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72C" w:rsidRPr="00011FFC" w:rsidRDefault="006B346A" w:rsidP="00C97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การประเมินโรงเรียนพอเพียงท้องถิ่น</w:t>
      </w:r>
    </w:p>
    <w:p w:rsidR="006B346A" w:rsidRPr="00011FFC" w:rsidRDefault="006B346A" w:rsidP="00C97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โรงเรียนเมืองพลพิทยาคม  สังกัดองค์การบริหารส่วนจังหวัดขอนแก่น</w:t>
      </w:r>
    </w:p>
    <w:p w:rsidR="00C97FD0" w:rsidRPr="00011FFC" w:rsidRDefault="0010679D" w:rsidP="0010679D">
      <w:pPr>
        <w:pStyle w:val="a3"/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 xml:space="preserve">ด้านที่ ๑  </w:t>
      </w:r>
      <w:r w:rsidR="00C97FD0"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ด้านการบริหารจัดการสถานศึกษา</w:t>
      </w:r>
      <w:r w:rsidR="00C97FD0"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BE55E9"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 </w:t>
      </w:r>
      <w:r w:rsidR="00C97FD0" w:rsidRPr="00011FFC">
        <w:rPr>
          <w:rFonts w:ascii="TH SarabunPSK" w:hAnsi="TH SarabunPSK" w:cs="TH SarabunPSK"/>
          <w:b/>
          <w:bCs/>
          <w:sz w:val="24"/>
          <w:szCs w:val="32"/>
          <w:cs/>
        </w:rPr>
        <w:t>องค์ประกอบที่ ๑ นโยบาย</w:t>
      </w:r>
      <w:r w:rsidR="00C97FD0"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C97FD0" w:rsidRPr="00011FFC" w:rsidRDefault="00C97FD0" w:rsidP="00C97FD0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  <w:r w:rsidRPr="00011FFC">
        <w:rPr>
          <w:rFonts w:ascii="TH SarabunPSK" w:hAnsi="TH SarabunPSK" w:cs="TH SarabunPSK"/>
          <w:sz w:val="24"/>
          <w:szCs w:val="24"/>
          <w:cs/>
        </w:rPr>
        <w:t xml:space="preserve">                  </w:t>
      </w: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๑.๑</w:t>
      </w:r>
      <w:r w:rsidRPr="00011FFC">
        <w:rPr>
          <w:rFonts w:ascii="TH SarabunPSK" w:hAnsi="TH SarabunPSK" w:cs="TH SarabunPSK"/>
          <w:sz w:val="24"/>
          <w:szCs w:val="32"/>
          <w:cs/>
        </w:rPr>
        <w:t xml:space="preserve"> มีนโยบายน้อมนำหลักปรัชญาของเศรษฐกิจพอเพียงมาขับเคลื่อนในสถานศึกษาโดยให้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ความสำคัญกับความเป็นท้องถิ่น ความเป็นไทย และการมีส่วนร่วมในการพัฒนาชุมชน และบูรณาการใน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แผนปฏิบัติงานประจำปี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05"/>
        <w:gridCol w:w="2816"/>
        <w:gridCol w:w="1701"/>
      </w:tblGrid>
      <w:tr w:rsidR="00C97FD0" w:rsidRPr="00011FFC" w:rsidTr="00BE55E9">
        <w:tc>
          <w:tcPr>
            <w:tcW w:w="993" w:type="dxa"/>
          </w:tcPr>
          <w:p w:rsidR="00C97FD0" w:rsidRPr="00011FFC" w:rsidRDefault="00C97FD0" w:rsidP="00C97FD0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05" w:type="dxa"/>
          </w:tcPr>
          <w:p w:rsidR="00C97FD0" w:rsidRPr="00011FFC" w:rsidRDefault="00C97FD0" w:rsidP="00C97FD0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2816" w:type="dxa"/>
          </w:tcPr>
          <w:p w:rsidR="00C97FD0" w:rsidRPr="00011FFC" w:rsidRDefault="00C97FD0" w:rsidP="00C97FD0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701" w:type="dxa"/>
          </w:tcPr>
          <w:p w:rsidR="00C97FD0" w:rsidRPr="00011FFC" w:rsidRDefault="00C97FD0" w:rsidP="00C97FD0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AF179E" w:rsidRPr="00011FFC" w:rsidTr="00BE55E9">
        <w:tc>
          <w:tcPr>
            <w:tcW w:w="993" w:type="dxa"/>
          </w:tcPr>
          <w:p w:rsidR="00AF179E" w:rsidRPr="00011FFC" w:rsidRDefault="00AF179E" w:rsidP="00C97FD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05" w:type="dxa"/>
          </w:tcPr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2816" w:type="dxa"/>
            <w:vMerge w:val="restart"/>
          </w:tcPr>
          <w:p w:rsidR="00AF179E" w:rsidRPr="00011FFC" w:rsidRDefault="00AF179E" w:rsidP="006B346A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แผนยุทธศาสตร์/แผนพัฒนา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สามปี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AF179E" w:rsidRPr="00011FFC" w:rsidRDefault="00AF179E" w:rsidP="006B346A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บันทึกการประชุม /รายงาน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การประชุม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AF179E" w:rsidRPr="00011FFC" w:rsidRDefault="00AF179E" w:rsidP="006B346A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เอกสารประกอบการประชุม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AF179E" w:rsidRPr="00011FFC" w:rsidRDefault="00AF179E" w:rsidP="006B346A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๔. คำสั่งแต่งตั้งคณะกรรมการ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AF179E" w:rsidRPr="00011FFC" w:rsidRDefault="00AF179E" w:rsidP="006B346A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๕. แผนปฏิบัติการประจำปี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๖. แผนปฏิบัติการประจำปี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</w:tcPr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ฝ่ายบริหารงานทั่วไป</w:t>
            </w:r>
          </w:p>
        </w:tc>
      </w:tr>
      <w:tr w:rsidR="00AF179E" w:rsidRPr="00011FFC" w:rsidTr="00BE55E9">
        <w:tc>
          <w:tcPr>
            <w:tcW w:w="993" w:type="dxa"/>
          </w:tcPr>
          <w:p w:rsidR="00AF179E" w:rsidRPr="00011FFC" w:rsidRDefault="00AF179E" w:rsidP="00C97FD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5405" w:type="dxa"/>
          </w:tcPr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มีการน้อมนำหลักปรัชญาของเศรษฐกิจพอเพียง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มาบูรณาการเป็นนโยบายของสถานศึกษาโดยให้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ความสำคัญกับความเป็นท้องถิ่น ความเป็นไทย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และการมีส่วนร่วมในการพัฒนาชุมชน</w:t>
            </w:r>
          </w:p>
        </w:tc>
        <w:tc>
          <w:tcPr>
            <w:tcW w:w="2816" w:type="dxa"/>
            <w:vMerge/>
          </w:tcPr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  <w:vMerge/>
          </w:tcPr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F179E" w:rsidRPr="00011FFC" w:rsidTr="00BE55E9">
        <w:tc>
          <w:tcPr>
            <w:tcW w:w="993" w:type="dxa"/>
          </w:tcPr>
          <w:p w:rsidR="00AF179E" w:rsidRPr="00011FFC" w:rsidRDefault="00AF179E" w:rsidP="00C97FD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๒</w:t>
            </w:r>
          </w:p>
        </w:tc>
        <w:tc>
          <w:tcPr>
            <w:tcW w:w="5405" w:type="dxa"/>
          </w:tcPr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 และผู้เกี่ยวข้องของสถานศึกษามีส่วน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ร่วมในการกำหนดนโยบายข้างต้นของ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สถานศึกษาตามเกณฑ์คุณภาพ ๑</w:t>
            </w:r>
          </w:p>
        </w:tc>
        <w:tc>
          <w:tcPr>
            <w:tcW w:w="2816" w:type="dxa"/>
            <w:vMerge/>
          </w:tcPr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  <w:vMerge/>
          </w:tcPr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F179E" w:rsidRPr="00011FFC" w:rsidTr="00BE55E9">
        <w:tc>
          <w:tcPr>
            <w:tcW w:w="993" w:type="dxa"/>
          </w:tcPr>
          <w:p w:rsidR="00AF179E" w:rsidRPr="00011FFC" w:rsidRDefault="00AF179E" w:rsidP="00C97FD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๓</w:t>
            </w:r>
          </w:p>
        </w:tc>
        <w:tc>
          <w:tcPr>
            <w:tcW w:w="5405" w:type="dxa"/>
          </w:tcPr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มีผู้รับผิดชอบที่เหมาะสม ในการดำเนินการตาม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นโยบายข้างต้นของสถานศึกษาที่เกิด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กระบวนการมีส่วนร่วมตามเกณฑ์คุณภาพ ๒</w:t>
            </w:r>
          </w:p>
        </w:tc>
        <w:tc>
          <w:tcPr>
            <w:tcW w:w="2816" w:type="dxa"/>
            <w:vMerge/>
          </w:tcPr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  <w:vMerge/>
          </w:tcPr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F179E" w:rsidRPr="00011FFC" w:rsidTr="00BE55E9">
        <w:tc>
          <w:tcPr>
            <w:tcW w:w="993" w:type="dxa"/>
          </w:tcPr>
          <w:p w:rsidR="00AF179E" w:rsidRPr="00011FFC" w:rsidRDefault="00AF179E" w:rsidP="00C97FD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๔</w:t>
            </w:r>
          </w:p>
        </w:tc>
        <w:tc>
          <w:tcPr>
            <w:tcW w:w="5405" w:type="dxa"/>
          </w:tcPr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มีแผนปฏิบัติงานประจำปีที่สอดคล้องกับ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นโยบายข้างต้นของสถานศึกษาตามเกณฑ์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คุณภาพ ๓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และมีกิจกรรมที่เหมาะสมตามบริบท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ของสถานที่</w:t>
            </w:r>
          </w:p>
        </w:tc>
        <w:tc>
          <w:tcPr>
            <w:tcW w:w="2816" w:type="dxa"/>
            <w:vMerge/>
          </w:tcPr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  <w:vMerge/>
          </w:tcPr>
          <w:p w:rsidR="00AF179E" w:rsidRPr="00011FFC" w:rsidRDefault="00AF179E" w:rsidP="006B346A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E5916" w:rsidRPr="00011FFC" w:rsidTr="00FE5916">
        <w:tc>
          <w:tcPr>
            <w:tcW w:w="993" w:type="dxa"/>
          </w:tcPr>
          <w:p w:rsidR="00FE5916" w:rsidRPr="00011FFC" w:rsidRDefault="00FE5916" w:rsidP="00C97FD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นิยามศัพท์</w:t>
            </w:r>
          </w:p>
        </w:tc>
        <w:tc>
          <w:tcPr>
            <w:tcW w:w="9922" w:type="dxa"/>
            <w:gridSpan w:val="3"/>
          </w:tcPr>
          <w:p w:rsidR="00FE5916" w:rsidRPr="00011FFC" w:rsidRDefault="00FE5916" w:rsidP="006B346A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แผนปฏิบัติงานประจำปี: แผนงานปฏิบัติงานประจำปีที่กำหนดขึ้นตามนโยบายน้อมนำ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หลักปรัชญาของเศรษฐกิจพอเพียงมาขับเคลื่อนในสถานศึกษา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อย่างเหมาะสม : ในกรณีที่มีการเปลี่ยนแปลงใด ๆ เกิดขึ้น มีการปรับแผนฯ/กิจกรรม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ให้เหมาะสมกับสถานการณ์เพื่อให้บรรลุเป้าหมาย/วัตถุประสงค์ที่ตั้งไว้</w:t>
            </w:r>
          </w:p>
        </w:tc>
      </w:tr>
    </w:tbl>
    <w:p w:rsidR="00BE55E9" w:rsidRPr="00011FFC" w:rsidRDefault="00BE55E9" w:rsidP="00BE55E9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FE5916" w:rsidRPr="00011FFC" w:rsidRDefault="0010679D" w:rsidP="00FE5916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 xml:space="preserve">ด้านที่  ๑  </w:t>
      </w:r>
      <w:r w:rsidR="00FE5916"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ด้านการบริหารจัดการสถานศึกษา</w:t>
      </w:r>
      <w:r w:rsidR="00FE5916"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  </w:t>
      </w:r>
      <w:r w:rsidR="00FE5916" w:rsidRPr="00011FFC">
        <w:rPr>
          <w:rFonts w:ascii="TH SarabunPSK" w:hAnsi="TH SarabunPSK" w:cs="TH SarabunPSK"/>
          <w:b/>
          <w:bCs/>
          <w:sz w:val="24"/>
          <w:szCs w:val="32"/>
          <w:cs/>
        </w:rPr>
        <w:t>องค์ประกอบที่ ๑ นโยบาย</w:t>
      </w:r>
      <w:r w:rsidR="00FE5916"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C97FD0" w:rsidRPr="00011FFC" w:rsidRDefault="00BE55E9" w:rsidP="00BE55E9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๑.๒</w:t>
      </w:r>
      <w:r w:rsidRPr="00011FFC">
        <w:rPr>
          <w:rFonts w:ascii="TH SarabunPSK" w:hAnsi="TH SarabunPSK" w:cs="TH SarabunPSK"/>
          <w:sz w:val="24"/>
          <w:szCs w:val="32"/>
          <w:cs/>
        </w:rPr>
        <w:t xml:space="preserve">  ดำเนินการตามนโยบายและแผนปฏิบัติงานประจำปีที่น้อมนำหลักปรัชญาของ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เศรษฐกิจพอเพียงโดยให้ความสำคัญกับความเป็นท้องถิ่น ความเป็นไทย และการมีส่วนร่วมในการพัฒนา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ชุมชน มาขับเคลื่อนในสถานศึกษ</w:t>
      </w:r>
      <w:r w:rsidRPr="00011FFC">
        <w:rPr>
          <w:rFonts w:ascii="TH SarabunPSK" w:hAnsi="TH SarabunPSK" w:cs="TH SarabunPSK"/>
          <w:sz w:val="28"/>
          <w:szCs w:val="36"/>
          <w:cs/>
        </w:rPr>
        <w:t>า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2817"/>
        <w:gridCol w:w="1695"/>
      </w:tblGrid>
      <w:tr w:rsidR="00BE55E9" w:rsidRPr="00011FFC" w:rsidTr="00BE55E9">
        <w:tc>
          <w:tcPr>
            <w:tcW w:w="993" w:type="dxa"/>
          </w:tcPr>
          <w:p w:rsidR="00BE55E9" w:rsidRPr="00011FFC" w:rsidRDefault="00BE55E9" w:rsidP="0069325D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BE55E9" w:rsidRPr="00011FFC" w:rsidRDefault="00BE55E9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2817" w:type="dxa"/>
          </w:tcPr>
          <w:p w:rsidR="00BE55E9" w:rsidRPr="00011FFC" w:rsidRDefault="00BE55E9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695" w:type="dxa"/>
          </w:tcPr>
          <w:p w:rsidR="00BE55E9" w:rsidRPr="00011FFC" w:rsidRDefault="00BE55E9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BE55E9" w:rsidRPr="00011FFC" w:rsidTr="00BE55E9">
        <w:tc>
          <w:tcPr>
            <w:tcW w:w="993" w:type="dxa"/>
          </w:tcPr>
          <w:p w:rsidR="00BE55E9" w:rsidRPr="00011FFC" w:rsidRDefault="00BE55E9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2817" w:type="dxa"/>
            <w:vMerge w:val="restart"/>
          </w:tcPr>
          <w:p w:rsidR="00BE55E9" w:rsidRPr="00011FFC" w:rsidRDefault="00BE55E9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บันทึกการประชุม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คณะกรรมการดำเนินงาน 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รายงานการประชุม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BE55E9" w:rsidRPr="00011FFC" w:rsidRDefault="00BE55E9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แผนปฏิบัติการประจำปี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BE55E9" w:rsidRPr="00011FFC" w:rsidRDefault="00BE55E9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คำสั่งแต่งตั้งผู้รับผิดชอบ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โครงการ/กิจกรรม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BE55E9" w:rsidRPr="00011FFC" w:rsidRDefault="00BE55E9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๔. แผนนิเทศติดตามการ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ปฏิบัติงาน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BE55E9" w:rsidRPr="00011FFC" w:rsidRDefault="00BE55E9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๕. รายงานสรุปผลการดำเนิน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โครงการ/กิจกรรม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๖. รายงานผลการดำเนิน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โครงการ/กิจกรรม ให้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ผู้เกี่ยวข้องทราบ</w:t>
            </w:r>
          </w:p>
        </w:tc>
        <w:tc>
          <w:tcPr>
            <w:tcW w:w="1695" w:type="dxa"/>
            <w:vMerge w:val="restart"/>
          </w:tcPr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ฝ่ายบริหารงานทั่วไป</w:t>
            </w:r>
          </w:p>
        </w:tc>
      </w:tr>
      <w:tr w:rsidR="00BE55E9" w:rsidRPr="00011FFC" w:rsidTr="00BE55E9">
        <w:tc>
          <w:tcPr>
            <w:tcW w:w="993" w:type="dxa"/>
          </w:tcPr>
          <w:p w:rsidR="00BE55E9" w:rsidRPr="00011FFC" w:rsidRDefault="00BE55E9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5410" w:type="dxa"/>
          </w:tcPr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มีการประชุมชี้แจงการนำนโยบายสู่การปฏิบัติ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ตามแผนปฏิบัติงานประจำปีฯ ให้บุคลากรและ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ผู้เกี่ยวข้องของสถานศึกษาทราบ</w:t>
            </w:r>
          </w:p>
        </w:tc>
        <w:tc>
          <w:tcPr>
            <w:tcW w:w="2817" w:type="dxa"/>
            <w:vMerge/>
          </w:tcPr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E55E9" w:rsidRPr="00011FFC" w:rsidTr="00BE55E9">
        <w:tc>
          <w:tcPr>
            <w:tcW w:w="993" w:type="dxa"/>
          </w:tcPr>
          <w:p w:rsidR="00BE55E9" w:rsidRPr="00011FFC" w:rsidRDefault="00BE55E9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๒</w:t>
            </w:r>
          </w:p>
        </w:tc>
        <w:tc>
          <w:tcPr>
            <w:tcW w:w="5410" w:type="dxa"/>
          </w:tcPr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ดำเนินการตามเกณฑ์คุณภาพที่ ๑ และแต่งตั้ง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ผู้รับผิดชอบที่เหมาะสมกับแต่ละโครงการ/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กิจกรรมที่บูรณาการหลักปรัชญาของเศรษฐกิจ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พอเพียงโดยให้ความสำคัญกับความเป็นท้องถิ่น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ความเป็นไทยและการมีส่วนร่วมในการพัฒนา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ชุมชน</w:t>
            </w:r>
          </w:p>
        </w:tc>
        <w:tc>
          <w:tcPr>
            <w:tcW w:w="2817" w:type="dxa"/>
            <w:vMerge/>
          </w:tcPr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E55E9" w:rsidRPr="00011FFC" w:rsidTr="00BE55E9">
        <w:tc>
          <w:tcPr>
            <w:tcW w:w="993" w:type="dxa"/>
          </w:tcPr>
          <w:p w:rsidR="00BE55E9" w:rsidRPr="00011FFC" w:rsidRDefault="00BE55E9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๓</w:t>
            </w:r>
          </w:p>
        </w:tc>
        <w:tc>
          <w:tcPr>
            <w:tcW w:w="5410" w:type="dxa"/>
          </w:tcPr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๒ และมีการ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ดำเนินการตามแผนปฏิบัติงานประจำปีฯ แต่ไม่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ครบทุกกิจกรรม</w:t>
            </w:r>
          </w:p>
        </w:tc>
        <w:tc>
          <w:tcPr>
            <w:tcW w:w="2817" w:type="dxa"/>
            <w:vMerge/>
          </w:tcPr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E55E9" w:rsidRPr="00011FFC" w:rsidTr="00BE55E9">
        <w:tc>
          <w:tcPr>
            <w:tcW w:w="993" w:type="dxa"/>
          </w:tcPr>
          <w:p w:rsidR="00BE55E9" w:rsidRPr="00011FFC" w:rsidRDefault="00BE55E9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๔</w:t>
            </w:r>
          </w:p>
        </w:tc>
        <w:tc>
          <w:tcPr>
            <w:tcW w:w="5410" w:type="dxa"/>
          </w:tcPr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๓ และมีการ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ดำเนินการตามแผนปฏิบัติงานประจำปีฯ ครบ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ทุกกิจกรรมอย่างเหมาะสมกับสถานการณ์ และ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สภาพความเป็นจริงทางภูมิสังคมของ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สถานศึกษา</w:t>
            </w:r>
          </w:p>
        </w:tc>
        <w:tc>
          <w:tcPr>
            <w:tcW w:w="2817" w:type="dxa"/>
            <w:vMerge/>
          </w:tcPr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BE55E9" w:rsidRPr="00011FFC" w:rsidRDefault="00BE55E9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0679D" w:rsidRPr="00011FFC" w:rsidTr="006B1D86">
        <w:tc>
          <w:tcPr>
            <w:tcW w:w="993" w:type="dxa"/>
          </w:tcPr>
          <w:p w:rsidR="0010679D" w:rsidRPr="00011FFC" w:rsidRDefault="0010679D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นิยามศัพท์</w:t>
            </w:r>
          </w:p>
        </w:tc>
        <w:tc>
          <w:tcPr>
            <w:tcW w:w="9922" w:type="dxa"/>
            <w:gridSpan w:val="3"/>
          </w:tcPr>
          <w:p w:rsidR="0010679D" w:rsidRPr="00011FFC" w:rsidRDefault="0010679D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นโยบาย : สถานศึกษามีการกำหนดวิสัยทัศน์/พันธกิจ/เป้าประสงค์/เป้าหมาย/ยุทธศาสตร์/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กลยุทธ์/มาตรการ เป็นแนวทางในการบริหารสถานศึกษาและการจัดการศึกษาของสถานศึกษา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10679D" w:rsidRPr="00011FFC" w:rsidRDefault="0010679D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 : ผู้บริหาร ครู และบุคลากร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อื่นๆ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 xml:space="preserve"> ที่เกี่ยวข้องกับการจัดการศึกษา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10679D" w:rsidRPr="00011FFC" w:rsidRDefault="0010679D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กลุ่มงาน : กลุ่มงาน/ฝ่าย ที่สถานศึกษาได้กำหนดไว้ในโครงสร้างการบริหารของสถานศึกษา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10679D" w:rsidRPr="00011FFC" w:rsidRDefault="0010679D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ผู้เกี่ยวข้อง : กรรมการสถานศึกษา ผู้นำชุมชน ผู้ทรงคุณวุฒิ และผู้ปกครอง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10679D" w:rsidRPr="00011FFC" w:rsidRDefault="0010679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ภูมิสังคม : ภูมิประเทศ และวิถีชีวิตความเป็นอยู่ของคนในชุมชน/สังคม ที่สถานศึกษาตั้งอยู่</w:t>
            </w:r>
          </w:p>
        </w:tc>
      </w:tr>
    </w:tbl>
    <w:p w:rsidR="0010679D" w:rsidRDefault="0010679D" w:rsidP="0010679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011FFC" w:rsidRPr="00011FFC" w:rsidRDefault="00011FFC" w:rsidP="0010679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10679D" w:rsidRPr="00011FFC" w:rsidRDefault="0010679D" w:rsidP="0010679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10679D" w:rsidRPr="00011FFC" w:rsidRDefault="0010679D" w:rsidP="0010679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ด้านที่  ๑  ด้านการบริหารจัดการสถานศึกษา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  </w:t>
      </w: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องค์ประกอบที่ ๑ นโยบาย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187840" w:rsidRPr="00011FFC" w:rsidRDefault="00C71875" w:rsidP="00187840">
      <w:pPr>
        <w:spacing w:after="0" w:line="240" w:lineRule="auto"/>
        <w:rPr>
          <w:rFonts w:ascii="TH SarabunPSK" w:hAnsi="TH SarabunPSK" w:cs="TH SarabunPSK"/>
          <w:sz w:val="32"/>
          <w:szCs w:val="40"/>
          <w:cs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๑.๓</w:t>
      </w:r>
      <w:r w:rsidRPr="00011FFC">
        <w:rPr>
          <w:rFonts w:ascii="TH SarabunPSK" w:hAnsi="TH SarabunPSK" w:cs="TH SarabunPSK"/>
          <w:sz w:val="24"/>
          <w:szCs w:val="32"/>
          <w:cs/>
        </w:rPr>
        <w:t xml:space="preserve"> ติดตามผลการดำเนินการตามนโยบายและแผนปฏิบัติงานประจำปี ที่น้อมนำหลัก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ปรัชญาเศรษฐกิจพอเพียงโดยให้ความสำคัญกับความเป็นท้องถิ่น ความเป็นไทยและการมีส่วนร่วมในการ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พัฒนาชุมชน มาขับเคลื่อนในสถานศึกษา</w:t>
      </w:r>
    </w:p>
    <w:tbl>
      <w:tblPr>
        <w:tblStyle w:val="a4"/>
        <w:tblW w:w="11057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2817"/>
        <w:gridCol w:w="1837"/>
      </w:tblGrid>
      <w:tr w:rsidR="00187840" w:rsidRPr="00011FFC" w:rsidTr="0010679D">
        <w:tc>
          <w:tcPr>
            <w:tcW w:w="993" w:type="dxa"/>
          </w:tcPr>
          <w:p w:rsidR="00187840" w:rsidRPr="00011FFC" w:rsidRDefault="00187840" w:rsidP="0069325D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187840" w:rsidRPr="00011FFC" w:rsidRDefault="00187840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2817" w:type="dxa"/>
          </w:tcPr>
          <w:p w:rsidR="00187840" w:rsidRPr="00011FFC" w:rsidRDefault="00187840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837" w:type="dxa"/>
          </w:tcPr>
          <w:p w:rsidR="00187840" w:rsidRPr="00011FFC" w:rsidRDefault="00187840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187840" w:rsidRPr="00011FFC" w:rsidTr="0010679D">
        <w:tc>
          <w:tcPr>
            <w:tcW w:w="993" w:type="dxa"/>
          </w:tcPr>
          <w:p w:rsidR="00187840" w:rsidRPr="00011FFC" w:rsidRDefault="00187840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187840" w:rsidRPr="00011FFC" w:rsidRDefault="00187840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2817" w:type="dxa"/>
            <w:vMerge w:val="restart"/>
          </w:tcPr>
          <w:p w:rsidR="00C71875" w:rsidRPr="00011FFC" w:rsidRDefault="00C71875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คำสั่งแต่งตั้งผู้รับผิดชอบ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โครงการ/กิจกรรม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C71875" w:rsidRPr="00011FFC" w:rsidRDefault="00C71875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เครื่องมือนิเทศติดตามการ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ปฏิบัติงานโครงการ/กิจกรรม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C71875" w:rsidRPr="00011FFC" w:rsidRDefault="00C71875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ดำเนินการนิเทศติดตามการ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ปฏิบัติงานโครงการ/กิจกรรม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C71875" w:rsidRPr="00011FFC" w:rsidRDefault="00C71875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๔. รายงานสรุปผลการดำเนิน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โครงการ/กิจกรรม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187840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๕. รายงานผลการดำเนิน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โครงการ/กิจกรรม ให้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ผู้เกี่ยวข้องทราบ</w:t>
            </w:r>
          </w:p>
        </w:tc>
        <w:tc>
          <w:tcPr>
            <w:tcW w:w="1837" w:type="dxa"/>
            <w:vMerge w:val="restart"/>
          </w:tcPr>
          <w:p w:rsidR="00187840" w:rsidRPr="00011FFC" w:rsidRDefault="00187840" w:rsidP="0069325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ฝ่ายบริหารงานทั่วไป</w:t>
            </w:r>
          </w:p>
        </w:tc>
      </w:tr>
      <w:tr w:rsidR="00187840" w:rsidRPr="00011FFC" w:rsidTr="0010679D">
        <w:tc>
          <w:tcPr>
            <w:tcW w:w="993" w:type="dxa"/>
          </w:tcPr>
          <w:p w:rsidR="00187840" w:rsidRPr="00011FFC" w:rsidRDefault="00187840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5410" w:type="dxa"/>
          </w:tcPr>
          <w:p w:rsidR="00187840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มีผู้รับผิดชอบการติดตามผลการดำเนินงานตาม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นโยบายและแผนปฏิบัติงานประจำปีฯ</w:t>
            </w:r>
          </w:p>
        </w:tc>
        <w:tc>
          <w:tcPr>
            <w:tcW w:w="2817" w:type="dxa"/>
            <w:vMerge/>
          </w:tcPr>
          <w:p w:rsidR="00187840" w:rsidRPr="00011FFC" w:rsidRDefault="00187840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837" w:type="dxa"/>
            <w:vMerge/>
          </w:tcPr>
          <w:p w:rsidR="00187840" w:rsidRPr="00011FFC" w:rsidRDefault="00187840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87840" w:rsidRPr="00011FFC" w:rsidTr="0010679D">
        <w:tc>
          <w:tcPr>
            <w:tcW w:w="993" w:type="dxa"/>
          </w:tcPr>
          <w:p w:rsidR="00187840" w:rsidRPr="00011FFC" w:rsidRDefault="00187840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๒</w:t>
            </w:r>
          </w:p>
        </w:tc>
        <w:tc>
          <w:tcPr>
            <w:tcW w:w="5410" w:type="dxa"/>
          </w:tcPr>
          <w:p w:rsidR="00187840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๑ และมี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เครื่องมือ/วิธีการติดตามผล ที่สอดคล้องกับ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วัตถุประสงค์และเป้าหมายของโครงการ/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กิจกรรมในแผนปฏิบัติงานประจำปีฯ</w:t>
            </w:r>
          </w:p>
        </w:tc>
        <w:tc>
          <w:tcPr>
            <w:tcW w:w="2817" w:type="dxa"/>
            <w:vMerge/>
          </w:tcPr>
          <w:p w:rsidR="00187840" w:rsidRPr="00011FFC" w:rsidRDefault="00187840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837" w:type="dxa"/>
            <w:vMerge/>
          </w:tcPr>
          <w:p w:rsidR="00187840" w:rsidRPr="00011FFC" w:rsidRDefault="00187840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87840" w:rsidRPr="00011FFC" w:rsidTr="0010679D">
        <w:tc>
          <w:tcPr>
            <w:tcW w:w="993" w:type="dxa"/>
          </w:tcPr>
          <w:p w:rsidR="00187840" w:rsidRPr="00011FFC" w:rsidRDefault="00187840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๓</w:t>
            </w:r>
          </w:p>
        </w:tc>
        <w:tc>
          <w:tcPr>
            <w:tcW w:w="5410" w:type="dxa"/>
          </w:tcPr>
          <w:p w:rsidR="00187840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๒ และติดตามผล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การปฏิบัติงานตามโครงการ/กิจกรรม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อย่างเหมาะสมกับสภาพความเป็นจริงทางภูมิ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สังคมของสถานศึกษา</w:t>
            </w:r>
          </w:p>
        </w:tc>
        <w:tc>
          <w:tcPr>
            <w:tcW w:w="2817" w:type="dxa"/>
            <w:vMerge/>
          </w:tcPr>
          <w:p w:rsidR="00187840" w:rsidRPr="00011FFC" w:rsidRDefault="00187840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837" w:type="dxa"/>
            <w:vMerge/>
          </w:tcPr>
          <w:p w:rsidR="00187840" w:rsidRPr="00011FFC" w:rsidRDefault="00187840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87840" w:rsidRPr="00011FFC" w:rsidTr="0010679D">
        <w:tc>
          <w:tcPr>
            <w:tcW w:w="993" w:type="dxa"/>
          </w:tcPr>
          <w:p w:rsidR="00187840" w:rsidRPr="00011FFC" w:rsidRDefault="00187840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๔</w:t>
            </w:r>
          </w:p>
        </w:tc>
        <w:tc>
          <w:tcPr>
            <w:tcW w:w="5410" w:type="dxa"/>
          </w:tcPr>
          <w:p w:rsidR="00187840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๓ และมีการ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รายงานการติดตามผลแก่ผู้เกี่ยวข้อง</w:t>
            </w:r>
          </w:p>
        </w:tc>
        <w:tc>
          <w:tcPr>
            <w:tcW w:w="2817" w:type="dxa"/>
            <w:vMerge/>
          </w:tcPr>
          <w:p w:rsidR="00187840" w:rsidRPr="00011FFC" w:rsidRDefault="00187840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837" w:type="dxa"/>
            <w:vMerge/>
          </w:tcPr>
          <w:p w:rsidR="00187840" w:rsidRPr="00011FFC" w:rsidRDefault="00187840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AF179E" w:rsidRPr="00011FFC" w:rsidRDefault="00AF179E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10679D" w:rsidRPr="00011FFC" w:rsidRDefault="0010679D" w:rsidP="0010679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ด้านที่  ๑  ด้านการบริหารจัดการสถานศึกษา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  </w:t>
      </w: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องค์ประกอบที่ ๑ นโยบาย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AF179E" w:rsidRPr="00011FFC" w:rsidRDefault="00C71875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๑.๔</w:t>
      </w:r>
      <w:r w:rsidRPr="00011FFC">
        <w:rPr>
          <w:rFonts w:ascii="TH SarabunPSK" w:hAnsi="TH SarabunPSK" w:cs="TH SarabunPSK"/>
          <w:sz w:val="24"/>
          <w:szCs w:val="32"/>
          <w:cs/>
        </w:rPr>
        <w:t xml:space="preserve">  นำผลการติดตามมาพัฒนา นโยบาย/แผนงาน/โครงการ ขับเคลื่อนหลักปรัชญาของ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เศรษฐกิจพอเพียงโดยให้ความสำคัญกับความเป็นท้องถิ่น ความเป็นไทย และการมีส่วนร่วมในการพัฒนา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ชุมชน ในสถานศึกษา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2817"/>
        <w:gridCol w:w="1695"/>
      </w:tblGrid>
      <w:tr w:rsidR="00C71875" w:rsidRPr="00011FFC" w:rsidTr="0069325D">
        <w:tc>
          <w:tcPr>
            <w:tcW w:w="993" w:type="dxa"/>
          </w:tcPr>
          <w:p w:rsidR="00C71875" w:rsidRPr="00011FFC" w:rsidRDefault="00C71875" w:rsidP="0069325D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C71875" w:rsidRPr="00011FFC" w:rsidRDefault="00C71875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2817" w:type="dxa"/>
          </w:tcPr>
          <w:p w:rsidR="00C71875" w:rsidRPr="00011FFC" w:rsidRDefault="00C71875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695" w:type="dxa"/>
          </w:tcPr>
          <w:p w:rsidR="00C71875" w:rsidRPr="00011FFC" w:rsidRDefault="00C71875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C71875" w:rsidRPr="00011FFC" w:rsidTr="0069325D">
        <w:tc>
          <w:tcPr>
            <w:tcW w:w="993" w:type="dxa"/>
          </w:tcPr>
          <w:p w:rsidR="00C71875" w:rsidRPr="00011FFC" w:rsidRDefault="00C71875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2817" w:type="dxa"/>
            <w:vMerge w:val="restart"/>
          </w:tcPr>
          <w:p w:rsidR="00C71875" w:rsidRPr="00011FFC" w:rsidRDefault="00C71875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บันทึกวาระการประชุม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สะท้อนผลการดำเนินงาน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(</w:t>
            </w:r>
            <w:r w:rsidRPr="00011FFC">
              <w:rPr>
                <w:rFonts w:ascii="TH SarabunPSK" w:hAnsi="TH SarabunPSK" w:cs="TH SarabunPSK"/>
                <w:cs/>
              </w:rPr>
              <w:t>สาเหตุปัจจัยที่ส่งผลกระทบ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ทางด้านบวกและด้านลบ)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C71875" w:rsidRPr="00011FFC" w:rsidRDefault="00C71875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กำหนดแนวทางแก้ไข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ปัญหา/ปรับปรุง/พัฒนา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(</w:t>
            </w:r>
            <w:r w:rsidRPr="00011FFC">
              <w:rPr>
                <w:rFonts w:ascii="TH SarabunPSK" w:hAnsi="TH SarabunPSK" w:cs="TH SarabunPSK"/>
                <w:cs/>
              </w:rPr>
              <w:t>สาเหตุปัจจัยที่ส่งผลกระทบ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ทางด้านบวกและด้านลบ)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C71875" w:rsidRPr="00011FFC" w:rsidRDefault="00C71875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ดำเนินการนิเทศติดตามการ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ปฏิบัติงานโครงการ/กิจกรรม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C71875" w:rsidRPr="00011FFC" w:rsidRDefault="00C71875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๔. รายงานสรุปผลการดำเนิน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โครงการ/กิจกรรม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๕. รายงานผลการดำเนินโครงการ/กิจกรรม ให้ผู้เกี่ยวข้อง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ทราบ</w:t>
            </w:r>
          </w:p>
        </w:tc>
        <w:tc>
          <w:tcPr>
            <w:tcW w:w="1695" w:type="dxa"/>
            <w:vMerge w:val="restart"/>
          </w:tcPr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ฝ่ายบริหารงานทั่วไป</w:t>
            </w:r>
          </w:p>
        </w:tc>
      </w:tr>
      <w:tr w:rsidR="00C71875" w:rsidRPr="00011FFC" w:rsidTr="0069325D">
        <w:tc>
          <w:tcPr>
            <w:tcW w:w="993" w:type="dxa"/>
          </w:tcPr>
          <w:p w:rsidR="00C71875" w:rsidRPr="00011FFC" w:rsidRDefault="00C71875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5410" w:type="dxa"/>
          </w:tcPr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มีการพิจารณาร่วมกันระหว่างผู้เกี่ยวข้องเพื่อหา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สาเหตุและปัจจัยที่ส่งผลกระทบทั้งทางบวกและ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ทางลบ ต่อการดำเนินการตามนโยบาย/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แผนงาน/โครงการ ขับเคลื่อนหลักปรัชญาของ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เศรษฐกิจพอเพียงในสถานศึกษา โดยให้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ความสำคัญกับความเป็นท้องถิ่น ความเป็นไทย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และการมีส่วนร่วมในการพัฒนาชุมชน</w:t>
            </w:r>
          </w:p>
        </w:tc>
        <w:tc>
          <w:tcPr>
            <w:tcW w:w="2817" w:type="dxa"/>
            <w:vMerge/>
          </w:tcPr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C71875" w:rsidRPr="00011FFC" w:rsidTr="0069325D">
        <w:tc>
          <w:tcPr>
            <w:tcW w:w="993" w:type="dxa"/>
          </w:tcPr>
          <w:p w:rsidR="00C71875" w:rsidRPr="00011FFC" w:rsidRDefault="00C71875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๒</w:t>
            </w:r>
          </w:p>
        </w:tc>
        <w:tc>
          <w:tcPr>
            <w:tcW w:w="5410" w:type="dxa"/>
          </w:tcPr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ดำเนินการตามเกณฑ์คุณภาพที่ ๑ และพิจารณา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หาแนวทางแก้ไข/ปรับปรุง/พัฒนา เพื่อให้การ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ดำเนินการขับเคลื่อนหลักปรัชญาของเศรษฐกิจ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พอเพียงโดยให้ความสำคัญกับความเป็นท้องถิ่น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ความเป็นไทย และการมีส่วนร่วมในการพัฒนา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ชุมชน ในสถานศึกษาได้ผลดียิ่งขึ้น</w:t>
            </w:r>
          </w:p>
        </w:tc>
        <w:tc>
          <w:tcPr>
            <w:tcW w:w="2817" w:type="dxa"/>
            <w:vMerge/>
          </w:tcPr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C71875" w:rsidRPr="00011FFC" w:rsidTr="0069325D">
        <w:tc>
          <w:tcPr>
            <w:tcW w:w="993" w:type="dxa"/>
          </w:tcPr>
          <w:p w:rsidR="00C71875" w:rsidRPr="00011FFC" w:rsidRDefault="00C71875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๓</w:t>
            </w:r>
          </w:p>
        </w:tc>
        <w:tc>
          <w:tcPr>
            <w:tcW w:w="5410" w:type="dxa"/>
          </w:tcPr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ดำเนินการแก้ไข/ปรับปรุง/พัฒนา การด าเนิน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โครงการ/กิจกรรม/การดำเนินงาน ตาม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แนวทาง/ข้อเสนอที่ได้จากการพิจารณาตาม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เกณฑ์คุณภาพ ๒</w:t>
            </w:r>
          </w:p>
        </w:tc>
        <w:tc>
          <w:tcPr>
            <w:tcW w:w="2817" w:type="dxa"/>
            <w:vMerge/>
          </w:tcPr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C71875" w:rsidRPr="00011FFC" w:rsidTr="0069325D">
        <w:tc>
          <w:tcPr>
            <w:tcW w:w="993" w:type="dxa"/>
          </w:tcPr>
          <w:p w:rsidR="00C71875" w:rsidRPr="00011FFC" w:rsidRDefault="00C71875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๔</w:t>
            </w:r>
          </w:p>
        </w:tc>
        <w:tc>
          <w:tcPr>
            <w:tcW w:w="5410" w:type="dxa"/>
          </w:tcPr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รายงาน/แจ้งให้ผู้เกี่ยวข้องได้รับทราบถึงผลการ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แก้ไข/ปรับปรุง/พัฒนา การดำเนินโครงการ/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กิจกรรมตามที่ได้ดำเนินการแล้ว ตามเกณฑ์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คุณภาพ ๓</w:t>
            </w:r>
          </w:p>
        </w:tc>
        <w:tc>
          <w:tcPr>
            <w:tcW w:w="2817" w:type="dxa"/>
            <w:vMerge/>
          </w:tcPr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C71875" w:rsidRPr="00011FFC" w:rsidRDefault="00C71875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AF179E" w:rsidRDefault="00AF179E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p w:rsidR="00011FFC" w:rsidRDefault="00011FFC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p w:rsidR="00011FFC" w:rsidRDefault="00011FFC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p w:rsidR="00011FFC" w:rsidRDefault="00011FFC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p w:rsidR="00011FFC" w:rsidRDefault="00011FFC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p w:rsidR="00011FFC" w:rsidRDefault="00011FFC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p w:rsidR="00011FFC" w:rsidRDefault="00011FFC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p w:rsidR="00011FFC" w:rsidRDefault="00011FFC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p w:rsidR="00011FFC" w:rsidRDefault="00011FFC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p w:rsidR="00011FFC" w:rsidRDefault="00011FFC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p w:rsidR="00011FFC" w:rsidRDefault="00011FFC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p w:rsidR="00011FFC" w:rsidRPr="00011FFC" w:rsidRDefault="00011FFC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p w:rsidR="005C7AEB" w:rsidRPr="00011FFC" w:rsidRDefault="0010679D" w:rsidP="0010679D">
      <w:pPr>
        <w:pStyle w:val="a3"/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 xml:space="preserve">ด้านที่ ๑  </w:t>
      </w:r>
      <w:r w:rsidR="005C7AEB"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ด้านการบริหารจัดการสถานศึกษา</w:t>
      </w:r>
      <w:r w:rsidR="005C7AEB"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C37444" w:rsidRPr="00011FFC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5C7AEB" w:rsidRPr="00011FFC">
        <w:rPr>
          <w:rFonts w:ascii="TH SarabunPSK" w:hAnsi="TH SarabunPSK" w:cs="TH SarabunPSK"/>
          <w:b/>
          <w:bCs/>
          <w:sz w:val="24"/>
          <w:szCs w:val="32"/>
          <w:cs/>
        </w:rPr>
        <w:t>องค์ประกอบที่ ๒ วิชาการ</w:t>
      </w:r>
      <w:r w:rsidR="005C7AEB"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AF179E" w:rsidRPr="00011FFC" w:rsidRDefault="005C7AEB" w:rsidP="005C7AEB">
      <w:pPr>
        <w:pStyle w:val="a3"/>
        <w:spacing w:after="0" w:line="240" w:lineRule="auto"/>
        <w:rPr>
          <w:rFonts w:ascii="TH SarabunPSK" w:hAnsi="TH SarabunPSK" w:cs="TH SarabunPSK"/>
          <w:sz w:val="28"/>
          <w:szCs w:val="36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๒.๑</w:t>
      </w:r>
      <w:r w:rsidRPr="00011FFC">
        <w:rPr>
          <w:rFonts w:ascii="TH SarabunPSK" w:hAnsi="TH SarabunPSK" w:cs="TH SarabunPSK"/>
          <w:sz w:val="24"/>
          <w:szCs w:val="32"/>
          <w:cs/>
        </w:rPr>
        <w:t xml:space="preserve"> มีแผนงาน/โครงการ/กิจกรรม ด้านวิชาการที่ส่งเสริมการบูรณาการหลักปรัชญาของ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เศรษฐกิจพอเพียงโดยให้ความสำคัญกับความเป็นท้องถิ่น ความเป็นไทย และการมีส่วนร่วมในการพัฒนา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ชุมชน มาสู่การจัดกิจกรรมการเรียนรู้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2817"/>
        <w:gridCol w:w="1695"/>
      </w:tblGrid>
      <w:tr w:rsidR="005C7AEB" w:rsidRPr="00011FFC" w:rsidTr="0069325D">
        <w:tc>
          <w:tcPr>
            <w:tcW w:w="993" w:type="dxa"/>
          </w:tcPr>
          <w:p w:rsidR="005C7AEB" w:rsidRPr="00011FFC" w:rsidRDefault="005C7AEB" w:rsidP="0069325D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5C7AEB" w:rsidRPr="00011FFC" w:rsidRDefault="005C7AEB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2817" w:type="dxa"/>
          </w:tcPr>
          <w:p w:rsidR="005C7AEB" w:rsidRPr="00011FFC" w:rsidRDefault="005C7AEB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695" w:type="dxa"/>
          </w:tcPr>
          <w:p w:rsidR="005C7AEB" w:rsidRPr="00011FFC" w:rsidRDefault="005C7AEB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5C7AEB" w:rsidRPr="00011FFC" w:rsidTr="0069325D">
        <w:tc>
          <w:tcPr>
            <w:tcW w:w="993" w:type="dxa"/>
          </w:tcPr>
          <w:p w:rsidR="005C7AEB" w:rsidRPr="00011FFC" w:rsidRDefault="005C7AEB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5C7AEB" w:rsidRPr="00011FFC" w:rsidRDefault="005C7AEB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2817" w:type="dxa"/>
            <w:vMerge w:val="restart"/>
          </w:tcPr>
          <w:p w:rsidR="005C7AEB" w:rsidRPr="00011FFC" w:rsidRDefault="005C7AEB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แผนปฏิบัติงานวิชาการ/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ปฏิทินปฏิบัติงานวิขาการ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5C7AEB" w:rsidRPr="00011FFC" w:rsidRDefault="005C7AEB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บันทึกการประชุม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คณะกรรมการบริหาร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หลักสูตรและงานวิชาการ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A30408" w:rsidRPr="00011FFC" w:rsidRDefault="006274B9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คำ</w:t>
            </w:r>
            <w:r w:rsidR="005C7AEB" w:rsidRPr="00011FFC">
              <w:rPr>
                <w:rFonts w:ascii="TH SarabunPSK" w:hAnsi="TH SarabunPSK" w:cs="TH SarabunPSK"/>
                <w:cs/>
              </w:rPr>
              <w:t>สั่งแต่งตั้งคณะกรรมการ</w:t>
            </w:r>
          </w:p>
          <w:p w:rsidR="00A30408" w:rsidRPr="00011FFC" w:rsidRDefault="005C7AEB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ด</w:t>
            </w:r>
            <w:r w:rsidR="006274B9" w:rsidRPr="00011FFC">
              <w:rPr>
                <w:rFonts w:ascii="TH SarabunPSK" w:hAnsi="TH SarabunPSK" w:cs="TH SarabunPSK"/>
                <w:cs/>
              </w:rPr>
              <w:t>ำ</w:t>
            </w:r>
            <w:r w:rsidRPr="00011FFC">
              <w:rPr>
                <w:rFonts w:ascii="TH SarabunPSK" w:hAnsi="TH SarabunPSK" w:cs="TH SarabunPSK"/>
                <w:cs/>
              </w:rPr>
              <w:t>เนินการตามแผนส่งเสริม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5C7AEB" w:rsidRPr="00011FFC" w:rsidRDefault="00A30408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งานวิช</w:t>
            </w:r>
            <w:r w:rsidR="005C7AEB" w:rsidRPr="00011FFC">
              <w:rPr>
                <w:rFonts w:ascii="TH SarabunPSK" w:hAnsi="TH SarabunPSK" w:cs="TH SarabunPSK"/>
                <w:cs/>
              </w:rPr>
              <w:t>าการ</w:t>
            </w:r>
            <w:r w:rsidR="005C7AEB"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5C7AEB" w:rsidRPr="00011FFC" w:rsidRDefault="005C7AEB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๔. สรุปรายงานผลการ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A30408" w:rsidRPr="00011FFC">
              <w:rPr>
                <w:rFonts w:ascii="TH SarabunPSK" w:hAnsi="TH SarabunPSK" w:cs="TH SarabunPSK"/>
                <w:cs/>
              </w:rPr>
              <w:t>ดำ</w:t>
            </w:r>
            <w:r w:rsidRPr="00011FFC">
              <w:rPr>
                <w:rFonts w:ascii="TH SarabunPSK" w:hAnsi="TH SarabunPSK" w:cs="TH SarabunPSK"/>
                <w:cs/>
              </w:rPr>
              <w:t>เนินการตามแผนส่งเสริม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วิชาการ</w:t>
            </w:r>
          </w:p>
        </w:tc>
        <w:tc>
          <w:tcPr>
            <w:tcW w:w="1695" w:type="dxa"/>
            <w:vMerge w:val="restart"/>
          </w:tcPr>
          <w:p w:rsidR="005C7AEB" w:rsidRPr="00011FFC" w:rsidRDefault="005C7AEB" w:rsidP="0069325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ฝ่ายวิชาการ</w:t>
            </w:r>
          </w:p>
        </w:tc>
      </w:tr>
      <w:tr w:rsidR="005C7AEB" w:rsidRPr="00011FFC" w:rsidTr="0069325D">
        <w:tc>
          <w:tcPr>
            <w:tcW w:w="993" w:type="dxa"/>
          </w:tcPr>
          <w:p w:rsidR="005C7AEB" w:rsidRPr="00011FFC" w:rsidRDefault="005C7AEB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5410" w:type="dxa"/>
          </w:tcPr>
          <w:p w:rsidR="005C7AEB" w:rsidRPr="00011FFC" w:rsidRDefault="005C7AEB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มีแผนงาน/โครงการ/กิจกรรมด้านวิชาการ เพื่อ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ส่งเสริมให้นำหลักปรัชญาของเศรษฐกิจพอเพียง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โดยให้ความสำคัญกับความเป็นท้องถิ่น ความ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เป็นไทย และการมีส่วนร่วมในการพัฒนาชุมชน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5C7AEB" w:rsidRPr="00011FFC" w:rsidRDefault="005C7AEB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มาบูรณาการสู่การจัดกิจกรรมการเรียนรู้</w:t>
            </w:r>
          </w:p>
        </w:tc>
        <w:tc>
          <w:tcPr>
            <w:tcW w:w="2817" w:type="dxa"/>
            <w:vMerge/>
          </w:tcPr>
          <w:p w:rsidR="005C7AEB" w:rsidRPr="00011FFC" w:rsidRDefault="005C7AEB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5C7AEB" w:rsidRPr="00011FFC" w:rsidRDefault="005C7AEB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5C7AEB" w:rsidRPr="00011FFC" w:rsidTr="0069325D">
        <w:tc>
          <w:tcPr>
            <w:tcW w:w="993" w:type="dxa"/>
          </w:tcPr>
          <w:p w:rsidR="005C7AEB" w:rsidRPr="00011FFC" w:rsidRDefault="005C7AEB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๒</w:t>
            </w:r>
          </w:p>
        </w:tc>
        <w:tc>
          <w:tcPr>
            <w:tcW w:w="5410" w:type="dxa"/>
          </w:tcPr>
          <w:p w:rsidR="005C7AEB" w:rsidRPr="00011FFC" w:rsidRDefault="005C7AEB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บุคลากรและผู้เกี่ยวข้องของสถานศึกษา มีส่วน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ร่วมในการจัดท าแผนส่งเสริมงานวิชาการฯ ตาม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เกณฑ์คุณภาพ ๑</w:t>
            </w:r>
          </w:p>
        </w:tc>
        <w:tc>
          <w:tcPr>
            <w:tcW w:w="2817" w:type="dxa"/>
            <w:vMerge/>
          </w:tcPr>
          <w:p w:rsidR="005C7AEB" w:rsidRPr="00011FFC" w:rsidRDefault="005C7AEB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5C7AEB" w:rsidRPr="00011FFC" w:rsidRDefault="005C7AEB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5C7AEB" w:rsidRPr="00011FFC" w:rsidTr="0069325D">
        <w:tc>
          <w:tcPr>
            <w:tcW w:w="993" w:type="dxa"/>
          </w:tcPr>
          <w:p w:rsidR="005C7AEB" w:rsidRPr="00011FFC" w:rsidRDefault="005C7AEB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๓</w:t>
            </w:r>
          </w:p>
        </w:tc>
        <w:tc>
          <w:tcPr>
            <w:tcW w:w="5410" w:type="dxa"/>
          </w:tcPr>
          <w:p w:rsidR="005C7AEB" w:rsidRPr="00011FFC" w:rsidRDefault="00A30408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มีผู้รับผิดชอบที่เหมาะสมในการดำ</w:t>
            </w:r>
            <w:r w:rsidR="005C7AEB" w:rsidRPr="00011FFC">
              <w:rPr>
                <w:rFonts w:ascii="TH SarabunPSK" w:hAnsi="TH SarabunPSK" w:cs="TH SarabunPSK"/>
                <w:cs/>
              </w:rPr>
              <w:t>เนินงาน และ</w:t>
            </w:r>
            <w:r w:rsidR="005C7AEB"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จัดสรรทรัพยากรสนับสนุน ในการดำ</w:t>
            </w:r>
            <w:r w:rsidR="005C7AEB" w:rsidRPr="00011FFC">
              <w:rPr>
                <w:rFonts w:ascii="TH SarabunPSK" w:hAnsi="TH SarabunPSK" w:cs="TH SarabunPSK"/>
                <w:cs/>
              </w:rPr>
              <w:t>เนินการ</w:t>
            </w:r>
            <w:r w:rsidR="005C7AEB"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C7AEB" w:rsidRPr="00011FFC">
              <w:rPr>
                <w:rFonts w:ascii="TH SarabunPSK" w:hAnsi="TH SarabunPSK" w:cs="TH SarabunPSK"/>
                <w:cs/>
              </w:rPr>
              <w:t>ตามแผนส่งเสริมงานวิชาการฯ ตามเกณฑ์</w:t>
            </w:r>
            <w:r w:rsidR="005C7AEB"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C7AEB" w:rsidRPr="00011FFC">
              <w:rPr>
                <w:rFonts w:ascii="TH SarabunPSK" w:hAnsi="TH SarabunPSK" w:cs="TH SarabunPSK"/>
                <w:cs/>
              </w:rPr>
              <w:t>คุณภาพ ๒ อย่างพอประมาณ และเป็นเหตุเป็น</w:t>
            </w:r>
            <w:r w:rsidR="005C7AEB"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C7AEB" w:rsidRPr="00011FFC">
              <w:rPr>
                <w:rFonts w:ascii="TH SarabunPSK" w:hAnsi="TH SarabunPSK" w:cs="TH SarabunPSK"/>
                <w:cs/>
              </w:rPr>
              <w:t>ผล</w:t>
            </w:r>
          </w:p>
        </w:tc>
        <w:tc>
          <w:tcPr>
            <w:tcW w:w="2817" w:type="dxa"/>
            <w:vMerge/>
          </w:tcPr>
          <w:p w:rsidR="005C7AEB" w:rsidRPr="00011FFC" w:rsidRDefault="005C7AEB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5C7AEB" w:rsidRPr="00011FFC" w:rsidRDefault="005C7AEB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5C7AEB" w:rsidRPr="00011FFC" w:rsidTr="0069325D">
        <w:tc>
          <w:tcPr>
            <w:tcW w:w="993" w:type="dxa"/>
          </w:tcPr>
          <w:p w:rsidR="005C7AEB" w:rsidRPr="00011FFC" w:rsidRDefault="005C7AEB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๔</w:t>
            </w:r>
          </w:p>
        </w:tc>
        <w:tc>
          <w:tcPr>
            <w:tcW w:w="5410" w:type="dxa"/>
          </w:tcPr>
          <w:p w:rsidR="005C7AEB" w:rsidRPr="00011FFC" w:rsidRDefault="00A30408" w:rsidP="0069325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</w:t>
            </w:r>
            <w:r w:rsidR="005C7AEB" w:rsidRPr="00011FFC">
              <w:rPr>
                <w:rFonts w:ascii="TH SarabunPSK" w:hAnsi="TH SarabunPSK" w:cs="TH SarabunPSK"/>
                <w:cs/>
              </w:rPr>
              <w:t>เนินงานตามแผนส่งเสริมงานวิชาการฯ</w:t>
            </w:r>
            <w:r w:rsidR="005C7AEB"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C7AEB" w:rsidRPr="00011FFC">
              <w:rPr>
                <w:rFonts w:ascii="TH SarabunPSK" w:hAnsi="TH SarabunPSK" w:cs="TH SarabunPSK"/>
                <w:cs/>
              </w:rPr>
              <w:t>ตามเกณฑ์คุณภาพ ๓ มีโครงการ/กิจกรรม</w:t>
            </w:r>
            <w:r w:rsidR="005C7AEB"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C7AEB" w:rsidRPr="00011FFC">
              <w:rPr>
                <w:rFonts w:ascii="TH SarabunPSK" w:hAnsi="TH SarabunPSK" w:cs="TH SarabunPSK"/>
                <w:cs/>
              </w:rPr>
              <w:t>ครอบคลุมทุกระดับชั้น และมีความยืดหยุ่น</w:t>
            </w:r>
            <w:r w:rsidR="005C7AEB"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C7AEB" w:rsidRPr="00011FFC">
              <w:rPr>
                <w:rFonts w:ascii="TH SarabunPSK" w:hAnsi="TH SarabunPSK" w:cs="TH SarabunPSK"/>
                <w:cs/>
              </w:rPr>
              <w:t>ในทางปฏิบัติ เพื่อรองรับการเปลี่ยนแปลง</w:t>
            </w:r>
            <w:proofErr w:type="spellStart"/>
            <w:r w:rsidR="005C7AEB" w:rsidRPr="00011FFC">
              <w:rPr>
                <w:rFonts w:ascii="TH SarabunPSK" w:hAnsi="TH SarabunPSK" w:cs="TH SarabunPSK"/>
                <w:cs/>
              </w:rPr>
              <w:t>ต่า</w:t>
            </w:r>
            <w:r w:rsidR="005C7AEB" w:rsidRPr="00011FFC">
              <w:rPr>
                <w:rFonts w:ascii="TH SarabunPSK" w:hAnsi="TH SarabunPSK" w:cs="TH SarabunPSK"/>
                <w:sz w:val="28"/>
                <w:cs/>
              </w:rPr>
              <w:t>ง</w:t>
            </w:r>
            <w:r w:rsidRPr="00011FFC">
              <w:rPr>
                <w:rFonts w:ascii="TH SarabunPSK" w:hAnsi="TH SarabunPSK" w:cs="TH SarabunPSK"/>
                <w:sz w:val="28"/>
                <w:cs/>
              </w:rPr>
              <w:t>ๆ</w:t>
            </w:r>
            <w:proofErr w:type="spellEnd"/>
          </w:p>
        </w:tc>
        <w:tc>
          <w:tcPr>
            <w:tcW w:w="2817" w:type="dxa"/>
            <w:vMerge/>
          </w:tcPr>
          <w:p w:rsidR="005C7AEB" w:rsidRPr="00011FFC" w:rsidRDefault="005C7AEB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5C7AEB" w:rsidRPr="00011FFC" w:rsidRDefault="005C7AEB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0679D" w:rsidRPr="00011FFC" w:rsidTr="00BB7838">
        <w:tc>
          <w:tcPr>
            <w:tcW w:w="993" w:type="dxa"/>
          </w:tcPr>
          <w:p w:rsidR="0010679D" w:rsidRPr="00011FFC" w:rsidRDefault="0010679D" w:rsidP="0069325D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นิยามศัพท์</w:t>
            </w:r>
          </w:p>
        </w:tc>
        <w:tc>
          <w:tcPr>
            <w:tcW w:w="9922" w:type="dxa"/>
            <w:gridSpan w:val="3"/>
          </w:tcPr>
          <w:p w:rsidR="0010679D" w:rsidRPr="00011FFC" w:rsidRDefault="0010679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งานวิชาการ : การเก็บข้อมูล/ศึกษา/วิเคราะห์/วิจัย เพื่อปรับปรุงและพัฒนางานต่าง ๆ 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สถานศึกษา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 xml:space="preserve">แผนส่งเสริมงานวิชาการฯ : แผนงานด้านวิชาการ เพื่อส่งเสริมให้น 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าห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>ลักปรัชญาของเศรษฐกิจ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พอเพียงมาบูรณาการสู่การจัดกิจกรรมการเรียนรู้</w:t>
            </w:r>
          </w:p>
        </w:tc>
      </w:tr>
    </w:tbl>
    <w:p w:rsidR="00AF179E" w:rsidRPr="00011FFC" w:rsidRDefault="00AF179E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p w:rsidR="0010679D" w:rsidRPr="00011FFC" w:rsidRDefault="0010679D" w:rsidP="0010679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ด้านที่ ๑  ด้านการบริหารจัดการสถานศึกษา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 xml:space="preserve"> องค์ประกอบที่ ๒ วิชาการ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AF179E" w:rsidRPr="00011FFC" w:rsidRDefault="00ED4D1D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๒.๒</w:t>
      </w:r>
      <w:r w:rsidRPr="00011FFC">
        <w:rPr>
          <w:rFonts w:ascii="TH SarabunPSK" w:hAnsi="TH SarabunPSK" w:cs="TH SarabunPSK"/>
          <w:sz w:val="24"/>
          <w:szCs w:val="32"/>
          <w:cs/>
        </w:rPr>
        <w:t xml:space="preserve"> ดำเนินการตาม แผนงาน/โครงการ/กิจกรรม ด้านวิชาการที่ส่งเสริมการบูรณาการหลัก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ปรัชญาของเศรษฐกิจพอเพียงโดยให้ความสำคัญกับความเป็นท้องถิ่น ความเป็นไทยและการมีส่วนร่วมในการ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พัฒนาชุมชน มาสู่การจัดกิจกรรมการเรียนรู้</w:t>
      </w:r>
    </w:p>
    <w:tbl>
      <w:tblPr>
        <w:tblStyle w:val="a4"/>
        <w:tblW w:w="11057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3378"/>
        <w:gridCol w:w="1276"/>
      </w:tblGrid>
      <w:tr w:rsidR="00ED4D1D" w:rsidRPr="00011FFC" w:rsidTr="00ED4D1D">
        <w:tc>
          <w:tcPr>
            <w:tcW w:w="993" w:type="dxa"/>
          </w:tcPr>
          <w:p w:rsidR="00ED4D1D" w:rsidRPr="00011FFC" w:rsidRDefault="00ED4D1D" w:rsidP="0069325D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ED4D1D" w:rsidRPr="00011FFC" w:rsidRDefault="00ED4D1D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378" w:type="dxa"/>
          </w:tcPr>
          <w:p w:rsidR="00ED4D1D" w:rsidRPr="00011FFC" w:rsidRDefault="00ED4D1D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ED4D1D" w:rsidRPr="00011FFC" w:rsidRDefault="00ED4D1D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ED4D1D" w:rsidRPr="00011FFC" w:rsidTr="00ED4D1D">
        <w:tc>
          <w:tcPr>
            <w:tcW w:w="993" w:type="dxa"/>
          </w:tcPr>
          <w:p w:rsidR="00ED4D1D" w:rsidRPr="00011FFC" w:rsidRDefault="00ED4D1D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378" w:type="dxa"/>
            <w:vMerge w:val="restart"/>
          </w:tcPr>
          <w:p w:rsidR="00ED4D1D" w:rsidRPr="00011FFC" w:rsidRDefault="00ED4D1D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สรุปรายงานการประชุม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คณะกรรมการบริหาร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หลักสูตรและงานวิชาการ/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รูปภาพ/ภาพถ่ายกิจกรรม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ED4D1D" w:rsidRPr="00011FFC" w:rsidRDefault="00ED4D1D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คำสั่งแต่งตั้งครูและบุคลากร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ด้านการจัดทำหลักสูตรตาม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แผนงาน / โครงการ 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กิจกรรม ด้านวิชาการที่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ส่งเสริมการบูรณาการหลัก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ปรัชญาของเศรษฐกิจ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พอเพียง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ED4D1D" w:rsidRPr="00011FFC" w:rsidRDefault="00ED4D1D" w:rsidP="0069325D">
            <w:pPr>
              <w:rPr>
                <w:rFonts w:ascii="TH SarabunPSK" w:hAnsi="TH SarabunPSK" w:cs="TH SarabunPSK"/>
              </w:rPr>
            </w:pPr>
          </w:p>
          <w:p w:rsidR="00ED4D1D" w:rsidRPr="00011FFC" w:rsidRDefault="00ED4D1D" w:rsidP="0069325D">
            <w:pPr>
              <w:rPr>
                <w:rFonts w:ascii="TH SarabunPSK" w:hAnsi="TH SarabunPSK" w:cs="TH SarabunPSK"/>
              </w:rPr>
            </w:pPr>
          </w:p>
          <w:p w:rsidR="00ED4D1D" w:rsidRPr="00011FFC" w:rsidRDefault="00ED4D1D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โครงการ / กิจกรรม 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แผนงานโครงการกิจกรรม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ด้านวิชาการที่ส่งเสริมการบูรณาการหลักสูตรปรัชญาของ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เศรษฐกิจพอเพียง ๘ กลุ่ม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สาระ ๑ กิจกรรมพัฒนา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ผู้เรียนและโครงการ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๔. รายงาน เผยแพร่/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ประชาสัมพันธ์ผู้เกี่ยวข้อง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(</w:t>
            </w:r>
            <w:r w:rsidRPr="00011FFC">
              <w:rPr>
                <w:rFonts w:ascii="TH SarabunPSK" w:hAnsi="TH SarabunPSK" w:cs="TH SarabunPSK"/>
                <w:cs/>
              </w:rPr>
              <w:t>ครู ผู้ปกครอง ชุมชน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หน่วยงานต้นสังกัด)</w:t>
            </w:r>
          </w:p>
        </w:tc>
        <w:tc>
          <w:tcPr>
            <w:tcW w:w="1276" w:type="dxa"/>
            <w:vMerge w:val="restart"/>
          </w:tcPr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ฝ่ายวิชาการ</w:t>
            </w:r>
          </w:p>
        </w:tc>
      </w:tr>
      <w:tr w:rsidR="00ED4D1D" w:rsidRPr="00011FFC" w:rsidTr="00ED4D1D">
        <w:tc>
          <w:tcPr>
            <w:tcW w:w="993" w:type="dxa"/>
          </w:tcPr>
          <w:p w:rsidR="00ED4D1D" w:rsidRPr="00011FFC" w:rsidRDefault="00ED4D1D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5410" w:type="dxa"/>
          </w:tcPr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ประชุมชี้แจงการดำเนินการตาม แผนงาน/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โครงการ/กิจกรรม ด้านวิชาการที่ส่งเสริมการบูรณาการหลักปรัชญาของเศรษฐกิจพอเพียงโดย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ให้ความสำคัญกับความเป็นท้องถิ่น ความเป็น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ไทยและการมีส่วนร่วมในการพัฒนาชุมชน สู่การจัดกิจกรรมการเรียนรู้ ให้บุคลากรและ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ผู้เกี่ยวข้องทราบ</w:t>
            </w:r>
          </w:p>
        </w:tc>
        <w:tc>
          <w:tcPr>
            <w:tcW w:w="3378" w:type="dxa"/>
            <w:vMerge/>
          </w:tcPr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vMerge/>
          </w:tcPr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ED4D1D" w:rsidRPr="00011FFC" w:rsidTr="00ED4D1D">
        <w:tc>
          <w:tcPr>
            <w:tcW w:w="993" w:type="dxa"/>
          </w:tcPr>
          <w:p w:rsidR="00ED4D1D" w:rsidRPr="00011FFC" w:rsidRDefault="00ED4D1D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๒</w:t>
            </w:r>
          </w:p>
        </w:tc>
        <w:tc>
          <w:tcPr>
            <w:tcW w:w="5410" w:type="dxa"/>
          </w:tcPr>
          <w:p w:rsidR="00ED4D1D" w:rsidRPr="00011FFC" w:rsidRDefault="00ED4D1D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๑ และมี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ผู้รับผิดชอบที่มีศักยภาพ และเหมาะสมในการ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ดำเนินโครงการ/กิจกรรม ตามแผนส่งเสริมงาน</w:t>
            </w:r>
          </w:p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วิชาการฯ</w:t>
            </w:r>
          </w:p>
        </w:tc>
        <w:tc>
          <w:tcPr>
            <w:tcW w:w="3378" w:type="dxa"/>
            <w:vMerge/>
          </w:tcPr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vMerge/>
          </w:tcPr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ED4D1D" w:rsidRPr="00011FFC" w:rsidTr="00ED4D1D">
        <w:tc>
          <w:tcPr>
            <w:tcW w:w="993" w:type="dxa"/>
          </w:tcPr>
          <w:p w:rsidR="00ED4D1D" w:rsidRPr="00011FFC" w:rsidRDefault="00ED4D1D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๓</w:t>
            </w:r>
          </w:p>
        </w:tc>
        <w:tc>
          <w:tcPr>
            <w:tcW w:w="5410" w:type="dxa"/>
          </w:tcPr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มีผู้รับผิดชอบในการดำเนินงาน ตามเกณฑ์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คุณภาพ ๒ และดำเนินโครงการ/กิจกรรม ตาม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แผนส่งเสริมงานวิชาการฯ แต่ไม่ครบทุก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ขั้นตอน/ไม่ครบทุกกิจกรรม</w:t>
            </w:r>
          </w:p>
        </w:tc>
        <w:tc>
          <w:tcPr>
            <w:tcW w:w="3378" w:type="dxa"/>
            <w:vMerge/>
          </w:tcPr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vMerge/>
          </w:tcPr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ED4D1D" w:rsidRPr="00011FFC" w:rsidTr="00ED4D1D">
        <w:tc>
          <w:tcPr>
            <w:tcW w:w="993" w:type="dxa"/>
          </w:tcPr>
          <w:p w:rsidR="00ED4D1D" w:rsidRPr="00011FFC" w:rsidRDefault="00ED4D1D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๔</w:t>
            </w:r>
          </w:p>
        </w:tc>
        <w:tc>
          <w:tcPr>
            <w:tcW w:w="5410" w:type="dxa"/>
          </w:tcPr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มีผู้รับผิดชอบตามเกณฑ์คุณภาพ ๓ และ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ดำเนินการตาม โครงการ/กิจกรรม ของแผน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ส่งเสริมงานวิชาการฯ ทุกขั้นตอนและทุก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กิจกรรมตามความเหมาะสม และมีความ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ยืดหยุ่นในทางปฏิบัติตามความจำเป็นและ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สถานการณ์ที่เปลี่ยนแปลง</w:t>
            </w:r>
          </w:p>
        </w:tc>
        <w:tc>
          <w:tcPr>
            <w:tcW w:w="3378" w:type="dxa"/>
            <w:vMerge/>
          </w:tcPr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vMerge/>
          </w:tcPr>
          <w:p w:rsidR="00ED4D1D" w:rsidRPr="00011FFC" w:rsidRDefault="00ED4D1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0C5A7E" w:rsidRPr="00011FFC" w:rsidRDefault="000C5A7E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10679D" w:rsidRPr="00011FFC" w:rsidRDefault="0010679D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10679D" w:rsidRPr="00011FFC" w:rsidRDefault="0010679D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10679D" w:rsidRPr="00011FFC" w:rsidRDefault="0010679D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10679D" w:rsidRPr="00011FFC" w:rsidRDefault="0010679D" w:rsidP="0010679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ด้านที่ ๑  ด้านการบริหารจัดการสถานศึกษา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 xml:space="preserve"> องค์ประกอบที่ ๒ วิชาการ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AF179E" w:rsidRPr="00011FFC" w:rsidRDefault="009D686D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๒.๓</w:t>
      </w:r>
      <w:r w:rsidRPr="00011FFC">
        <w:rPr>
          <w:rFonts w:ascii="TH SarabunPSK" w:hAnsi="TH SarabunPSK" w:cs="TH SarabunPSK"/>
          <w:sz w:val="24"/>
          <w:szCs w:val="32"/>
          <w:cs/>
        </w:rPr>
        <w:t xml:space="preserve"> ติดตามผลการดำเนินการตาม แผนงาน/โครงการ/กิจกรรม ด้านวิชาการที่ส่งเสริม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การบูรณาการหลักปรัชญาของเศรษฐกิจพอเพียงโดยให้ความสำคัญกับความเป็นท้องถิ่น ความเป็นไทยและ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การมีส่วนร่วมในการพัฒนาชุมชน มาสู่การจัดกิจกรรมการเรียนรู้</w:t>
      </w:r>
    </w:p>
    <w:p w:rsidR="00AF179E" w:rsidRPr="00011FFC" w:rsidRDefault="00AF179E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2817"/>
        <w:gridCol w:w="1695"/>
      </w:tblGrid>
      <w:tr w:rsidR="009D686D" w:rsidRPr="00011FFC" w:rsidTr="0069325D">
        <w:tc>
          <w:tcPr>
            <w:tcW w:w="993" w:type="dxa"/>
          </w:tcPr>
          <w:p w:rsidR="009D686D" w:rsidRPr="00011FFC" w:rsidRDefault="009D686D" w:rsidP="0069325D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9D686D" w:rsidRPr="00011FFC" w:rsidRDefault="009D686D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2817" w:type="dxa"/>
          </w:tcPr>
          <w:p w:rsidR="009D686D" w:rsidRPr="00011FFC" w:rsidRDefault="009D686D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695" w:type="dxa"/>
          </w:tcPr>
          <w:p w:rsidR="009D686D" w:rsidRPr="00011FFC" w:rsidRDefault="009D686D" w:rsidP="0069325D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9D686D" w:rsidRPr="00011FFC" w:rsidTr="0069325D">
        <w:tc>
          <w:tcPr>
            <w:tcW w:w="993" w:type="dxa"/>
          </w:tcPr>
          <w:p w:rsidR="009D686D" w:rsidRPr="00011FFC" w:rsidRDefault="009D686D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2817" w:type="dxa"/>
            <w:vMerge w:val="restart"/>
          </w:tcPr>
          <w:p w:rsidR="009D686D" w:rsidRPr="00011FFC" w:rsidRDefault="009D686D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รายงานการประชุม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คณะกรรมการนิเทศติดตาม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9D686D" w:rsidRPr="00011FFC" w:rsidRDefault="009D686D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ผลการดำเนินงานด้าน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วิชาการ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9D686D" w:rsidRPr="00011FFC" w:rsidRDefault="009D686D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แนวทางการแก้ไข 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ปรับปรุง / พัฒนา ส่งเสริม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ด้านวิชาการ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9D686D" w:rsidRPr="00011FFC" w:rsidRDefault="009D686D" w:rsidP="0069325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สรุปการดำเนินการแก้ไข/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ปรับปรุง / พัฒนา ส่งเสริม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ด้านวิชาการ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๔. รายงานผู้เกี่ยวข้องถึงผลการ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แก้ไข/ ปรับปรุง / พัฒนา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ส่งเสริมด้านวิชาการ</w:t>
            </w:r>
          </w:p>
        </w:tc>
        <w:tc>
          <w:tcPr>
            <w:tcW w:w="1695" w:type="dxa"/>
            <w:vMerge w:val="restart"/>
          </w:tcPr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ฝ่ายวิชาการ</w:t>
            </w:r>
          </w:p>
        </w:tc>
      </w:tr>
      <w:tr w:rsidR="009D686D" w:rsidRPr="00011FFC" w:rsidTr="0069325D">
        <w:tc>
          <w:tcPr>
            <w:tcW w:w="993" w:type="dxa"/>
          </w:tcPr>
          <w:p w:rsidR="009D686D" w:rsidRPr="00011FFC" w:rsidRDefault="009D686D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5410" w:type="dxa"/>
          </w:tcPr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มีการพิจารณาร่วมกันระหว่างผู้เกี่ยวข้อง เพื่อ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หาสาเหตุและปัจจัยที่ส่งผลกระทบ ต่อการ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ปฏิบัติงานด้านวิชาการที่ส่งเสริมการบูรณาการ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หลักปรัชญาของเศรษฐกิจพอเพียงโดยให้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ความสำคัญกับความเป็นท้องถิ่น ความเป็นไทย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และการมีส่วนร่วมในการพัฒนาชุมชน มาสู่การ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จัดกิจกรรมการเรียนรู้</w:t>
            </w:r>
          </w:p>
        </w:tc>
        <w:tc>
          <w:tcPr>
            <w:tcW w:w="2817" w:type="dxa"/>
            <w:vMerge/>
          </w:tcPr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D686D" w:rsidRPr="00011FFC" w:rsidTr="0069325D">
        <w:tc>
          <w:tcPr>
            <w:tcW w:w="993" w:type="dxa"/>
          </w:tcPr>
          <w:p w:rsidR="009D686D" w:rsidRPr="00011FFC" w:rsidRDefault="009D686D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๒</w:t>
            </w:r>
          </w:p>
        </w:tc>
        <w:tc>
          <w:tcPr>
            <w:tcW w:w="5410" w:type="dxa"/>
          </w:tcPr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๑ และมีการ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พิจารณาหาแนวทาง แก้ไข/ปรับปรุง/พัฒนา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การส่งเสริมงานด้านวิชาการฯ ให้ได้ผลดียิ่งขึ้น</w:t>
            </w:r>
          </w:p>
        </w:tc>
        <w:tc>
          <w:tcPr>
            <w:tcW w:w="2817" w:type="dxa"/>
            <w:vMerge/>
          </w:tcPr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D686D" w:rsidRPr="00011FFC" w:rsidTr="0069325D">
        <w:tc>
          <w:tcPr>
            <w:tcW w:w="993" w:type="dxa"/>
          </w:tcPr>
          <w:p w:rsidR="009D686D" w:rsidRPr="00011FFC" w:rsidRDefault="009D686D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๓</w:t>
            </w:r>
          </w:p>
        </w:tc>
        <w:tc>
          <w:tcPr>
            <w:tcW w:w="5410" w:type="dxa"/>
          </w:tcPr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ดำเนินการแก้ไข/ปรับปรุง/พัฒนา การส่งเสริม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งานด้านวิชาการฯ ตามแนวทาง/ข้อเสนอ ที่ได้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จากการพิจารณาตามเกณฑ์คุณภาพ ๒</w:t>
            </w:r>
          </w:p>
        </w:tc>
        <w:tc>
          <w:tcPr>
            <w:tcW w:w="2817" w:type="dxa"/>
            <w:vMerge/>
          </w:tcPr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D686D" w:rsidRPr="00011FFC" w:rsidTr="0069325D">
        <w:tc>
          <w:tcPr>
            <w:tcW w:w="993" w:type="dxa"/>
          </w:tcPr>
          <w:p w:rsidR="009D686D" w:rsidRPr="00011FFC" w:rsidRDefault="009D686D" w:rsidP="0069325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๔</w:t>
            </w:r>
          </w:p>
        </w:tc>
        <w:tc>
          <w:tcPr>
            <w:tcW w:w="5410" w:type="dxa"/>
          </w:tcPr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รายงาน/แจ้งให้ผู้เกี่ยวข้องได้รับทราบถึง ผลการ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แก้ไข/ปรับปรุง/พัฒนา การส่งเสริมงานด้าน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วิชาการฯ ตามที่ได้ดำเนินการแล้ว ตามเกณฑ์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คุณภาพ ๓</w:t>
            </w:r>
          </w:p>
        </w:tc>
        <w:tc>
          <w:tcPr>
            <w:tcW w:w="2817" w:type="dxa"/>
            <w:vMerge/>
          </w:tcPr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9D686D" w:rsidRPr="00011FFC" w:rsidRDefault="009D686D" w:rsidP="0069325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0679D" w:rsidRPr="00011FFC" w:rsidTr="00FC0E2D">
        <w:tc>
          <w:tcPr>
            <w:tcW w:w="993" w:type="dxa"/>
          </w:tcPr>
          <w:p w:rsidR="0010679D" w:rsidRPr="00011FFC" w:rsidRDefault="0010679D" w:rsidP="0010679D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นิยามศัพท์</w:t>
            </w:r>
          </w:p>
        </w:tc>
        <w:tc>
          <w:tcPr>
            <w:tcW w:w="9922" w:type="dxa"/>
            <w:gridSpan w:val="3"/>
          </w:tcPr>
          <w:p w:rsidR="0010679D" w:rsidRPr="00011FFC" w:rsidRDefault="0010679D" w:rsidP="0010679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การส่งเสริมงานด้านวิชาการฯ : การปฏิบัติงานต่าง ๆ ด้านวิชาการ ที่ส่งเสริมการบูรณาการ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หลักปรัชญาของเศรษฐกิจพอเพียงสู่การเรียนรู้</w:t>
            </w:r>
          </w:p>
        </w:tc>
      </w:tr>
    </w:tbl>
    <w:p w:rsidR="00AF179E" w:rsidRPr="00011FFC" w:rsidRDefault="00AF179E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69325D" w:rsidRPr="00011FFC" w:rsidRDefault="0010679D" w:rsidP="0069325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 xml:space="preserve">ด้านที่ ๑  </w:t>
      </w:r>
      <w:r w:rsidR="0069325D"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ด้านการบริหารจัดการสถานศึกษา</w:t>
      </w:r>
      <w:r w:rsidR="0069325D"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69325D" w:rsidRPr="00011FFC">
        <w:rPr>
          <w:rFonts w:ascii="TH SarabunPSK" w:hAnsi="TH SarabunPSK" w:cs="TH SarabunPSK"/>
          <w:b/>
          <w:bCs/>
          <w:sz w:val="24"/>
          <w:szCs w:val="32"/>
          <w:cs/>
        </w:rPr>
        <w:t>องค์ประกอบที่ ๓ บริหารทั่วไป</w:t>
      </w:r>
      <w:r w:rsidR="0069325D"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C97FD0" w:rsidRPr="00011FFC" w:rsidRDefault="0069325D" w:rsidP="0069325D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๓.๑</w:t>
      </w:r>
      <w:r w:rsidRPr="00011FFC">
        <w:rPr>
          <w:rFonts w:ascii="TH SarabunPSK" w:hAnsi="TH SarabunPSK" w:cs="TH SarabunPSK"/>
          <w:sz w:val="24"/>
          <w:szCs w:val="32"/>
          <w:cs/>
        </w:rPr>
        <w:t xml:space="preserve"> บริหารจัดการอาคารสถานที่และแหล่งการเรียนรู้ในสถานศึกษา ตามหลักปรัชญาของ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เศรษฐกิจพอเพียง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3095"/>
        <w:gridCol w:w="1417"/>
      </w:tblGrid>
      <w:tr w:rsidR="000C5A7E" w:rsidRPr="00011FFC" w:rsidTr="000C5A7E">
        <w:tc>
          <w:tcPr>
            <w:tcW w:w="993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095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0C5A7E" w:rsidRPr="00011FFC" w:rsidTr="000C5A7E">
        <w:tc>
          <w:tcPr>
            <w:tcW w:w="993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095" w:type="dxa"/>
            <w:vMerge w:val="restart"/>
          </w:tcPr>
          <w:p w:rsidR="000C5A7E" w:rsidRPr="00011FFC" w:rsidRDefault="000C5A7E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คำสั่งแต่งตั้งผู้รับผิดชอบ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ดูแล รักษาอาคารสถานที่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และแหล่งเรียนรู้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0C5A7E" w:rsidRPr="00011FFC" w:rsidRDefault="000C5A7E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ภาพถ่ายการดำเนินงานตาม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ภาระงาน/คำสั่ง สารสนเทศ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0C5A7E" w:rsidRPr="00011FFC" w:rsidRDefault="000C5A7E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สรุปรายงานของผู้รับคำสั่ง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ตามสถานที่และแหล่งเรียนรู้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0C5A7E" w:rsidRPr="00011FFC" w:rsidRDefault="000C5A7E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๔. รายงานการใช้ทรัพยากร/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อาคารสถานที่และแหล่ง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เรียนรู้ห้องเรียนและห้อง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พิเศษ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0C5A7E" w:rsidRPr="00011FFC" w:rsidRDefault="000C5A7E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๕. สรุปรายงานการบำรุงรักษา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อาคารสถานที่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สภาพแวดล้อมและแหล่ง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เรียนรู้ในสถานศึกษา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๖. สถิติการใช้แหล่งเรียนรู้และ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การพัฒนาแหล่งเรียนรู้อื่น</w:t>
            </w:r>
          </w:p>
          <w:p w:rsidR="00B06EA5" w:rsidRPr="00011FFC" w:rsidRDefault="00B06EA5" w:rsidP="00E06752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๗.ตัวอย่างแหล่งเรียนรู้ที่สอดคล้องโดยมีการจัดทำรายงานสรุปการเข้าใช้และสถิติการใช้สื่อแหล่งเรียนรู้ เป็นแบบฟอร์ม มีช่องแสดงความคิดเห็นในแบบฟอร์มด้วย</w:t>
            </w:r>
          </w:p>
          <w:p w:rsidR="00B06EA5" w:rsidRPr="00011FFC" w:rsidRDefault="00B06EA5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- ห้องสืบ บ่ สูญ ,ประวัติบุคคลสำคัญกลุ่มสาระสังคมฯ</w:t>
            </w:r>
          </w:p>
          <w:p w:rsidR="00B06EA5" w:rsidRPr="00011FFC" w:rsidRDefault="00B06EA5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lastRenderedPageBreak/>
              <w:t xml:space="preserve"> - ห้องสมุดโรงเรียน</w:t>
            </w:r>
          </w:p>
          <w:p w:rsidR="00B06EA5" w:rsidRPr="00011FFC" w:rsidRDefault="00B06EA5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- จัดห้องโครงงานระดับประเทศ , สื่อครูระดับประเทศ ระดับภาค</w:t>
            </w:r>
          </w:p>
          <w:p w:rsidR="00B06EA5" w:rsidRPr="00011FFC" w:rsidRDefault="00B06EA5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- แหล่งเรียนรู้จาก </w:t>
            </w:r>
            <w:hyperlink w:history="1">
              <w:r w:rsidRPr="00011FFC">
                <w:rPr>
                  <w:rStyle w:val="a5"/>
                  <w:rFonts w:ascii="TH SarabunPSK" w:hAnsi="TH SarabunPSK" w:cs="TH SarabunPSK"/>
                  <w:sz w:val="32"/>
                  <w:szCs w:val="40"/>
                </w:rPr>
                <w:t>www</w:t>
              </w:r>
              <w:r w:rsidRPr="00011FFC">
                <w:rPr>
                  <w:rStyle w:val="a5"/>
                  <w:rFonts w:ascii="TH SarabunPSK" w:hAnsi="TH SarabunPSK" w:cs="TH SarabunPSK"/>
                  <w:sz w:val="32"/>
                  <w:szCs w:val="32"/>
                  <w:cs/>
                </w:rPr>
                <w:t>.</w:t>
              </w:r>
              <w:r w:rsidRPr="00011FFC">
                <w:rPr>
                  <w:rStyle w:val="a5"/>
                  <w:rFonts w:ascii="TH SarabunPSK" w:hAnsi="TH SarabunPSK" w:cs="TH SarabunPSK"/>
                  <w:cs/>
                </w:rPr>
                <w:t xml:space="preserve">ครู </w:t>
              </w:r>
              <w:proofErr w:type="spellStart"/>
              <w:r w:rsidRPr="00011FFC">
                <w:rPr>
                  <w:rStyle w:val="a5"/>
                  <w:rFonts w:ascii="TH SarabunPSK" w:hAnsi="TH SarabunPSK" w:cs="TH SarabunPSK"/>
                  <w:cs/>
                </w:rPr>
                <w:t>คศ</w:t>
              </w:r>
              <w:proofErr w:type="spellEnd"/>
              <w:r w:rsidRPr="00011FFC">
                <w:rPr>
                  <w:rStyle w:val="a5"/>
                  <w:rFonts w:ascii="TH SarabunPSK" w:hAnsi="TH SarabunPSK" w:cs="TH SarabunPSK"/>
                  <w:cs/>
                </w:rPr>
                <w:t>.๓</w:t>
              </w:r>
            </w:hyperlink>
            <w:r w:rsidRPr="00011FFC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คศ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>. ๔ นำเสนอสถิติการใช้</w:t>
            </w:r>
          </w:p>
          <w:p w:rsidR="00B06EA5" w:rsidRPr="00011FFC" w:rsidRDefault="00B06EA5" w:rsidP="00E06752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sz w:val="28"/>
                <w:szCs w:val="36"/>
                <w:cs/>
              </w:rPr>
              <w:t xml:space="preserve"> - </w:t>
            </w:r>
            <w:r w:rsidRPr="00011FFC">
              <w:rPr>
                <w:rFonts w:ascii="TH SarabunPSK" w:hAnsi="TH SarabunPSK" w:cs="TH SarabunPSK"/>
                <w:sz w:val="28"/>
                <w:szCs w:val="36"/>
              </w:rPr>
              <w:t>www</w:t>
            </w:r>
            <w:r w:rsidRPr="00011FF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011FFC">
              <w:rPr>
                <w:rFonts w:ascii="TH SarabunPSK" w:hAnsi="TH SarabunPSK" w:cs="TH SarabunPSK"/>
                <w:cs/>
              </w:rPr>
              <w:t>โครงงานที่ประกวด ผู้รับผิดชอบโครงงาน สรุปสถิติการเข้าชม</w:t>
            </w:r>
          </w:p>
          <w:p w:rsidR="00B06EA5" w:rsidRPr="00011FFC" w:rsidRDefault="00B06EA5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B06EA5" w:rsidRPr="00011FFC" w:rsidRDefault="00B06EA5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lastRenderedPageBreak/>
              <w:t>-</w:t>
            </w:r>
            <w:r w:rsidR="000C5A7E"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ฝ่ายบริการ</w:t>
            </w:r>
          </w:p>
          <w:p w:rsidR="00B06EA5" w:rsidRPr="00011FFC" w:rsidRDefault="00B06EA5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-๘ กลุ่มสาระที่มีแหล่งเรียนรู้</w:t>
            </w:r>
          </w:p>
          <w:p w:rsidR="00B06EA5" w:rsidRPr="00011FFC" w:rsidRDefault="00B06EA5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-ครูที่มีผลงานประกวดสื่อระดับภาค ระดับประเทศ</w:t>
            </w:r>
          </w:p>
          <w:p w:rsidR="00B06EA5" w:rsidRPr="00011FFC" w:rsidRDefault="00B06EA5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-ครูที่มีผลงานประกวดโครงงาน</w:t>
            </w:r>
          </w:p>
          <w:p w:rsidR="00B06EA5" w:rsidRPr="00011FFC" w:rsidRDefault="00B06EA5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-ครูที่มี</w:t>
            </w:r>
            <w:proofErr w:type="spellStart"/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เวป</w:t>
            </w:r>
            <w:proofErr w:type="spellEnd"/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ไซ</w:t>
            </w:r>
            <w:proofErr w:type="spellStart"/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ต์</w:t>
            </w:r>
            <w:proofErr w:type="spellEnd"/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เผยแพร่สื่อ</w:t>
            </w:r>
          </w:p>
        </w:tc>
      </w:tr>
      <w:tr w:rsidR="000C5A7E" w:rsidRPr="00011FFC" w:rsidTr="000C5A7E">
        <w:tc>
          <w:tcPr>
            <w:tcW w:w="993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5410" w:type="dxa"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แต่งตั้งผู้รับผิดชอบ การใช้/ดูแล/รักษา/ปรับปรุง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อาคารสถานที่ และแหล่งเรียนรู้ในสถานศึกษา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อย่างเหมาะสม</w:t>
            </w:r>
          </w:p>
        </w:tc>
        <w:tc>
          <w:tcPr>
            <w:tcW w:w="3095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0C5A7E" w:rsidRPr="00011FFC" w:rsidTr="000C5A7E">
        <w:tc>
          <w:tcPr>
            <w:tcW w:w="993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๒</w:t>
            </w:r>
          </w:p>
        </w:tc>
        <w:tc>
          <w:tcPr>
            <w:tcW w:w="5410" w:type="dxa"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๑ และผู้เรียน/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บุคลากร/ผู้เกี่ยวข้องของสถานศึกษา มีส่วนร่วม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ในการใช้/ดูแล/รักษา/ปรับปรุง อาคารสถานที่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และแหล่งเรียนรู้ในสถานศึกษาอย่างเหมาะสม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กับภูมิสังคมที่สถานศึกษาตั้งอยู่</w:t>
            </w:r>
          </w:p>
        </w:tc>
        <w:tc>
          <w:tcPr>
            <w:tcW w:w="3095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0C5A7E" w:rsidRPr="00011FFC" w:rsidTr="000C5A7E">
        <w:tc>
          <w:tcPr>
            <w:tcW w:w="993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๓</w:t>
            </w:r>
          </w:p>
        </w:tc>
        <w:tc>
          <w:tcPr>
            <w:tcW w:w="5410" w:type="dxa"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๒ และใช้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ประโยชน์อาคารสถานที่/สภาพแวดล้อม/แหล่ง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เรียนรู้ในสถานศึกษาอย่างคุ้มค่า และเกิด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ประโยชน์ต่อการเรียนรู้ ตามหลักปรัชญาของ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เศรษฐกิจพอเพียง</w:t>
            </w:r>
          </w:p>
        </w:tc>
        <w:tc>
          <w:tcPr>
            <w:tcW w:w="3095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0C5A7E" w:rsidRPr="00011FFC" w:rsidTr="000C5A7E">
        <w:tc>
          <w:tcPr>
            <w:tcW w:w="993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๔</w:t>
            </w:r>
          </w:p>
        </w:tc>
        <w:tc>
          <w:tcPr>
            <w:tcW w:w="5410" w:type="dxa"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๓ และมีการ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บำรุงรักษาอาคารสถานที่/สภาพแวดล้อม/แหล่ง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เรียนรู้ ในสถานศึกษาอย่างสม่ำเสมอ เพื่อใช้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ประโยชน์ได้นานและคุ้มค่า</w:t>
            </w:r>
          </w:p>
        </w:tc>
        <w:tc>
          <w:tcPr>
            <w:tcW w:w="3095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B06EA5" w:rsidRPr="00011FFC" w:rsidRDefault="00B06EA5" w:rsidP="006B34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0679D" w:rsidRPr="00011FFC" w:rsidRDefault="0010679D" w:rsidP="0010679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ด้านที่ ๑  ด้านการบริหารจัดการสถานศึกษา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องค์ประกอบที่ ๓ บริหารทั่วไป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C97FD0" w:rsidRPr="00011FFC" w:rsidRDefault="000C5A7E" w:rsidP="006B34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๓.๒</w:t>
      </w:r>
      <w:r w:rsidRPr="00011FFC">
        <w:rPr>
          <w:rFonts w:ascii="TH SarabunPSK" w:hAnsi="TH SarabunPSK" w:cs="TH SarabunPSK"/>
          <w:sz w:val="32"/>
          <w:szCs w:val="32"/>
          <w:cs/>
        </w:rPr>
        <w:t xml:space="preserve"> บริหารจัดการอาคารสถานที่และแหล่งการเรียนรู้ในสถานศึกษา ที่เกี่ยวข้องกับความ เป็นท้องถิ่นของตนเอง อันได้แก่ ศิลปะ วัฒนธรรม ประเพณี ภูมิปัญญาหรือทรัพยากรของท้องถิ่น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2817"/>
        <w:gridCol w:w="1695"/>
      </w:tblGrid>
      <w:tr w:rsidR="000C5A7E" w:rsidRPr="00011FFC" w:rsidTr="00E06752">
        <w:tc>
          <w:tcPr>
            <w:tcW w:w="993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2817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695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0C5A7E" w:rsidRPr="00011FFC" w:rsidTr="00E06752">
        <w:tc>
          <w:tcPr>
            <w:tcW w:w="993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2817" w:type="dxa"/>
            <w:vMerge w:val="restart"/>
          </w:tcPr>
          <w:p w:rsidR="000C5A7E" w:rsidRPr="00011FFC" w:rsidRDefault="000C5A7E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คำสั่งแต่งตั้งผู้รับผิดชอบ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การใช้ การดูแล ปรับปรุง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อาคารสถานที่และแหล่ง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เรียนรู้ในสถานศึกษา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0C5A7E" w:rsidRPr="00011FFC" w:rsidRDefault="000C5A7E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ภาพถ่าย กิจกรรมการดูแล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ปรับปรุงอาคารสถานที่และ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แหล่งเรียนรู้ในสถานศึกษา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0C5A7E" w:rsidRPr="00011FFC" w:rsidRDefault="000C5A7E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บันทึกการใช้ประโยชน์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อาคารสถานที่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สภาพแวดล้อมแหล่งเรียนรู้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0C5A7E" w:rsidRPr="00011FFC" w:rsidRDefault="000C5A7E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๔. บันทึกข้อความขอใช้และการ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อนุมัติ อนุญาตให้ใช้สถานที่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และแหล่งเรียนรู้ต่าง ๆ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๕. สรุปผลการบริการอาคาร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สถานที่แหล่งเรียนรู้ภายใน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โรงเรียน การปรับปรุงรักษา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สภาพแวดล้อม อาคาร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สถานที่และแหล่งเรียนรู้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อย่างคุ้มค่า</w:t>
            </w:r>
          </w:p>
        </w:tc>
        <w:tc>
          <w:tcPr>
            <w:tcW w:w="1695" w:type="dxa"/>
            <w:vMerge w:val="restart"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ฝ่ายบริการ</w:t>
            </w:r>
          </w:p>
        </w:tc>
      </w:tr>
      <w:tr w:rsidR="000C5A7E" w:rsidRPr="00011FFC" w:rsidTr="00E06752">
        <w:tc>
          <w:tcPr>
            <w:tcW w:w="993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5410" w:type="dxa"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แต่งตั้งผู้รับผิดชอบ การใช้/ดูแล/รักษา/ปรับปรุง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อาคารสถานที่ และแหล่งเรียนรู้ในสถานศึกษา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อย่างเหมาะสม</w:t>
            </w:r>
          </w:p>
        </w:tc>
        <w:tc>
          <w:tcPr>
            <w:tcW w:w="2817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0C5A7E" w:rsidRPr="00011FFC" w:rsidTr="00E06752">
        <w:tc>
          <w:tcPr>
            <w:tcW w:w="993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๒</w:t>
            </w:r>
          </w:p>
        </w:tc>
        <w:tc>
          <w:tcPr>
            <w:tcW w:w="5410" w:type="dxa"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๑ และผู้เรียน/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บุคลากร/ผู้เกี่ยวข้องของสถานศึกษา มีส่วนร่วม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ในการใช้/ดูแล/รักษา/ปรับปรุง อาคารสถานที่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และแหล่งเรียนรู้ในสถานศึกษาอย่างเหมาะสม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กับภูมิสังคมที่สถานศึกษาตั้งอยู่</w:t>
            </w:r>
          </w:p>
        </w:tc>
        <w:tc>
          <w:tcPr>
            <w:tcW w:w="2817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0C5A7E" w:rsidRPr="00011FFC" w:rsidTr="00E06752">
        <w:tc>
          <w:tcPr>
            <w:tcW w:w="993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๓</w:t>
            </w:r>
          </w:p>
        </w:tc>
        <w:tc>
          <w:tcPr>
            <w:tcW w:w="5410" w:type="dxa"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๒ และใช้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ประโยชน์อาคารสถานที่/สภาพแวดล้อม/แหล่ง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เรียนรู้ในสถานศึกษาอย่างคุ้มค่า และเกิด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ประโยชน์ต่อการเรียนรู้</w:t>
            </w:r>
          </w:p>
        </w:tc>
        <w:tc>
          <w:tcPr>
            <w:tcW w:w="2817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0C5A7E" w:rsidRPr="00011FFC" w:rsidTr="00E06752">
        <w:tc>
          <w:tcPr>
            <w:tcW w:w="993" w:type="dxa"/>
          </w:tcPr>
          <w:p w:rsidR="000C5A7E" w:rsidRPr="00011FFC" w:rsidRDefault="000C5A7E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๔</w:t>
            </w:r>
          </w:p>
        </w:tc>
        <w:tc>
          <w:tcPr>
            <w:tcW w:w="5410" w:type="dxa"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๓ และมีการ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บำรุงรักษาอาคารสถานที่/สภาพแวดล้อม/แหล่ง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เรียนรู้ ในสถานศึกษาอย่างสม่ำเสมอ เพื่อใช้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ประโยชน์ได้นานและคุ้มค่า</w:t>
            </w:r>
          </w:p>
        </w:tc>
        <w:tc>
          <w:tcPr>
            <w:tcW w:w="2817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5" w:type="dxa"/>
            <w:vMerge/>
          </w:tcPr>
          <w:p w:rsidR="000C5A7E" w:rsidRPr="00011FFC" w:rsidRDefault="000C5A7E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C97FD0" w:rsidRPr="00011FFC" w:rsidRDefault="00C97FD0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10679D" w:rsidRPr="00011FFC" w:rsidRDefault="0010679D" w:rsidP="0010679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ด้านที่ ๑  ด้านการบริหารจัดการสถานศึกษา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องค์ประกอบที่ ๓ บริหารทั่วไป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C97FD0" w:rsidRPr="00011FFC" w:rsidRDefault="00F472A3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๓.๓</w:t>
      </w:r>
      <w:r w:rsidRPr="00011FFC">
        <w:rPr>
          <w:rFonts w:ascii="TH SarabunPSK" w:hAnsi="TH SarabunPSK" w:cs="TH SarabunPSK"/>
          <w:sz w:val="24"/>
          <w:szCs w:val="32"/>
          <w:cs/>
        </w:rPr>
        <w:t xml:space="preserve"> ประสานสัมพันธ์กับชุมชนให้มีส่วนร่วมในการจัดกิจกรรมการเรียนรู้ เพื่อเสริมสร้าง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คุณลักษณะอยู่อย่างพอเพียงของผู้เรียน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3095"/>
        <w:gridCol w:w="1417"/>
      </w:tblGrid>
      <w:tr w:rsidR="00F472A3" w:rsidRPr="00011FFC" w:rsidTr="00E06752">
        <w:tc>
          <w:tcPr>
            <w:tcW w:w="993" w:type="dxa"/>
          </w:tcPr>
          <w:p w:rsidR="00F472A3" w:rsidRPr="00011FFC" w:rsidRDefault="00F472A3" w:rsidP="00E067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F472A3" w:rsidRPr="00011FFC" w:rsidRDefault="00F472A3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095" w:type="dxa"/>
          </w:tcPr>
          <w:p w:rsidR="00F472A3" w:rsidRPr="00011FFC" w:rsidRDefault="00F472A3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F472A3" w:rsidRPr="00011FFC" w:rsidRDefault="00F472A3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F472A3" w:rsidRPr="00011FFC" w:rsidTr="00E06752">
        <w:tc>
          <w:tcPr>
            <w:tcW w:w="993" w:type="dxa"/>
          </w:tcPr>
          <w:p w:rsidR="00F472A3" w:rsidRPr="00011FFC" w:rsidRDefault="00F472A3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095" w:type="dxa"/>
            <w:vMerge w:val="restart"/>
          </w:tcPr>
          <w:p w:rsidR="00F472A3" w:rsidRPr="00011FFC" w:rsidRDefault="00F472A3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คำสั่งกรรมการ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รับผิดชอบงานประสาน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สัมพันธ์การมีส่วนร่วม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เพื่อเสริมสร้าง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คุณลักษณะอยู่อย่าง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พอเพียงของผู้เรียน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F472A3" w:rsidRPr="00011FFC" w:rsidRDefault="00F472A3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โครงการ กิจกรรม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ส่งเสริมบุคลากร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นักเรียน ให้มีส่วนร่วมใน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การประชาสัมพันธ์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B06EA5" w:rsidRPr="00011FFC" w:rsidRDefault="00F472A3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ปฏิทินการดำเนิน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โครงการหรือกิจกรรม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การดำเนินโครงการ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กิจกรรม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๔. รายงานโครงการ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กิจกรรม ส่งเสริม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บุคลากร นักเรียน ให้มี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ส่วนร่วมในการ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ประชาสัมพันธ์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lastRenderedPageBreak/>
              <w:t>๕. รายงานผู้เกี่ยวข้องให้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ทราบถึงการดำเนินงาน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ด้านการส่งเสริมบุคลากร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นักเรียนให้มีส่วนร่วมใน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การประชาสัมพันธ์</w:t>
            </w:r>
          </w:p>
          <w:p w:rsidR="004229D0" w:rsidRPr="00011FFC" w:rsidRDefault="004229D0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๖. รายงานกิจกรรมที่เข้าร่วมกับชุมชน</w:t>
            </w:r>
          </w:p>
          <w:p w:rsidR="004229D0" w:rsidRPr="00011FFC" w:rsidRDefault="004229D0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๗. รายงานกิจกรรม</w:t>
            </w:r>
            <w:r w:rsidR="00241326" w:rsidRPr="00011FFC">
              <w:rPr>
                <w:rFonts w:ascii="TH SarabunPSK" w:hAnsi="TH SarabunPSK" w:cs="TH SarabunPSK"/>
                <w:cs/>
              </w:rPr>
              <w:t>การส่งเสริมภูมิปัญญาท้องถิ่น ปราชญ์ฯ ร่วมกิจกรรม</w:t>
            </w:r>
          </w:p>
          <w:p w:rsidR="00241326" w:rsidRPr="00011FFC" w:rsidRDefault="00241326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- กลุ่มสาระภาษาไทย</w:t>
            </w:r>
          </w:p>
          <w:p w:rsidR="00241326" w:rsidRPr="00011FFC" w:rsidRDefault="00241326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- กลุ่มสาระการงานอาชีพ</w:t>
            </w:r>
          </w:p>
          <w:p w:rsidR="00241326" w:rsidRPr="00011FFC" w:rsidRDefault="00241326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- กลุ่มสาระสังคมฯ</w:t>
            </w:r>
          </w:p>
          <w:p w:rsidR="00241326" w:rsidRPr="00011FFC" w:rsidRDefault="00241326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- ฝ่ายวิชการจัดอบรมพอเพียงฯ</w:t>
            </w:r>
          </w:p>
          <w:p w:rsidR="004229D0" w:rsidRPr="00011FFC" w:rsidRDefault="00241326" w:rsidP="00E06752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- ฝ่ายปกครอง ค่ายคุณธรรมฯ, กิจกรรมถนนปลอดภัย, ชมรม </w:t>
            </w:r>
            <w:r w:rsidRPr="00011FFC">
              <w:rPr>
                <w:rFonts w:ascii="TH SarabunPSK" w:hAnsi="TH SarabunPSK" w:cs="TH SarabunPSK"/>
              </w:rPr>
              <w:t>RSC</w:t>
            </w:r>
          </w:p>
        </w:tc>
        <w:tc>
          <w:tcPr>
            <w:tcW w:w="1417" w:type="dxa"/>
            <w:vMerge w:val="restart"/>
          </w:tcPr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lastRenderedPageBreak/>
              <w:t>ฝ่ายบริการ</w:t>
            </w:r>
          </w:p>
        </w:tc>
      </w:tr>
      <w:tr w:rsidR="00F472A3" w:rsidRPr="00011FFC" w:rsidTr="00E06752">
        <w:tc>
          <w:tcPr>
            <w:tcW w:w="993" w:type="dxa"/>
          </w:tcPr>
          <w:p w:rsidR="00F472A3" w:rsidRPr="00011FFC" w:rsidRDefault="00F472A3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5410" w:type="dxa"/>
          </w:tcPr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มีผู้รับผิดชอบ งานประสานสัมพันธ์กับชุมชนให้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เข้ามามีส่วนร่วม ในการจัดกิจกรรมการเรียนรู้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เพื่อเสริมสร้างคุณลักษณะอยู่อย่างพอเพียงของ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ผู้เรียน</w:t>
            </w:r>
          </w:p>
        </w:tc>
        <w:tc>
          <w:tcPr>
            <w:tcW w:w="3095" w:type="dxa"/>
            <w:vMerge/>
          </w:tcPr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472A3" w:rsidRPr="00011FFC" w:rsidTr="00E06752">
        <w:tc>
          <w:tcPr>
            <w:tcW w:w="993" w:type="dxa"/>
          </w:tcPr>
          <w:p w:rsidR="00F472A3" w:rsidRPr="00011FFC" w:rsidRDefault="00F472A3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๒</w:t>
            </w:r>
          </w:p>
        </w:tc>
        <w:tc>
          <w:tcPr>
            <w:tcW w:w="5410" w:type="dxa"/>
          </w:tcPr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๑ และบุคลากร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ของสถานศึกษา รวมถึงผู้เรียน มีส่วนร่วมในการ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ประสานสัมพันธ์กับชุมชน เพื่อส่งเสริม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คุณลักษณะอยู่อย่างพอเพียงของผู้เรียน</w:t>
            </w:r>
          </w:p>
        </w:tc>
        <w:tc>
          <w:tcPr>
            <w:tcW w:w="3095" w:type="dxa"/>
            <w:vMerge/>
          </w:tcPr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472A3" w:rsidRPr="00011FFC" w:rsidTr="00E06752">
        <w:tc>
          <w:tcPr>
            <w:tcW w:w="993" w:type="dxa"/>
          </w:tcPr>
          <w:p w:rsidR="00F472A3" w:rsidRPr="00011FFC" w:rsidRDefault="00F472A3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๓</w:t>
            </w:r>
          </w:p>
        </w:tc>
        <w:tc>
          <w:tcPr>
            <w:tcW w:w="5410" w:type="dxa"/>
          </w:tcPr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๒ และใช้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ประโยชน์จากบุคคลากร และทรัพยากรของ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ชุมชน ในการจัดกิจกรรมการเรียนรู้ เพื่อ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เสริมสร้างคุณลักษณะอยู่อย่างพอเพียงของ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ผู้เรียน</w:t>
            </w:r>
          </w:p>
        </w:tc>
        <w:tc>
          <w:tcPr>
            <w:tcW w:w="3095" w:type="dxa"/>
            <w:vMerge/>
          </w:tcPr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472A3" w:rsidRPr="00011FFC" w:rsidTr="00E06752">
        <w:tc>
          <w:tcPr>
            <w:tcW w:w="993" w:type="dxa"/>
          </w:tcPr>
          <w:p w:rsidR="00F472A3" w:rsidRPr="00011FFC" w:rsidRDefault="00F472A3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๔</w:t>
            </w:r>
          </w:p>
        </w:tc>
        <w:tc>
          <w:tcPr>
            <w:tcW w:w="5410" w:type="dxa"/>
          </w:tcPr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๓ อย่างสม่ำเสมอ</w:t>
            </w:r>
          </w:p>
        </w:tc>
        <w:tc>
          <w:tcPr>
            <w:tcW w:w="3095" w:type="dxa"/>
            <w:vMerge/>
          </w:tcPr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F472A3" w:rsidRPr="00011FFC" w:rsidRDefault="00F472A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0679D" w:rsidRPr="00011FFC" w:rsidTr="003A2797">
        <w:tc>
          <w:tcPr>
            <w:tcW w:w="993" w:type="dxa"/>
          </w:tcPr>
          <w:p w:rsidR="0010679D" w:rsidRPr="00011FFC" w:rsidRDefault="0010679D" w:rsidP="00E067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นิยามศัพท์</w:t>
            </w:r>
          </w:p>
        </w:tc>
        <w:tc>
          <w:tcPr>
            <w:tcW w:w="9922" w:type="dxa"/>
            <w:gridSpan w:val="3"/>
          </w:tcPr>
          <w:p w:rsidR="0010679D" w:rsidRPr="00011FFC" w:rsidRDefault="0010679D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ชุมชน : คณะกรรมการสถานศึกษา และ/หรือ ผู้ปกครอง และ/หรือ ชุมชนที่อยู่บริเวณรอบ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สถานศึกษา</w:t>
            </w:r>
          </w:p>
        </w:tc>
      </w:tr>
    </w:tbl>
    <w:p w:rsidR="00BE55E9" w:rsidRPr="00011FFC" w:rsidRDefault="00BE55E9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309C9" w:rsidRPr="00011FFC" w:rsidRDefault="0010679D" w:rsidP="0010679D">
      <w:pPr>
        <w:pStyle w:val="a3"/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 xml:space="preserve">ด้านที่ ๒ </w:t>
      </w:r>
      <w:r w:rsidR="003309C9"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ด้านหลักสูตรและการจัดกิจกรรมการเรียนรู้</w:t>
      </w:r>
      <w:r w:rsidR="003309C9"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3309C9" w:rsidRPr="00011FFC" w:rsidRDefault="003309C9" w:rsidP="003309C9">
      <w:pPr>
        <w:pStyle w:val="a3"/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องค์ประกอบที่ ๑ หน่วยการเรียนรู้ของปรัชญาเศรษฐกิจพอเพียง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BE55E9" w:rsidRPr="00011FFC" w:rsidRDefault="003309C9" w:rsidP="003309C9">
      <w:pPr>
        <w:pStyle w:val="a3"/>
        <w:spacing w:after="0" w:line="240" w:lineRule="auto"/>
        <w:rPr>
          <w:rFonts w:ascii="TH SarabunPSK" w:hAnsi="TH SarabunPSK" w:cs="TH SarabunPSK"/>
          <w:b/>
          <w:bCs/>
          <w:sz w:val="28"/>
          <w:szCs w:val="36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๑.๑ มีหน่วยการเรียนรู้ปรัชญาของเศรษฐกิจพอเพียง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3095"/>
        <w:gridCol w:w="1417"/>
      </w:tblGrid>
      <w:tr w:rsidR="003309C9" w:rsidRPr="00011FFC" w:rsidTr="00E06752">
        <w:tc>
          <w:tcPr>
            <w:tcW w:w="993" w:type="dxa"/>
          </w:tcPr>
          <w:p w:rsidR="003309C9" w:rsidRPr="00011FFC" w:rsidRDefault="003309C9" w:rsidP="00E067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3309C9" w:rsidRPr="00011FFC" w:rsidRDefault="003309C9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095" w:type="dxa"/>
          </w:tcPr>
          <w:p w:rsidR="003309C9" w:rsidRPr="00011FFC" w:rsidRDefault="003309C9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3309C9" w:rsidRPr="00011FFC" w:rsidRDefault="003309C9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3309C9" w:rsidRPr="00011FFC" w:rsidTr="00E06752">
        <w:tc>
          <w:tcPr>
            <w:tcW w:w="993" w:type="dxa"/>
          </w:tcPr>
          <w:p w:rsidR="003309C9" w:rsidRPr="00011FFC" w:rsidRDefault="003309C9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095" w:type="dxa"/>
            <w:vMerge w:val="restart"/>
          </w:tcPr>
          <w:p w:rsidR="003309C9" w:rsidRPr="00011FFC" w:rsidRDefault="003309C9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หลักสูตรสถานศึกษา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3309C9" w:rsidRPr="00011FFC" w:rsidRDefault="003309C9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หลักสูตรเพิ่มเติม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3309C9" w:rsidRPr="00011FFC" w:rsidRDefault="003309C9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แผนการจัดการเรียนรู้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บูรณาการเศรษฐกิจ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พอเพียง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C616E0" w:rsidRPr="00011FFC">
              <w:rPr>
                <w:rFonts w:ascii="TH SarabunPSK" w:hAnsi="TH SarabunPSK" w:cs="TH SarabunPSK"/>
                <w:szCs w:val="22"/>
                <w:cs/>
              </w:rPr>
              <w:t>(</w:t>
            </w:r>
            <w:r w:rsidR="00C616E0" w:rsidRPr="00011FFC">
              <w:rPr>
                <w:rFonts w:ascii="TH SarabunPSK" w:hAnsi="TH SarabunPSK" w:cs="TH SarabunPSK"/>
                <w:cs/>
              </w:rPr>
              <w:t xml:space="preserve">ครูทุกคนมีแผนการจัดการเรียนรู้ </w:t>
            </w:r>
            <w:r w:rsidR="00935C53" w:rsidRPr="00011FFC">
              <w:rPr>
                <w:rFonts w:ascii="TH SarabunPSK" w:hAnsi="TH SarabunPSK" w:cs="TH SarabunPSK"/>
                <w:cs/>
              </w:rPr>
              <w:t>ทุกกลุ่มสาระฯ</w:t>
            </w:r>
          </w:p>
          <w:p w:rsidR="00935C53" w:rsidRPr="00011FFC" w:rsidRDefault="00935C53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ทุกระดับชั้น  ทุกรายวิชา</w:t>
            </w:r>
            <w:r w:rsidR="00C616E0" w:rsidRPr="00011FFC">
              <w:rPr>
                <w:rFonts w:ascii="TH SarabunPSK" w:hAnsi="TH SarabunPSK" w:cs="TH SarabunPSK"/>
                <w:szCs w:val="22"/>
                <w:cs/>
              </w:rPr>
              <w:t>)</w:t>
            </w:r>
          </w:p>
          <w:p w:rsidR="003309C9" w:rsidRPr="00011FFC" w:rsidRDefault="003309C9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๔. สื่อ / นวัตกรรม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3309C9" w:rsidRPr="00011FFC" w:rsidRDefault="003309C9" w:rsidP="00E06752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๕. แหล่งเรียนรู้</w:t>
            </w:r>
          </w:p>
          <w:p w:rsidR="003309C9" w:rsidRPr="00011FFC" w:rsidRDefault="003309C9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๖. ปราชญ์ชาวบ้าน / ภูมิ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ปัญญาท้องถิ่น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๗. ชิ้นงาน / ภาระงานของ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นักเรียน</w:t>
            </w:r>
          </w:p>
          <w:p w:rsidR="00935C53" w:rsidRPr="00011FFC" w:rsidRDefault="00935C53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ที่แสดงการถอดบทเรียน</w:t>
            </w:r>
          </w:p>
        </w:tc>
        <w:tc>
          <w:tcPr>
            <w:tcW w:w="1417" w:type="dxa"/>
            <w:vMerge w:val="restart"/>
          </w:tcPr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-ฝ่ายวิชาการ</w:t>
            </w:r>
          </w:p>
          <w:p w:rsidR="003309C9" w:rsidRPr="00011FFC" w:rsidRDefault="00AC42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-๘</w:t>
            </w:r>
            <w:r w:rsidR="003309C9" w:rsidRPr="00011FF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กลุ่มสาระ</w:t>
            </w:r>
          </w:p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-กิจกรรมพัฒนาผู้เรียน </w:t>
            </w:r>
          </w:p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-งานแนะแนว</w:t>
            </w:r>
          </w:p>
        </w:tc>
      </w:tr>
      <w:tr w:rsidR="003309C9" w:rsidRPr="00011FFC" w:rsidTr="00E06752">
        <w:tc>
          <w:tcPr>
            <w:tcW w:w="993" w:type="dxa"/>
          </w:tcPr>
          <w:p w:rsidR="003309C9" w:rsidRPr="00011FFC" w:rsidRDefault="003309C9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5410" w:type="dxa"/>
          </w:tcPr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สถานศึกษามีหน่วยการเรียนรู้ปรัชญาของ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เศรษฐกิจพอเพียง ตามมาตรฐานการเรียนรู้</w:t>
            </w:r>
          </w:p>
        </w:tc>
        <w:tc>
          <w:tcPr>
            <w:tcW w:w="3095" w:type="dxa"/>
            <w:vMerge/>
          </w:tcPr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309C9" w:rsidRPr="00011FFC" w:rsidTr="00E06752">
        <w:tc>
          <w:tcPr>
            <w:tcW w:w="993" w:type="dxa"/>
          </w:tcPr>
          <w:p w:rsidR="003309C9" w:rsidRPr="00011FFC" w:rsidRDefault="003309C9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๒</w:t>
            </w:r>
          </w:p>
        </w:tc>
        <w:tc>
          <w:tcPr>
            <w:tcW w:w="5410" w:type="dxa"/>
          </w:tcPr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สถานศึกษามีหน่วยการเรียนรู้ปรัชญาของ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เศรษฐกิจพอเพียงตามเกณฑ์คุณภาพ ๑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แต่ไม่ครบทุกระดับชั้นที่เปิดสอน</w:t>
            </w:r>
          </w:p>
        </w:tc>
        <w:tc>
          <w:tcPr>
            <w:tcW w:w="3095" w:type="dxa"/>
            <w:vMerge/>
          </w:tcPr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309C9" w:rsidRPr="00011FFC" w:rsidTr="00E06752">
        <w:tc>
          <w:tcPr>
            <w:tcW w:w="993" w:type="dxa"/>
          </w:tcPr>
          <w:p w:rsidR="003309C9" w:rsidRPr="00011FFC" w:rsidRDefault="003309C9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๓</w:t>
            </w:r>
          </w:p>
        </w:tc>
        <w:tc>
          <w:tcPr>
            <w:tcW w:w="5410" w:type="dxa"/>
          </w:tcPr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สถานศึกษามีหน่วยการเรียนรู้ปรัชญาของ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เศรษฐกิจพอเพียงตามเกณฑ์คุณภาพ ๒ ครบ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ทุกระดับชั้นที่เปิดสอน</w:t>
            </w:r>
          </w:p>
        </w:tc>
        <w:tc>
          <w:tcPr>
            <w:tcW w:w="3095" w:type="dxa"/>
            <w:vMerge/>
          </w:tcPr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309C9" w:rsidRPr="00011FFC" w:rsidTr="00E06752">
        <w:tc>
          <w:tcPr>
            <w:tcW w:w="993" w:type="dxa"/>
          </w:tcPr>
          <w:p w:rsidR="003309C9" w:rsidRPr="00011FFC" w:rsidRDefault="003309C9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๔</w:t>
            </w:r>
          </w:p>
        </w:tc>
        <w:tc>
          <w:tcPr>
            <w:tcW w:w="5410" w:type="dxa"/>
          </w:tcPr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สถานศึกษามีหน่วยการเรียนรู้ปรัชญาของ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เศรษฐกิจพอเพียงตามเกณฑ์คุณภาพ ๓ ครบ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ทุกระดับชั้นที่เปิดสอนและเป็นแบบอย่างให้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สถานศึกษาอื่น ๆ น าไปปรับใช้ได้</w:t>
            </w:r>
          </w:p>
        </w:tc>
        <w:tc>
          <w:tcPr>
            <w:tcW w:w="3095" w:type="dxa"/>
            <w:vMerge/>
          </w:tcPr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3309C9" w:rsidRPr="00011FFC" w:rsidRDefault="003309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349F1" w:rsidRPr="00011FFC" w:rsidTr="00C74570">
        <w:tc>
          <w:tcPr>
            <w:tcW w:w="993" w:type="dxa"/>
          </w:tcPr>
          <w:p w:rsidR="009349F1" w:rsidRPr="00011FFC" w:rsidRDefault="009349F1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นิยามศัพท์</w:t>
            </w:r>
          </w:p>
        </w:tc>
        <w:tc>
          <w:tcPr>
            <w:tcW w:w="9922" w:type="dxa"/>
            <w:gridSpan w:val="3"/>
          </w:tcPr>
          <w:p w:rsidR="009349F1" w:rsidRPr="00011FFC" w:rsidRDefault="009349F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หน่วยการเรียนรู้ปรัชญาของเศรษฐกิจพอเพียง : หน่วยการเรียนรู้ที่มีสาระการเรียนรู้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เกี่ยวกับหลักปรัชญาของเศรษฐกิจพอเพียงและการประยุกต์ใช้ ตามมาตรฐานการเรียนรู้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 xml:space="preserve">ที่กำหนดสำหรับแต่ละชั้นปีในหลักสูตรแกนกลางการศึกษาขั้นพื้นฐาน </w:t>
            </w:r>
            <w:r w:rsidRPr="00011FFC">
              <w:rPr>
                <w:rFonts w:ascii="TH SarabunPSK" w:hAnsi="TH SarabunPSK" w:cs="TH SarabunPSK"/>
              </w:rPr>
              <w:t>2551</w:t>
            </w:r>
          </w:p>
        </w:tc>
      </w:tr>
    </w:tbl>
    <w:p w:rsidR="00BE55E9" w:rsidRPr="00011FFC" w:rsidRDefault="00BE55E9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9349F1" w:rsidRPr="00011FFC" w:rsidRDefault="009349F1" w:rsidP="009349F1">
      <w:pPr>
        <w:pStyle w:val="a3"/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ด้านที่ ๒ ด้านหลักสูตรและการจัดกิจกรรมการเรียนรู้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9349F1" w:rsidRPr="00011FFC" w:rsidRDefault="009349F1" w:rsidP="009349F1">
      <w:pPr>
        <w:pStyle w:val="a3"/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องค์ประกอบที่ ๑ หน่วยการเรียนรู้ของปรัชญาเศรษฐกิจพอเพียง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BE55E9" w:rsidRPr="00011FFC" w:rsidRDefault="00DE6AB3" w:rsidP="006B346A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๑.๒</w:t>
      </w:r>
      <w:r w:rsidRPr="00011FFC">
        <w:rPr>
          <w:rFonts w:ascii="TH SarabunPSK" w:hAnsi="TH SarabunPSK" w:cs="TH SarabunPSK"/>
          <w:sz w:val="24"/>
          <w:szCs w:val="32"/>
          <w:cs/>
        </w:rPr>
        <w:t xml:space="preserve"> มีการนิเทศ/ติดตาม/ประเมินผล การนำหน่วยการเรียนรู้หลักปรัชญาของเศรษฐกิจ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พอเพียงไปใช้ในการจัดกิจกรรมการเรียนรู้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3095"/>
        <w:gridCol w:w="1417"/>
      </w:tblGrid>
      <w:tr w:rsidR="00DE6AB3" w:rsidRPr="00011FFC" w:rsidTr="00E06752">
        <w:tc>
          <w:tcPr>
            <w:tcW w:w="993" w:type="dxa"/>
          </w:tcPr>
          <w:p w:rsidR="00DE6AB3" w:rsidRPr="00011FFC" w:rsidRDefault="00DE6AB3" w:rsidP="00E067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DE6AB3" w:rsidRPr="00011FFC" w:rsidRDefault="00DE6AB3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095" w:type="dxa"/>
          </w:tcPr>
          <w:p w:rsidR="00DE6AB3" w:rsidRPr="00011FFC" w:rsidRDefault="00DE6AB3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DE6AB3" w:rsidRPr="00011FFC" w:rsidRDefault="00DE6AB3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DE6AB3" w:rsidRPr="00011FFC" w:rsidTr="00E06752">
        <w:tc>
          <w:tcPr>
            <w:tcW w:w="993" w:type="dxa"/>
          </w:tcPr>
          <w:p w:rsidR="00DE6AB3" w:rsidRPr="00011FFC" w:rsidRDefault="00DE6AB3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095" w:type="dxa"/>
            <w:vMerge w:val="restart"/>
          </w:tcPr>
          <w:p w:rsidR="00DE6AB3" w:rsidRPr="00011FFC" w:rsidRDefault="00DE6AB3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การปฏิบัติงานของ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สถานศึกษา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DE6AB3" w:rsidRPr="00011FFC" w:rsidRDefault="00DE6AB3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โครงการนิเทศพอเพียง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DE6AB3" w:rsidRPr="00011FFC" w:rsidRDefault="00DE6AB3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แผนการจัดการเรียนรู้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DE6AB3" w:rsidRPr="00011FFC" w:rsidRDefault="00DE6AB3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๔. บันทึกหลังการสอน 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ข้อเสนอของผู้บริหารใน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แผนการสอน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DE6AB3" w:rsidRPr="00011FFC" w:rsidRDefault="00DE6AB3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๕. ผลสัมฤทธิ์ทางการเรียน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ของนักเรียน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DE6AB3" w:rsidRPr="00011FFC" w:rsidRDefault="00DE6AB3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lastRenderedPageBreak/>
              <w:t>๖. บันทึกการประชุม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DE6AB3" w:rsidRPr="00011FFC" w:rsidRDefault="00DE6AB3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๗. ชิ้นงาน / ภาระงานของ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นักเรียน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DE6AB3" w:rsidRPr="00011FFC" w:rsidRDefault="00DE6AB3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๘. หลักสูตรสถานศึกษา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DE6AB3" w:rsidRPr="00011FFC" w:rsidRDefault="00DE6AB3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๙. หลักสูตรเพิ่มเติม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DE6AB3" w:rsidRPr="00011FFC" w:rsidRDefault="00DE6AB3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๑๐.ค าสั่งมอบหมายงาน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๑๑.หลักสูตรลดเวลาเรียน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เพิ่มเวลารู้</w:t>
            </w:r>
          </w:p>
        </w:tc>
        <w:tc>
          <w:tcPr>
            <w:tcW w:w="1417" w:type="dxa"/>
            <w:vMerge w:val="restart"/>
          </w:tcPr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lastRenderedPageBreak/>
              <w:t>-ฝ่ายวิชาการ</w:t>
            </w:r>
          </w:p>
          <w:p w:rsidR="00DE6AB3" w:rsidRPr="00011FFC" w:rsidRDefault="00AC42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-๘</w:t>
            </w:r>
            <w:r w:rsidR="00DE6AB3" w:rsidRPr="00011FF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กลุ่มสาระ</w:t>
            </w:r>
          </w:p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-กิจกรรมพัฒนาผู้เรียน </w:t>
            </w:r>
          </w:p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-งานแนะแนว</w:t>
            </w:r>
          </w:p>
        </w:tc>
      </w:tr>
      <w:tr w:rsidR="00DE6AB3" w:rsidRPr="00011FFC" w:rsidTr="00E06752">
        <w:tc>
          <w:tcPr>
            <w:tcW w:w="993" w:type="dxa"/>
          </w:tcPr>
          <w:p w:rsidR="00DE6AB3" w:rsidRPr="00011FFC" w:rsidRDefault="00DE6AB3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5410" w:type="dxa"/>
          </w:tcPr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มีการดำเนินการ นิเทศ/ติดตาม/ประเมินผล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การนำหน่วยการเรียนรู้หลักปรัชญาของ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เศรษฐกิจพอเพียงไปใช้ในการจัดกิจกรรมการ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เรียนรู้โดยผู้บริหารหรือผู้ที่ได้รับมอบหมาย</w:t>
            </w:r>
          </w:p>
        </w:tc>
        <w:tc>
          <w:tcPr>
            <w:tcW w:w="3095" w:type="dxa"/>
            <w:vMerge/>
          </w:tcPr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E6AB3" w:rsidRPr="00011FFC" w:rsidTr="00E06752">
        <w:tc>
          <w:tcPr>
            <w:tcW w:w="993" w:type="dxa"/>
          </w:tcPr>
          <w:p w:rsidR="00DE6AB3" w:rsidRPr="00011FFC" w:rsidRDefault="00DE6AB3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๒</w:t>
            </w:r>
          </w:p>
        </w:tc>
        <w:tc>
          <w:tcPr>
            <w:tcW w:w="5410" w:type="dxa"/>
          </w:tcPr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มีแผนและเครื่องมือในการ นิเทศ/ติดตาม/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ประเมินผล เพื่อดำเนินการตามเกณฑ์คุณภาพ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3095" w:type="dxa"/>
            <w:vMerge/>
          </w:tcPr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E6AB3" w:rsidRPr="00011FFC" w:rsidTr="00E06752">
        <w:tc>
          <w:tcPr>
            <w:tcW w:w="993" w:type="dxa"/>
          </w:tcPr>
          <w:p w:rsidR="00DE6AB3" w:rsidRPr="00011FFC" w:rsidRDefault="00DE6AB3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lastRenderedPageBreak/>
              <w:t>๓</w:t>
            </w:r>
          </w:p>
        </w:tc>
        <w:tc>
          <w:tcPr>
            <w:tcW w:w="5410" w:type="dxa"/>
          </w:tcPr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๒ และมีการบันทึก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ผลการดำเนินงานโดยผู้บริหาร หรือผู้ที่ได้รับ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มอบหมายรายงานผลนิเทศ/ติดตาม/ประเมินผล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การใช้หน่วยการเรียนรู้หลักปรัชญาของเศรษฐกิจ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พอเพียงต่อผู้บริหาร</w:t>
            </w:r>
          </w:p>
        </w:tc>
        <w:tc>
          <w:tcPr>
            <w:tcW w:w="3095" w:type="dxa"/>
            <w:vMerge/>
          </w:tcPr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E6AB3" w:rsidRPr="00011FFC" w:rsidTr="00E06752">
        <w:tc>
          <w:tcPr>
            <w:tcW w:w="993" w:type="dxa"/>
          </w:tcPr>
          <w:p w:rsidR="00DE6AB3" w:rsidRPr="00011FFC" w:rsidRDefault="00DE6AB3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๔</w:t>
            </w:r>
          </w:p>
        </w:tc>
        <w:tc>
          <w:tcPr>
            <w:tcW w:w="5410" w:type="dxa"/>
          </w:tcPr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๓ และนำผลการ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นิเทศ/ติดตาม/ประเมินผล ไปปรับปรุง/พัฒนา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การจัดกิจกรรมการเรียนรู้หน่วยการเรียนรู้หลัก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ปรัชญาเศรษฐกิจพอเพียงอย่างสม่ำเสมอ</w:t>
            </w:r>
          </w:p>
        </w:tc>
        <w:tc>
          <w:tcPr>
            <w:tcW w:w="3095" w:type="dxa"/>
            <w:vMerge/>
          </w:tcPr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DE6AB3" w:rsidRPr="00011FFC" w:rsidRDefault="00DE6AB3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DD4B5D" w:rsidRPr="00011FFC" w:rsidRDefault="009349F1" w:rsidP="006B346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 xml:space="preserve">ด้านที่ ๒  </w:t>
      </w:r>
      <w:r w:rsidR="00DD4B5D" w:rsidRPr="00011FFC">
        <w:rPr>
          <w:rFonts w:ascii="TH SarabunPSK" w:hAnsi="TH SarabunPSK" w:cs="TH SarabunPSK"/>
          <w:b/>
          <w:bCs/>
          <w:sz w:val="24"/>
          <w:szCs w:val="32"/>
          <w:cs/>
        </w:rPr>
        <w:t>องค์ประกอบที่ ๒ การบูรณาการหลักปรัชญาของเศรษฐกิจพอเพียงสู่การจัดกิจกรรมการเรียนรู้</w:t>
      </w:r>
      <w:r w:rsidR="00DD4B5D"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BE55E9" w:rsidRPr="00011FFC" w:rsidRDefault="00DD4B5D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ตัวบ่งชี้ที่ ๒.๑ </w:t>
      </w:r>
      <w:r w:rsidRPr="00011FFC">
        <w:rPr>
          <w:rFonts w:ascii="TH SarabunPSK" w:hAnsi="TH SarabunPSK" w:cs="TH SarabunPSK"/>
          <w:sz w:val="24"/>
          <w:szCs w:val="32"/>
          <w:cs/>
        </w:rPr>
        <w:t>มีแผนการจัดการเรียนรู้ที่บูรณาการหลักปรัชญาของเศรษฐกิจพอเพียง ในกลุ่มสาระ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การเรียนรู้ต่าง ๆ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3095"/>
        <w:gridCol w:w="1417"/>
      </w:tblGrid>
      <w:tr w:rsidR="00DD4B5D" w:rsidRPr="00011FFC" w:rsidTr="00E06752">
        <w:tc>
          <w:tcPr>
            <w:tcW w:w="993" w:type="dxa"/>
          </w:tcPr>
          <w:p w:rsidR="00DD4B5D" w:rsidRPr="00011FFC" w:rsidRDefault="00DD4B5D" w:rsidP="00E067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DD4B5D" w:rsidRPr="00011FFC" w:rsidRDefault="00DD4B5D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095" w:type="dxa"/>
          </w:tcPr>
          <w:p w:rsidR="00DD4B5D" w:rsidRPr="00011FFC" w:rsidRDefault="00DD4B5D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DD4B5D" w:rsidRPr="00011FFC" w:rsidRDefault="00DD4B5D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DD4B5D" w:rsidRPr="00011FFC" w:rsidTr="00E06752">
        <w:tc>
          <w:tcPr>
            <w:tcW w:w="993" w:type="dxa"/>
          </w:tcPr>
          <w:p w:rsidR="00DD4B5D" w:rsidRPr="00011FFC" w:rsidRDefault="00DD4B5D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095" w:type="dxa"/>
            <w:vMerge w:val="restart"/>
          </w:tcPr>
          <w:p w:rsidR="00DD4B5D" w:rsidRPr="00011FFC" w:rsidRDefault="00DD4B5D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แผนการจัดการเรียนรู้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บูรณาการเศรษฐกิจ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พอเพียง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DD4B5D" w:rsidRPr="00011FFC" w:rsidRDefault="00DD4B5D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บันทึกหลังการสอน 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ข้อเสนอของผู้บริหารใน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แผนการสอน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DD4B5D" w:rsidRPr="00011FFC" w:rsidRDefault="00DD4B5D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โครงการแสดง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นิทรรศการแสดงผลงาน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ทางวิชาการ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744FB6"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744FB6" w:rsidRPr="00011FFC">
              <w:rPr>
                <w:rFonts w:ascii="TH SarabunPSK" w:hAnsi="TH SarabunPSK" w:cs="TH SarabunPSK"/>
                <w:cs/>
              </w:rPr>
              <w:t>งานมหกรรมการจัดการศึกษาท้องถิ่น ,เปิดบ้านวิชาการ</w:t>
            </w:r>
          </w:p>
          <w:p w:rsidR="00744FB6" w:rsidRPr="00011FFC" w:rsidRDefault="00744FB6" w:rsidP="00E06752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งาน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ศิลป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>หัตกรรม</w:t>
            </w:r>
          </w:p>
          <w:p w:rsidR="00DD4B5D" w:rsidRPr="00011FFC" w:rsidRDefault="00DD4B5D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๔. แผนการจัดการเรียนรู้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DD4B5D" w:rsidRPr="00011FFC" w:rsidRDefault="00DD4B5D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๕. ผลสัมฤทธิ์ทางการเรียน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ของนักเรียน/ชิ้นงาน 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ภาระงานของนักเรียน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๖. ให้บริการแก่ชุมชนและ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เป็นแหล่งเรียนรู้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การศึกษาดูงาน</w:t>
            </w:r>
          </w:p>
          <w:p w:rsidR="00E06752" w:rsidRPr="00011FFC" w:rsidRDefault="00E06752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๗.มีการเผยแพร่แผนการจัดการเรียนรู้ผ่าน 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เวป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>ไซ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ต์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>โรงเรียน หรือ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เวป</w:t>
            </w:r>
            <w:proofErr w:type="spellEnd"/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ส่วนตัว</w:t>
            </w:r>
          </w:p>
        </w:tc>
        <w:tc>
          <w:tcPr>
            <w:tcW w:w="1417" w:type="dxa"/>
            <w:vMerge w:val="restart"/>
          </w:tcPr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-ฝ่ายวิชาการ</w:t>
            </w:r>
          </w:p>
          <w:p w:rsidR="00DD4B5D" w:rsidRPr="00011FFC" w:rsidRDefault="00AC42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-๘</w:t>
            </w:r>
            <w:r w:rsidR="00DD4B5D" w:rsidRPr="00011FF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กลุ่มสาระ</w:t>
            </w:r>
          </w:p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-กิจกรรมพัฒนาผู้เรียน </w:t>
            </w:r>
          </w:p>
        </w:tc>
      </w:tr>
      <w:tr w:rsidR="00DD4B5D" w:rsidRPr="00011FFC" w:rsidTr="00E06752">
        <w:tc>
          <w:tcPr>
            <w:tcW w:w="993" w:type="dxa"/>
          </w:tcPr>
          <w:p w:rsidR="00DD4B5D" w:rsidRPr="00011FFC" w:rsidRDefault="00DD4B5D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5410" w:type="dxa"/>
          </w:tcPr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มีแผนการจัดการเรียนรู้ที่บูรณาการหลักปรัชญา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ของเศรษฐกิจพอเพียง ไม่ครบทุกกลุ่มสาระการ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เรียนรู้</w:t>
            </w:r>
          </w:p>
        </w:tc>
        <w:tc>
          <w:tcPr>
            <w:tcW w:w="3095" w:type="dxa"/>
            <w:vMerge/>
          </w:tcPr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D4B5D" w:rsidRPr="00011FFC" w:rsidTr="00E06752">
        <w:tc>
          <w:tcPr>
            <w:tcW w:w="993" w:type="dxa"/>
          </w:tcPr>
          <w:p w:rsidR="00DD4B5D" w:rsidRPr="00011FFC" w:rsidRDefault="00DD4B5D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๒</w:t>
            </w:r>
          </w:p>
        </w:tc>
        <w:tc>
          <w:tcPr>
            <w:tcW w:w="5410" w:type="dxa"/>
          </w:tcPr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มีแผนการจัดการเรียนรู้ฯ ในกลุ่มสาระการเรียนรู้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ต่าง ๆ ครอบคลุม ๓ กลุ่มสาระการเรียนรู้</w:t>
            </w:r>
          </w:p>
        </w:tc>
        <w:tc>
          <w:tcPr>
            <w:tcW w:w="3095" w:type="dxa"/>
            <w:vMerge/>
          </w:tcPr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D4B5D" w:rsidRPr="00011FFC" w:rsidTr="00E06752">
        <w:tc>
          <w:tcPr>
            <w:tcW w:w="993" w:type="dxa"/>
          </w:tcPr>
          <w:p w:rsidR="00DD4B5D" w:rsidRPr="00011FFC" w:rsidRDefault="00DD4B5D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๓</w:t>
            </w:r>
          </w:p>
        </w:tc>
        <w:tc>
          <w:tcPr>
            <w:tcW w:w="5410" w:type="dxa"/>
          </w:tcPr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มีแผนการจัดการเรียนรู้ฯ ในกลุ่มสาระการ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เรียนรู้ต่าง ๆ ตั้งแต่ ๔ กลุ่มสาระการเรียนรู้ขึ้นไป</w:t>
            </w:r>
          </w:p>
        </w:tc>
        <w:tc>
          <w:tcPr>
            <w:tcW w:w="3095" w:type="dxa"/>
            <w:vMerge/>
          </w:tcPr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D4B5D" w:rsidRPr="00011FFC" w:rsidTr="00E06752">
        <w:tc>
          <w:tcPr>
            <w:tcW w:w="993" w:type="dxa"/>
          </w:tcPr>
          <w:p w:rsidR="00DD4B5D" w:rsidRPr="00011FFC" w:rsidRDefault="00DD4B5D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๔</w:t>
            </w:r>
          </w:p>
        </w:tc>
        <w:tc>
          <w:tcPr>
            <w:tcW w:w="5410" w:type="dxa"/>
          </w:tcPr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มีแผนการจัดการเรียนรู้ฯ ตามเกณฑ์คุณภาพ ๓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สามารถนำไปเผยแพร่เป็นแบบอย่างให้ผู้อื่น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9349F1" w:rsidRPr="00011FFC">
              <w:rPr>
                <w:rFonts w:ascii="TH SarabunPSK" w:hAnsi="TH SarabunPSK" w:cs="TH SarabunPSK"/>
                <w:cs/>
              </w:rPr>
              <w:t>นำ</w:t>
            </w:r>
            <w:r w:rsidRPr="00011FFC">
              <w:rPr>
                <w:rFonts w:ascii="TH SarabunPSK" w:hAnsi="TH SarabunPSK" w:cs="TH SarabunPSK"/>
                <w:cs/>
              </w:rPr>
              <w:t>ไปปรับใช้ได้</w:t>
            </w:r>
          </w:p>
        </w:tc>
        <w:tc>
          <w:tcPr>
            <w:tcW w:w="3095" w:type="dxa"/>
            <w:vMerge/>
          </w:tcPr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DD4B5D" w:rsidRPr="00011FFC" w:rsidRDefault="00DD4B5D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349F1" w:rsidRPr="00011FFC" w:rsidTr="00E60CFC">
        <w:tc>
          <w:tcPr>
            <w:tcW w:w="993" w:type="dxa"/>
          </w:tcPr>
          <w:p w:rsidR="009349F1" w:rsidRPr="00011FFC" w:rsidRDefault="009349F1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นิยามศัพท์</w:t>
            </w:r>
          </w:p>
        </w:tc>
        <w:tc>
          <w:tcPr>
            <w:tcW w:w="9922" w:type="dxa"/>
            <w:gridSpan w:val="3"/>
          </w:tcPr>
          <w:p w:rsidR="009349F1" w:rsidRPr="00011FFC" w:rsidRDefault="009349F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แผนการจัดการเรียนรู้ที่บูรณาการหลักปรัชญาของเศรษฐกิจพอเพียง : แผนการจัด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การเรียนรู้ที่ระบุการบูรณาการหลักปรัชญาของเศรษฐกิจพอเพียงไว้ในจุดประสงค์การเรียนรู้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กิจกรรมการเรียนรู้ และการวัดและประเมินผล</w:t>
            </w:r>
          </w:p>
        </w:tc>
      </w:tr>
    </w:tbl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ด้านที่ ๒  องค์ประกอบที่ ๒ การบูรณาการหลักปรัชญาของเศรษฐกิจพอเพียงสู่การจัดกิจกรรมการเรียนรู้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ED63FE" w:rsidRPr="00011FFC" w:rsidRDefault="002779C1" w:rsidP="006B346A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๒.๒</w:t>
      </w:r>
      <w:r w:rsidRPr="00011FFC">
        <w:rPr>
          <w:rFonts w:ascii="TH SarabunPSK" w:hAnsi="TH SarabunPSK" w:cs="TH SarabunPSK"/>
          <w:sz w:val="24"/>
          <w:szCs w:val="32"/>
          <w:cs/>
        </w:rPr>
        <w:t xml:space="preserve"> คุณภาพของแผนการจัดการเรียนรู้ที่บูรณาการหลักปรัชญาของเศรษฐกิจพอเพียงใน</w:t>
      </w:r>
      <w:r w:rsidRPr="00011FF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11FFC">
        <w:rPr>
          <w:rFonts w:ascii="TH SarabunPSK" w:hAnsi="TH SarabunPSK" w:cs="TH SarabunPSK"/>
          <w:sz w:val="24"/>
          <w:szCs w:val="32"/>
          <w:cs/>
        </w:rPr>
        <w:t>กลุ่มสาระการเรียนรู้ต่าง ๆ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3095"/>
        <w:gridCol w:w="1417"/>
      </w:tblGrid>
      <w:tr w:rsidR="002779C1" w:rsidRPr="00011FFC" w:rsidTr="00E06752">
        <w:tc>
          <w:tcPr>
            <w:tcW w:w="993" w:type="dxa"/>
          </w:tcPr>
          <w:p w:rsidR="002779C1" w:rsidRPr="00011FFC" w:rsidRDefault="002779C1" w:rsidP="00E067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2779C1" w:rsidRPr="00011FFC" w:rsidRDefault="002779C1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095" w:type="dxa"/>
          </w:tcPr>
          <w:p w:rsidR="002779C1" w:rsidRPr="00011FFC" w:rsidRDefault="002779C1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2779C1" w:rsidRPr="00011FFC" w:rsidRDefault="002779C1" w:rsidP="00E06752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2779C1" w:rsidRPr="00011FFC" w:rsidTr="00E06752">
        <w:tc>
          <w:tcPr>
            <w:tcW w:w="993" w:type="dxa"/>
          </w:tcPr>
          <w:p w:rsidR="002779C1" w:rsidRPr="00011FFC" w:rsidRDefault="002779C1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095" w:type="dxa"/>
            <w:vMerge w:val="restart"/>
          </w:tcPr>
          <w:p w:rsidR="002779C1" w:rsidRPr="00011FFC" w:rsidRDefault="002779C1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แผนการจัดการเรียนรู้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บูรณาการเศรษฐกิจ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พอเพียง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2779C1" w:rsidRPr="00011FFC" w:rsidRDefault="002779C1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บันทึกหลังการสอน 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ข้อเสนอของผู้บริหารใน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แผนการสอน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2779C1" w:rsidRPr="00011FFC" w:rsidRDefault="002779C1" w:rsidP="00E06752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ผลสัมฤทธิ์ทางการเรียน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ของนักเรียน/ชิ้นงาน /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ภาระงานของนักเรียน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ทุกกลุ่มสาระการเรียนรู้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2779C1" w:rsidRPr="00011FFC" w:rsidRDefault="002779C1" w:rsidP="00E06752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ทุกระดับชั้น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ที่ถอดบทเรียน</w:t>
            </w:r>
          </w:p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๔. รายงานผลการนิเทศการ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สอน</w:t>
            </w:r>
          </w:p>
          <w:p w:rsidR="00DE51FC" w:rsidRPr="00011FFC" w:rsidRDefault="00DE51FC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แผนการสอนสมบูรณ์ตามคู่มืออบรมสีฟ้าหน้า ๒๕-๓๐ </w:t>
            </w:r>
          </w:p>
        </w:tc>
        <w:tc>
          <w:tcPr>
            <w:tcW w:w="1417" w:type="dxa"/>
            <w:vMerge w:val="restart"/>
          </w:tcPr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-ฝ่ายวิชาการ</w:t>
            </w:r>
          </w:p>
          <w:p w:rsidR="002779C1" w:rsidRPr="00011FFC" w:rsidRDefault="00AC42C9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-๘</w:t>
            </w:r>
            <w:r w:rsidR="002779C1" w:rsidRPr="00011FF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กลุ่มสาระ</w:t>
            </w:r>
          </w:p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-กิจกรรมพัฒนาผู้เรียน </w:t>
            </w:r>
          </w:p>
        </w:tc>
      </w:tr>
      <w:tr w:rsidR="002779C1" w:rsidRPr="00011FFC" w:rsidTr="00E06752">
        <w:tc>
          <w:tcPr>
            <w:tcW w:w="993" w:type="dxa"/>
          </w:tcPr>
          <w:p w:rsidR="002779C1" w:rsidRPr="00011FFC" w:rsidRDefault="002779C1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5410" w:type="dxa"/>
          </w:tcPr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มีแผนการจัดการเรียนรู้ที่บูรณาการหลัก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ปรัชญาของเศรษฐกิจพอเพียงที่มีคุณภาพอย่าง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ถูกต้องและสมบูรณ์๑ กลุ่มสาระการเรียนร</w:t>
            </w:r>
          </w:p>
        </w:tc>
        <w:tc>
          <w:tcPr>
            <w:tcW w:w="3095" w:type="dxa"/>
            <w:vMerge/>
          </w:tcPr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2779C1" w:rsidRPr="00011FFC" w:rsidTr="00E06752">
        <w:tc>
          <w:tcPr>
            <w:tcW w:w="993" w:type="dxa"/>
          </w:tcPr>
          <w:p w:rsidR="002779C1" w:rsidRPr="00011FFC" w:rsidRDefault="002779C1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๒</w:t>
            </w:r>
          </w:p>
        </w:tc>
        <w:tc>
          <w:tcPr>
            <w:tcW w:w="5410" w:type="dxa"/>
          </w:tcPr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มีแผนการจัดการเรียนรู้ที่บูรณาการหลัก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ปรัชญาของเศรษฐกิจพอเพียงตามเกณฑ์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คุณภาพ ๑ ครอบคลุม ๒ กลุ่มสาระการเรียนรู้</w:t>
            </w:r>
          </w:p>
        </w:tc>
        <w:tc>
          <w:tcPr>
            <w:tcW w:w="3095" w:type="dxa"/>
            <w:vMerge/>
          </w:tcPr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2779C1" w:rsidRPr="00011FFC" w:rsidTr="00E06752">
        <w:tc>
          <w:tcPr>
            <w:tcW w:w="993" w:type="dxa"/>
          </w:tcPr>
          <w:p w:rsidR="002779C1" w:rsidRPr="00011FFC" w:rsidRDefault="002779C1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๓</w:t>
            </w:r>
          </w:p>
        </w:tc>
        <w:tc>
          <w:tcPr>
            <w:tcW w:w="5410" w:type="dxa"/>
          </w:tcPr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มีแผนการจัดการเรียนรู้ที่บูรณาการหลัก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ปรัชญาของเศรษฐกิจพอเพียงตามเกณฑ์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6B0FB1">
              <w:rPr>
                <w:rFonts w:ascii="TH SarabunPSK" w:hAnsi="TH SarabunPSK" w:cs="TH SarabunPSK"/>
                <w:cs/>
              </w:rPr>
              <w:t xml:space="preserve">คุณภาพ </w:t>
            </w:r>
            <w:r w:rsidR="006B0FB1">
              <w:rPr>
                <w:rFonts w:ascii="TH SarabunPSK" w:hAnsi="TH SarabunPSK" w:cs="TH SarabunPSK" w:hint="cs"/>
                <w:cs/>
              </w:rPr>
              <w:t>๒</w:t>
            </w:r>
            <w:r w:rsidRPr="00011FFC">
              <w:rPr>
                <w:rFonts w:ascii="TH SarabunPSK" w:hAnsi="TH SarabunPSK" w:cs="TH SarabunPSK"/>
                <w:cs/>
              </w:rPr>
              <w:t xml:space="preserve"> ครอบคลุม ๓ กลุ่มสาระการเรียนรู้</w:t>
            </w:r>
          </w:p>
        </w:tc>
        <w:tc>
          <w:tcPr>
            <w:tcW w:w="3095" w:type="dxa"/>
            <w:vMerge/>
          </w:tcPr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2779C1" w:rsidRPr="00011FFC" w:rsidTr="00E06752">
        <w:tc>
          <w:tcPr>
            <w:tcW w:w="993" w:type="dxa"/>
          </w:tcPr>
          <w:p w:rsidR="002779C1" w:rsidRPr="00011FFC" w:rsidRDefault="002779C1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๔</w:t>
            </w:r>
          </w:p>
        </w:tc>
        <w:tc>
          <w:tcPr>
            <w:tcW w:w="5410" w:type="dxa"/>
          </w:tcPr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มีแผนการจัดการเรียนรู้ที่บูรณาการหลัก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ปรัชญาของเศรษฐกิจพอเพียงตามเกณฑ์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คุณภาพ ๑ ตั้งแต่ ๔ กลุ่มสาระการเรียนรู้ขึ้นไป</w:t>
            </w:r>
          </w:p>
        </w:tc>
        <w:tc>
          <w:tcPr>
            <w:tcW w:w="3095" w:type="dxa"/>
            <w:vMerge/>
          </w:tcPr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:rsidR="002779C1" w:rsidRPr="00011FFC" w:rsidRDefault="002779C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526839" w:rsidRPr="00011FFC" w:rsidTr="002A7AE5">
        <w:tc>
          <w:tcPr>
            <w:tcW w:w="993" w:type="dxa"/>
          </w:tcPr>
          <w:p w:rsidR="00526839" w:rsidRPr="00011FFC" w:rsidRDefault="00526839" w:rsidP="00E0675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นิยามศัพท์</w:t>
            </w:r>
          </w:p>
        </w:tc>
        <w:tc>
          <w:tcPr>
            <w:tcW w:w="9922" w:type="dxa"/>
            <w:gridSpan w:val="3"/>
          </w:tcPr>
          <w:p w:rsidR="00526839" w:rsidRPr="00011FFC" w:rsidRDefault="009349F1" w:rsidP="00E0675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คุณภาพของแผน : ประกอบด้วยมาตรฐานการเรียนรู้ จุดประสงค์การเรียนรู้ สาระหรือเนื้อหา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กิจกรรมการเรียนรู้ สื่อ การวัดและประเมินผล และบันทึกหลังสอน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การจัดกิจกรรมการเรียนรู้ที่บูรณาการหลักปรัชญาของเศรษฐกิจพอเพียงอย่างถูกต้องและ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สมบูรณ์: การเรียนรู้ที่บูรณาการระบุถึงการจัดกิจกรรมการเรียนรู้ที่คำนึงถึง หลักความ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พอประมาณ การมีเหตุผล การมีภูมิคุ้มกันในตัวที่ดีเพื่อพร้อมรับการเปลี่ยนแปลง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 xml:space="preserve"> โดยใช้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คุณธรรมนำความรู้ในการเตรียมการสอน การจัดกิจกรรมการเรียนรู้ และการวัดและประเมินผล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เพื่อมุ่งให้ผู้เรียนเกิดการเรียนรู้ เข้าใจ ซึมซับ ฝึกฝนและเห็นคุณค่าของการอยู่อย่างพอเพียง</w:t>
            </w:r>
          </w:p>
        </w:tc>
      </w:tr>
    </w:tbl>
    <w:p w:rsidR="00ED63FE" w:rsidRPr="00011FFC" w:rsidRDefault="00ED63FE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ด้านที่ ๒  องค์ประกอบที่ ๒ การบูรณาการหลักปรัชญาของเศรษฐกิจพอเพียงสู่การจัดกิจกรรมการเรียนรู้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ED63FE" w:rsidRPr="00011FFC" w:rsidRDefault="00526839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ตัวบ่งชี้ที่ ๒.๓ </w:t>
      </w:r>
      <w:r w:rsidRPr="00011FFC">
        <w:rPr>
          <w:rFonts w:ascii="TH SarabunPSK" w:hAnsi="TH SarabunPSK" w:cs="TH SarabunPSK"/>
          <w:sz w:val="24"/>
          <w:szCs w:val="32"/>
          <w:cs/>
        </w:rPr>
        <w:t>จัดกิจกรรมการเรียนรู้ที่บูรณาการหลักปรัชญาของเศรษฐกิจพอเพียงในกลุ่มสาระ การเรียนรู้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3095"/>
        <w:gridCol w:w="1417"/>
      </w:tblGrid>
      <w:tr w:rsidR="00526839" w:rsidRPr="00011FFC" w:rsidTr="002A7AE5">
        <w:tc>
          <w:tcPr>
            <w:tcW w:w="993" w:type="dxa"/>
          </w:tcPr>
          <w:p w:rsidR="00526839" w:rsidRPr="00011FFC" w:rsidRDefault="00526839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526839" w:rsidRPr="00011FFC" w:rsidRDefault="0052683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095" w:type="dxa"/>
          </w:tcPr>
          <w:p w:rsidR="00526839" w:rsidRPr="00011FFC" w:rsidRDefault="0052683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526839" w:rsidRPr="00011FFC" w:rsidRDefault="0052683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526839" w:rsidRPr="00011FFC" w:rsidTr="002A7AE5">
        <w:tc>
          <w:tcPr>
            <w:tcW w:w="993" w:type="dxa"/>
          </w:tcPr>
          <w:p w:rsidR="00526839" w:rsidRPr="00011FFC" w:rsidRDefault="00526839" w:rsidP="002A7AE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526839" w:rsidRPr="00011FFC" w:rsidRDefault="00526839" w:rsidP="002A7AE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095" w:type="dxa"/>
            <w:vMerge w:val="restart"/>
          </w:tcPr>
          <w:p w:rsidR="00526839" w:rsidRPr="00011FFC" w:rsidRDefault="0052683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หลักสูตรสถานศึกษา </w:t>
            </w:r>
          </w:p>
          <w:p w:rsidR="00526839" w:rsidRPr="00011FFC" w:rsidRDefault="0052683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หลักสูตรเพิ่มเติม/ หลักสูตรท้องถิ่น ๓. หลักสูตรลดเวลาเรียน เพิ่มเวลารู้ ๔. แผนการจัดการเรียนรู้ บูรณาการเศรษฐกิจ พอเพียง </w:t>
            </w:r>
          </w:p>
          <w:p w:rsidR="00526839" w:rsidRPr="00011FFC" w:rsidRDefault="0052683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รายงานการประชุมทาง วิชาการ </w:t>
            </w:r>
          </w:p>
          <w:p w:rsidR="00526839" w:rsidRPr="00011FFC" w:rsidRDefault="00526839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๖. ผลสัมฤทธิ์ทางการเรียน ของนักเรียน/ชิ้นงาน / ภาระงานของนักเรียน ทุกกลุ่มสาระการเรียนรู้ ทุกระดับชั้น</w:t>
            </w:r>
          </w:p>
        </w:tc>
        <w:tc>
          <w:tcPr>
            <w:tcW w:w="1417" w:type="dxa"/>
            <w:vMerge w:val="restart"/>
          </w:tcPr>
          <w:p w:rsidR="00526839" w:rsidRPr="00011FFC" w:rsidRDefault="0052683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-ฝ่ายวิชาการ</w:t>
            </w:r>
          </w:p>
          <w:p w:rsidR="00526839" w:rsidRPr="00011FFC" w:rsidRDefault="00AC42C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-๘</w:t>
            </w:r>
            <w:r w:rsidR="00526839" w:rsidRPr="00011FFC">
              <w:rPr>
                <w:rFonts w:ascii="TH SarabunPSK" w:hAnsi="TH SarabunPSK" w:cs="TH SarabunPSK"/>
                <w:cs/>
              </w:rPr>
              <w:t xml:space="preserve"> กลุ่มสาระ</w:t>
            </w:r>
          </w:p>
          <w:p w:rsidR="00526839" w:rsidRPr="00011FFC" w:rsidRDefault="00526839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-กิจกรรมพัฒนาผู้เรียน </w:t>
            </w:r>
          </w:p>
        </w:tc>
      </w:tr>
      <w:tr w:rsidR="00526839" w:rsidRPr="00011FFC" w:rsidTr="002A7AE5">
        <w:tc>
          <w:tcPr>
            <w:tcW w:w="993" w:type="dxa"/>
          </w:tcPr>
          <w:p w:rsidR="00526839" w:rsidRPr="00011FFC" w:rsidRDefault="0052683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410" w:type="dxa"/>
          </w:tcPr>
          <w:p w:rsidR="00526839" w:rsidRPr="00011FFC" w:rsidRDefault="0052683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มีการจัดกิจกรรมการเรียนรู้ที่บูรณาการหลัก ปรัชญาของเศรษฐกิจพอเพียง ในกลุ่มสาระการ เรียนรู้ ๑ กลุ่มสาระการเรียนรู้</w:t>
            </w:r>
          </w:p>
        </w:tc>
        <w:tc>
          <w:tcPr>
            <w:tcW w:w="3095" w:type="dxa"/>
            <w:vMerge/>
          </w:tcPr>
          <w:p w:rsidR="00526839" w:rsidRPr="00011FFC" w:rsidRDefault="00526839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526839" w:rsidRPr="00011FFC" w:rsidRDefault="00526839" w:rsidP="002A7AE5">
            <w:pPr>
              <w:rPr>
                <w:rFonts w:ascii="TH SarabunPSK" w:hAnsi="TH SarabunPSK" w:cs="TH SarabunPSK"/>
              </w:rPr>
            </w:pPr>
          </w:p>
        </w:tc>
      </w:tr>
      <w:tr w:rsidR="00526839" w:rsidRPr="00011FFC" w:rsidTr="002A7AE5">
        <w:tc>
          <w:tcPr>
            <w:tcW w:w="993" w:type="dxa"/>
          </w:tcPr>
          <w:p w:rsidR="00526839" w:rsidRPr="00011FFC" w:rsidRDefault="0052683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410" w:type="dxa"/>
          </w:tcPr>
          <w:p w:rsidR="00526839" w:rsidRPr="00011FFC" w:rsidRDefault="0052683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มีการจัดกิจกรรมการเรียนรู้ที่บูรณาการหลัก ปรัชญาของเศรษฐกิจพอเพียง ครอบคลุม ๒ กลุ่มสาระการเรียนรู้</w:t>
            </w:r>
          </w:p>
        </w:tc>
        <w:tc>
          <w:tcPr>
            <w:tcW w:w="3095" w:type="dxa"/>
            <w:vMerge/>
          </w:tcPr>
          <w:p w:rsidR="00526839" w:rsidRPr="00011FFC" w:rsidRDefault="00526839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526839" w:rsidRPr="00011FFC" w:rsidRDefault="00526839" w:rsidP="002A7AE5">
            <w:pPr>
              <w:rPr>
                <w:rFonts w:ascii="TH SarabunPSK" w:hAnsi="TH SarabunPSK" w:cs="TH SarabunPSK"/>
              </w:rPr>
            </w:pPr>
          </w:p>
        </w:tc>
      </w:tr>
      <w:tr w:rsidR="00526839" w:rsidRPr="00011FFC" w:rsidTr="002A7AE5">
        <w:tc>
          <w:tcPr>
            <w:tcW w:w="993" w:type="dxa"/>
          </w:tcPr>
          <w:p w:rsidR="00526839" w:rsidRPr="00011FFC" w:rsidRDefault="0052683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410" w:type="dxa"/>
          </w:tcPr>
          <w:p w:rsidR="00526839" w:rsidRPr="00011FFC" w:rsidRDefault="00526839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มีการจัดกิจกรรมการเรียนรู้ที่บูรณาการหลัก ปรัชญาของเศรษฐกิจพอเพียง ครอบคลุม ๓  กลุ่มสาระการเรียนรู้</w:t>
            </w:r>
          </w:p>
        </w:tc>
        <w:tc>
          <w:tcPr>
            <w:tcW w:w="3095" w:type="dxa"/>
            <w:vMerge/>
          </w:tcPr>
          <w:p w:rsidR="00526839" w:rsidRPr="00011FFC" w:rsidRDefault="00526839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526839" w:rsidRPr="00011FFC" w:rsidRDefault="00526839" w:rsidP="002A7AE5">
            <w:pPr>
              <w:rPr>
                <w:rFonts w:ascii="TH SarabunPSK" w:hAnsi="TH SarabunPSK" w:cs="TH SarabunPSK"/>
              </w:rPr>
            </w:pPr>
          </w:p>
        </w:tc>
      </w:tr>
      <w:tr w:rsidR="00526839" w:rsidRPr="00011FFC" w:rsidTr="002A7AE5">
        <w:tc>
          <w:tcPr>
            <w:tcW w:w="993" w:type="dxa"/>
          </w:tcPr>
          <w:p w:rsidR="00526839" w:rsidRPr="00011FFC" w:rsidRDefault="00526839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410" w:type="dxa"/>
          </w:tcPr>
          <w:p w:rsidR="00526839" w:rsidRPr="00011FFC" w:rsidRDefault="00526839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มีการจัดกิจกรรมการเรียนรู้ที่บูรณาการหลัก ปรัชญาของเศรษฐกิจพอเพียง ตั้งแต่ ๔ กลุ่ม สาระการเรียนรู้ขึ้นไป</w:t>
            </w:r>
          </w:p>
        </w:tc>
        <w:tc>
          <w:tcPr>
            <w:tcW w:w="3095" w:type="dxa"/>
            <w:vMerge/>
          </w:tcPr>
          <w:p w:rsidR="00526839" w:rsidRPr="00011FFC" w:rsidRDefault="00526839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526839" w:rsidRPr="00011FFC" w:rsidRDefault="00526839" w:rsidP="002A7AE5">
            <w:pPr>
              <w:rPr>
                <w:rFonts w:ascii="TH SarabunPSK" w:hAnsi="TH SarabunPSK" w:cs="TH SarabunPSK"/>
              </w:rPr>
            </w:pPr>
          </w:p>
        </w:tc>
      </w:tr>
    </w:tbl>
    <w:p w:rsidR="00ED63FE" w:rsidRPr="00011FFC" w:rsidRDefault="00ED63FE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ด้านที่ ๒  องค์ประกอบที่ ๒ การบูรณาการหลักปรัชญาของเศรษฐกิจพอเพียงสู่การจัดกิจกรรมการเรียนรู้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ED63FE" w:rsidRPr="00011FFC" w:rsidRDefault="004B458C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๒.๔</w:t>
      </w:r>
      <w:r w:rsidRPr="00011FFC">
        <w:rPr>
          <w:rFonts w:ascii="TH SarabunPSK" w:hAnsi="TH SarabunPSK" w:cs="TH SarabunPSK"/>
          <w:sz w:val="24"/>
          <w:szCs w:val="32"/>
          <w:cs/>
        </w:rPr>
        <w:t xml:space="preserve"> ผู้เรียนมีส่วนร่วมในการจัดกิจกรรมการเรียนรู้ที่บูรณาการหลักปรัชญาของเศรษฐกิจ พอเพียง</w:t>
      </w:r>
    </w:p>
    <w:p w:rsidR="00C97FD0" w:rsidRPr="00011FFC" w:rsidRDefault="00C97FD0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3095"/>
        <w:gridCol w:w="1417"/>
      </w:tblGrid>
      <w:tr w:rsidR="004B458C" w:rsidRPr="00011FFC" w:rsidTr="002A7AE5">
        <w:tc>
          <w:tcPr>
            <w:tcW w:w="993" w:type="dxa"/>
          </w:tcPr>
          <w:p w:rsidR="004B458C" w:rsidRPr="00011FFC" w:rsidRDefault="004B458C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4B458C" w:rsidRPr="00011FFC" w:rsidRDefault="004B458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095" w:type="dxa"/>
          </w:tcPr>
          <w:p w:rsidR="004B458C" w:rsidRPr="00011FFC" w:rsidRDefault="004B458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4B458C" w:rsidRPr="00011FFC" w:rsidRDefault="004B458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4B458C" w:rsidRPr="00011FFC" w:rsidTr="002A7AE5">
        <w:tc>
          <w:tcPr>
            <w:tcW w:w="993" w:type="dxa"/>
          </w:tcPr>
          <w:p w:rsidR="004B458C" w:rsidRPr="00011FFC" w:rsidRDefault="004B458C" w:rsidP="002A7AE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4B458C" w:rsidRPr="00011FFC" w:rsidRDefault="004B458C" w:rsidP="002A7AE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095" w:type="dxa"/>
            <w:vMerge w:val="restart"/>
          </w:tcPr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แผนการจัดการเรียนรู้ บูรณาการเศรษฐกิจ พอเพียง </w:t>
            </w:r>
          </w:p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บันทึกหลังการสอน / ข้อเสนอของผู้บริหารใน แผนการสอน </w:t>
            </w:r>
          </w:p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ภาพกิจกรรมการเรียน การสอน </w:t>
            </w:r>
          </w:p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๔. รายงานโครงการ / รายงานสรุปกิจกรรม ต่าง ๆ</w:t>
            </w:r>
          </w:p>
          <w:p w:rsidR="004B458C" w:rsidRPr="00011FFC" w:rsidRDefault="004B458C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๕.ชิ้นงานนักเรียนถอดบทเรียนทุกกลุ่มสาระ</w:t>
            </w:r>
          </w:p>
        </w:tc>
        <w:tc>
          <w:tcPr>
            <w:tcW w:w="1417" w:type="dxa"/>
            <w:vMerge w:val="restart"/>
          </w:tcPr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-ฝ่ายวิชาการ</w:t>
            </w:r>
          </w:p>
          <w:p w:rsidR="004B458C" w:rsidRPr="00011FFC" w:rsidRDefault="00AC42C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-๘</w:t>
            </w:r>
            <w:r w:rsidR="004B458C" w:rsidRPr="00011FFC">
              <w:rPr>
                <w:rFonts w:ascii="TH SarabunPSK" w:hAnsi="TH SarabunPSK" w:cs="TH SarabunPSK"/>
                <w:cs/>
              </w:rPr>
              <w:t xml:space="preserve"> กลุ่มสาระ</w:t>
            </w:r>
          </w:p>
          <w:p w:rsidR="004B458C" w:rsidRPr="00011FFC" w:rsidRDefault="004B458C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-กิจกรรมพัฒนาผู้เรียน </w:t>
            </w:r>
          </w:p>
        </w:tc>
      </w:tr>
      <w:tr w:rsidR="004B458C" w:rsidRPr="00011FFC" w:rsidTr="002A7AE5">
        <w:tc>
          <w:tcPr>
            <w:tcW w:w="993" w:type="dxa"/>
          </w:tcPr>
          <w:p w:rsidR="004B458C" w:rsidRPr="00011FFC" w:rsidRDefault="004B458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410" w:type="dxa"/>
          </w:tcPr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ผู้เรียนมีส่วนร่วมในการจัดกิจกรรมการเรียน รู้ที่ บูรณาการหลักปรัชญาของเศรษฐกิจพอเพียง  ๑ กลุ่มสาระการเรียนรู</w:t>
            </w:r>
          </w:p>
        </w:tc>
        <w:tc>
          <w:tcPr>
            <w:tcW w:w="3095" w:type="dxa"/>
            <w:vMerge/>
          </w:tcPr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</w:p>
        </w:tc>
      </w:tr>
      <w:tr w:rsidR="004B458C" w:rsidRPr="00011FFC" w:rsidTr="002A7AE5">
        <w:tc>
          <w:tcPr>
            <w:tcW w:w="993" w:type="dxa"/>
          </w:tcPr>
          <w:p w:rsidR="004B458C" w:rsidRPr="00011FFC" w:rsidRDefault="004B458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410" w:type="dxa"/>
          </w:tcPr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ผู้เรียนมีส่วนร่วมในการจัดกิจกรรมการเรียนรู้ ตามเกณฑ์คุณภาพ ๑ มากกว่า ๒ กลุ่มสาระ การเรียนรู้</w:t>
            </w:r>
          </w:p>
        </w:tc>
        <w:tc>
          <w:tcPr>
            <w:tcW w:w="3095" w:type="dxa"/>
            <w:vMerge/>
          </w:tcPr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</w:p>
        </w:tc>
      </w:tr>
      <w:tr w:rsidR="004B458C" w:rsidRPr="00011FFC" w:rsidTr="002A7AE5">
        <w:tc>
          <w:tcPr>
            <w:tcW w:w="993" w:type="dxa"/>
          </w:tcPr>
          <w:p w:rsidR="004B458C" w:rsidRPr="00011FFC" w:rsidRDefault="004B458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410" w:type="dxa"/>
          </w:tcPr>
          <w:p w:rsidR="004B458C" w:rsidRPr="00011FFC" w:rsidRDefault="004B458C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ผู้เรียนมีส่วนร่วมในการจัดกิจกรรมการเรียนรู้ ตามเกณฑ์คุณภาพ ๒ ครอบคลุม ๓ กลุ่มสาระ การเรียนรู้</w:t>
            </w:r>
          </w:p>
        </w:tc>
        <w:tc>
          <w:tcPr>
            <w:tcW w:w="3095" w:type="dxa"/>
            <w:vMerge/>
          </w:tcPr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</w:p>
        </w:tc>
      </w:tr>
      <w:tr w:rsidR="004B458C" w:rsidRPr="00011FFC" w:rsidTr="002A7AE5">
        <w:tc>
          <w:tcPr>
            <w:tcW w:w="993" w:type="dxa"/>
          </w:tcPr>
          <w:p w:rsidR="004B458C" w:rsidRPr="00011FFC" w:rsidRDefault="004B458C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410" w:type="dxa"/>
          </w:tcPr>
          <w:p w:rsidR="004B458C" w:rsidRPr="00011FFC" w:rsidRDefault="004B458C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ผู้เรียนมีส่วนร่วมในการจัดกิจกรรมการเรียนรู้ ตามเกณฑ์คุณภาพ ๓ ตั้งแต่ ๔ กลุ่มสาระการ เรียนรู้ขึ้นไป</w:t>
            </w:r>
          </w:p>
        </w:tc>
        <w:tc>
          <w:tcPr>
            <w:tcW w:w="3095" w:type="dxa"/>
            <w:vMerge/>
          </w:tcPr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4B458C" w:rsidRPr="00011FFC" w:rsidRDefault="004B458C" w:rsidP="002A7AE5">
            <w:pPr>
              <w:rPr>
                <w:rFonts w:ascii="TH SarabunPSK" w:hAnsi="TH SarabunPSK" w:cs="TH SarabunPSK"/>
              </w:rPr>
            </w:pPr>
          </w:p>
        </w:tc>
      </w:tr>
    </w:tbl>
    <w:p w:rsidR="001E0F62" w:rsidRPr="00011FFC" w:rsidRDefault="001E0F62" w:rsidP="00F26D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ด้านที่ ๒  องค์ประกอบที่ ๒ การบูรณาการหลักปรัชญาของเศรษฐกิจพอเพียงสู่การจัดกิจกรรมการเรียนรู้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F26DBB" w:rsidRPr="00011FFC" w:rsidRDefault="00F26DBB" w:rsidP="00F26D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๒.๕ ผู้เรียนมีส่วนร่วมในการกิจกรรมที่เกี่ยวข้องกับวัฒนธรรม ประเพณี หรือการเรียนรู้ ศิลปะ </w:t>
      </w:r>
    </w:p>
    <w:p w:rsidR="00DE6AB3" w:rsidRPr="00011FFC" w:rsidRDefault="00F26DBB" w:rsidP="00F26D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>ภูมิปัญญาท้องถิ่น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3095"/>
        <w:gridCol w:w="1417"/>
      </w:tblGrid>
      <w:tr w:rsidR="00F26DBB" w:rsidRPr="00011FFC" w:rsidTr="002A7AE5">
        <w:tc>
          <w:tcPr>
            <w:tcW w:w="993" w:type="dxa"/>
          </w:tcPr>
          <w:p w:rsidR="00F26DBB" w:rsidRPr="00011FFC" w:rsidRDefault="00F26DBB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F26DBB" w:rsidRPr="00011FFC" w:rsidRDefault="00F26DBB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095" w:type="dxa"/>
          </w:tcPr>
          <w:p w:rsidR="00F26DBB" w:rsidRPr="00011FFC" w:rsidRDefault="00F26DBB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F26DBB" w:rsidRPr="00011FFC" w:rsidRDefault="00F26DBB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F26DBB" w:rsidRPr="00011FFC" w:rsidTr="002A7AE5">
        <w:tc>
          <w:tcPr>
            <w:tcW w:w="993" w:type="dxa"/>
          </w:tcPr>
          <w:p w:rsidR="00F26DBB" w:rsidRPr="00011FFC" w:rsidRDefault="00F26DBB" w:rsidP="002A7AE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F26DBB" w:rsidRPr="00011FFC" w:rsidRDefault="00F26DBB" w:rsidP="002A7AE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095" w:type="dxa"/>
            <w:vMerge w:val="restart"/>
          </w:tcPr>
          <w:p w:rsidR="00F26DBB" w:rsidRPr="00011FFC" w:rsidRDefault="00F26DBB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แผนการจัดการเรียนรู้ บูรณาการเศรษฐกิจ พอเพียง </w:t>
            </w:r>
          </w:p>
          <w:p w:rsidR="00F26DBB" w:rsidRPr="00011FFC" w:rsidRDefault="00F26DBB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บันทึกหลังการสอน / ข้อเสนอของผู้บริหารใน แผนการสอน </w:t>
            </w:r>
          </w:p>
          <w:p w:rsidR="001E0F62" w:rsidRPr="00011FFC" w:rsidRDefault="001E0F62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แผนปฏิบัติการประจำ</w:t>
            </w:r>
            <w:r w:rsidR="00F26DBB" w:rsidRPr="00011FFC">
              <w:rPr>
                <w:rFonts w:ascii="TH SarabunPSK" w:hAnsi="TH SarabunPSK" w:cs="TH SarabunPSK"/>
                <w:cs/>
              </w:rPr>
              <w:t xml:space="preserve">ปี / โครงการ ๔. กิจกรรมการมีส่วน ร่วมกับชุมชน ๕. โครงการฝึกอาชีพ </w:t>
            </w:r>
          </w:p>
          <w:p w:rsidR="001E0F62" w:rsidRPr="00011FFC" w:rsidRDefault="00F26DBB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โครงการศึกษาดูงาน แหล่งเรียนรู้ในชุมชน </w:t>
            </w:r>
          </w:p>
          <w:p w:rsidR="001E0F62" w:rsidRPr="00011FFC" w:rsidRDefault="00F26DBB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๗. ลดเวลาเรียนเพิ่มเวลารู้ </w:t>
            </w:r>
          </w:p>
          <w:p w:rsidR="00F26DBB" w:rsidRPr="00011FFC" w:rsidRDefault="00F26DBB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๘. ภาพถ่ายกิจกรรม</w:t>
            </w:r>
          </w:p>
        </w:tc>
        <w:tc>
          <w:tcPr>
            <w:tcW w:w="1417" w:type="dxa"/>
            <w:vMerge w:val="restart"/>
          </w:tcPr>
          <w:p w:rsidR="00F26DBB" w:rsidRPr="00011FFC" w:rsidRDefault="00F26DBB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-ฝ่ายวิชาการ</w:t>
            </w:r>
          </w:p>
          <w:p w:rsidR="00F26DBB" w:rsidRPr="00011FFC" w:rsidRDefault="00AC42C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-๘</w:t>
            </w:r>
            <w:r w:rsidR="00F26DBB" w:rsidRPr="00011FFC">
              <w:rPr>
                <w:rFonts w:ascii="TH SarabunPSK" w:hAnsi="TH SarabunPSK" w:cs="TH SarabunPSK"/>
                <w:cs/>
              </w:rPr>
              <w:t xml:space="preserve"> กลุ่มสาระ</w:t>
            </w:r>
          </w:p>
          <w:p w:rsidR="00F26DBB" w:rsidRPr="00011FFC" w:rsidRDefault="00F26DBB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-กิจกรรมพัฒนาผู้เรียน </w:t>
            </w:r>
          </w:p>
        </w:tc>
      </w:tr>
      <w:tr w:rsidR="00F26DBB" w:rsidRPr="00011FFC" w:rsidTr="002A7AE5">
        <w:tc>
          <w:tcPr>
            <w:tcW w:w="993" w:type="dxa"/>
          </w:tcPr>
          <w:p w:rsidR="00F26DBB" w:rsidRPr="00011FFC" w:rsidRDefault="00F26DBB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410" w:type="dxa"/>
          </w:tcPr>
          <w:p w:rsidR="00F26DBB" w:rsidRPr="00011FFC" w:rsidRDefault="001E0F62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ผู้เรียนมีส่วนร่วมในการจัดกิจกรรม ๑ กิจกรรม</w:t>
            </w:r>
          </w:p>
        </w:tc>
        <w:tc>
          <w:tcPr>
            <w:tcW w:w="3095" w:type="dxa"/>
            <w:vMerge/>
          </w:tcPr>
          <w:p w:rsidR="00F26DBB" w:rsidRPr="00011FFC" w:rsidRDefault="00F26DBB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F26DBB" w:rsidRPr="00011FFC" w:rsidRDefault="00F26DBB" w:rsidP="002A7AE5">
            <w:pPr>
              <w:rPr>
                <w:rFonts w:ascii="TH SarabunPSK" w:hAnsi="TH SarabunPSK" w:cs="TH SarabunPSK"/>
              </w:rPr>
            </w:pPr>
          </w:p>
        </w:tc>
      </w:tr>
      <w:tr w:rsidR="00F26DBB" w:rsidRPr="00011FFC" w:rsidTr="002A7AE5">
        <w:tc>
          <w:tcPr>
            <w:tcW w:w="993" w:type="dxa"/>
          </w:tcPr>
          <w:p w:rsidR="00F26DBB" w:rsidRPr="00011FFC" w:rsidRDefault="00F26DBB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410" w:type="dxa"/>
          </w:tcPr>
          <w:p w:rsidR="00F26DBB" w:rsidRPr="00011FFC" w:rsidRDefault="001E0F62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ผู้เรียนมีส่วนร่วมในการจัดกิจกรรม ๒ กิจกรรม</w:t>
            </w:r>
          </w:p>
        </w:tc>
        <w:tc>
          <w:tcPr>
            <w:tcW w:w="3095" w:type="dxa"/>
            <w:vMerge/>
          </w:tcPr>
          <w:p w:rsidR="00F26DBB" w:rsidRPr="00011FFC" w:rsidRDefault="00F26DBB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F26DBB" w:rsidRPr="00011FFC" w:rsidRDefault="00F26DBB" w:rsidP="002A7AE5">
            <w:pPr>
              <w:rPr>
                <w:rFonts w:ascii="TH SarabunPSK" w:hAnsi="TH SarabunPSK" w:cs="TH SarabunPSK"/>
              </w:rPr>
            </w:pPr>
          </w:p>
        </w:tc>
      </w:tr>
      <w:tr w:rsidR="00F26DBB" w:rsidRPr="00011FFC" w:rsidTr="002A7AE5">
        <w:tc>
          <w:tcPr>
            <w:tcW w:w="993" w:type="dxa"/>
          </w:tcPr>
          <w:p w:rsidR="00F26DBB" w:rsidRPr="00011FFC" w:rsidRDefault="00F26DBB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410" w:type="dxa"/>
          </w:tcPr>
          <w:p w:rsidR="00F26DBB" w:rsidRPr="00011FFC" w:rsidRDefault="001E0F62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ผู้เรียนมีส่วนร่วมในการจัดกิจกรรม ๓ กิจกรรม</w:t>
            </w:r>
          </w:p>
        </w:tc>
        <w:tc>
          <w:tcPr>
            <w:tcW w:w="3095" w:type="dxa"/>
            <w:vMerge/>
          </w:tcPr>
          <w:p w:rsidR="00F26DBB" w:rsidRPr="00011FFC" w:rsidRDefault="00F26DBB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F26DBB" w:rsidRPr="00011FFC" w:rsidRDefault="00F26DBB" w:rsidP="002A7AE5">
            <w:pPr>
              <w:rPr>
                <w:rFonts w:ascii="TH SarabunPSK" w:hAnsi="TH SarabunPSK" w:cs="TH SarabunPSK"/>
              </w:rPr>
            </w:pPr>
          </w:p>
        </w:tc>
      </w:tr>
      <w:tr w:rsidR="00F26DBB" w:rsidRPr="00011FFC" w:rsidTr="002A7AE5">
        <w:tc>
          <w:tcPr>
            <w:tcW w:w="993" w:type="dxa"/>
          </w:tcPr>
          <w:p w:rsidR="00F26DBB" w:rsidRPr="00011FFC" w:rsidRDefault="00F26DBB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410" w:type="dxa"/>
          </w:tcPr>
          <w:p w:rsidR="00F26DBB" w:rsidRPr="00011FFC" w:rsidRDefault="001E0F62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ผู้เรียนมีส่วนร่วมในการจัดกิจกรรมการเรียนรู้ มากกว่า ๔ กิจกรรมขึ้นไป</w:t>
            </w:r>
          </w:p>
          <w:p w:rsidR="001E0F62" w:rsidRPr="00011FFC" w:rsidRDefault="001E0F62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-กิจกรรมศึกษาแหล่งเรียนรู้ (ฝ่ายวิชาการ)</w:t>
            </w:r>
          </w:p>
          <w:p w:rsidR="001E0F62" w:rsidRPr="00011FFC" w:rsidRDefault="001E0F62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-ฝึกอาชีพ (กลุ่มสาระการงานฯ)</w:t>
            </w:r>
          </w:p>
          <w:p w:rsidR="001E0F62" w:rsidRPr="00011FFC" w:rsidRDefault="001E0F62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-แห่เทียนพรรษา ,ลอยกระทง ,เดินรณรงค์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(ฝ่ายบริการ ,ปกครอง)</w:t>
            </w:r>
          </w:p>
          <w:p w:rsidR="001E0F62" w:rsidRPr="00011FFC" w:rsidRDefault="001E0F62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-ดับเพลิง (บริการ)</w:t>
            </w:r>
          </w:p>
          <w:p w:rsidR="001E0F62" w:rsidRPr="00011FFC" w:rsidRDefault="001E0F62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-นักเรียนเป็นวิทยากรลูกเสือ (กิจกรรมพัฒนาผู้เรียน)</w:t>
            </w:r>
          </w:p>
          <w:p w:rsidR="001E0F62" w:rsidRPr="00011FFC" w:rsidRDefault="001E0F62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-ภูมิปัญญาร่วมกิจกรรม (ภาษาไทย)</w:t>
            </w:r>
          </w:p>
          <w:p w:rsidR="001E0F62" w:rsidRPr="00011FFC" w:rsidRDefault="001E0F62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-อบรมขับขี่ปลอดภัย ,ขนส่ง (ปกครอง)</w:t>
            </w:r>
          </w:p>
          <w:p w:rsidR="001E0F62" w:rsidRPr="00011FFC" w:rsidRDefault="001E0F62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-ฟันสะอาด , เอดส์ , (งานอนามัย)</w:t>
            </w:r>
          </w:p>
          <w:p w:rsidR="001E0F62" w:rsidRPr="00011FFC" w:rsidRDefault="001E0F62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lastRenderedPageBreak/>
              <w:t xml:space="preserve">    -</w:t>
            </w:r>
            <w:r w:rsidRPr="00011FFC">
              <w:rPr>
                <w:rFonts w:ascii="TH SarabunPSK" w:hAnsi="TH SarabunPSK" w:cs="TH SarabunPSK"/>
                <w:sz w:val="28"/>
                <w:szCs w:val="36"/>
              </w:rPr>
              <w:t xml:space="preserve">safety school </w:t>
            </w:r>
            <w:r w:rsidRPr="00011FFC">
              <w:rPr>
                <w:rFonts w:ascii="TH SarabunPSK" w:hAnsi="TH SarabunPSK" w:cs="TH SarabunPSK"/>
                <w:cs/>
              </w:rPr>
              <w:t>สนง.ป้องกันและบรรเทาสาธารณภัย (ปกครอง)</w:t>
            </w:r>
          </w:p>
          <w:p w:rsidR="001E0F62" w:rsidRPr="00011FFC" w:rsidRDefault="001E0F62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</w:t>
            </w:r>
            <w:r w:rsidRPr="00011FFC">
              <w:rPr>
                <w:rFonts w:ascii="TH SarabunPSK" w:hAnsi="TH SarabunPSK" w:cs="TH SarabunPSK"/>
              </w:rPr>
              <w:t xml:space="preserve">RSC </w:t>
            </w:r>
            <w:r w:rsidRPr="00011FFC">
              <w:rPr>
                <w:rFonts w:ascii="TH SarabunPSK" w:hAnsi="TH SarabunPSK" w:cs="TH SarabunPSK"/>
                <w:cs/>
              </w:rPr>
              <w:t>ชมรมถนนปลอดภัยในสถานศึกษา (ปกครอง)</w:t>
            </w:r>
          </w:p>
          <w:p w:rsidR="003B4780" w:rsidRPr="00011FFC" w:rsidRDefault="003B4780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-ภาษาสู่ชุมชน (ภาษาต่างประเทศ)</w:t>
            </w:r>
          </w:p>
        </w:tc>
        <w:tc>
          <w:tcPr>
            <w:tcW w:w="3095" w:type="dxa"/>
            <w:vMerge/>
          </w:tcPr>
          <w:p w:rsidR="00F26DBB" w:rsidRPr="00011FFC" w:rsidRDefault="00F26DBB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F26DBB" w:rsidRPr="00011FFC" w:rsidRDefault="00F26DBB" w:rsidP="002A7AE5">
            <w:pPr>
              <w:rPr>
                <w:rFonts w:ascii="TH SarabunPSK" w:hAnsi="TH SarabunPSK" w:cs="TH SarabunPSK"/>
              </w:rPr>
            </w:pPr>
          </w:p>
        </w:tc>
      </w:tr>
    </w:tbl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11FFC">
        <w:rPr>
          <w:rFonts w:ascii="TH SarabunPSK" w:hAnsi="TH SarabunPSK" w:cs="TH SarabunPSK"/>
          <w:b/>
          <w:bCs/>
          <w:sz w:val="24"/>
          <w:szCs w:val="32"/>
          <w:cs/>
        </w:rPr>
        <w:t>ด้านที่ ๒  องค์ประกอบที่ ๒ การบูรณาการหลักปรัชญาของเศรษฐกิจพอเพียงสู่การจัดกิจกรรมการเรียนรู้</w:t>
      </w:r>
      <w:r w:rsidRPr="00011FFC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DE6AB3" w:rsidRPr="00011FFC" w:rsidRDefault="00C101C0" w:rsidP="003776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๒.๖ </w:t>
      </w:r>
      <w:r w:rsidRPr="00011FFC">
        <w:rPr>
          <w:rFonts w:ascii="TH SarabunPSK" w:hAnsi="TH SarabunPSK" w:cs="TH SarabunPSK"/>
          <w:sz w:val="32"/>
          <w:szCs w:val="32"/>
          <w:cs/>
        </w:rPr>
        <w:t>ครูในโรงเรียนมีการเรียนการสอนที่ประยุกต์ใช้หลักปรัชญาของเศรษฐกิจพอเพียง และ ให้ความสำคัญกับความเป็นท้องถิ่นและความเป็นไทย รวมทั้งการพัฒนาชุมชน มาเป็นฐานในการจัดการเรียน การสอน อย่างน้อย ๑ เรื่อง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410"/>
        <w:gridCol w:w="3095"/>
        <w:gridCol w:w="1417"/>
      </w:tblGrid>
      <w:tr w:rsidR="00C101C0" w:rsidRPr="00011FFC" w:rsidTr="002A7AE5">
        <w:tc>
          <w:tcPr>
            <w:tcW w:w="993" w:type="dxa"/>
          </w:tcPr>
          <w:p w:rsidR="00C101C0" w:rsidRPr="00011FFC" w:rsidRDefault="00C101C0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410" w:type="dxa"/>
          </w:tcPr>
          <w:p w:rsidR="00C101C0" w:rsidRPr="00011FFC" w:rsidRDefault="00C101C0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095" w:type="dxa"/>
          </w:tcPr>
          <w:p w:rsidR="00C101C0" w:rsidRPr="00011FFC" w:rsidRDefault="00C101C0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C101C0" w:rsidRPr="00011FFC" w:rsidRDefault="00C101C0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C101C0" w:rsidRPr="00011FFC" w:rsidTr="002A7AE5">
        <w:tc>
          <w:tcPr>
            <w:tcW w:w="993" w:type="dxa"/>
          </w:tcPr>
          <w:p w:rsidR="00C101C0" w:rsidRPr="00011FFC" w:rsidRDefault="00C101C0" w:rsidP="002A7AE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410" w:type="dxa"/>
          </w:tcPr>
          <w:p w:rsidR="00C101C0" w:rsidRPr="00011FFC" w:rsidRDefault="00C101C0" w:rsidP="002A7AE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095" w:type="dxa"/>
            <w:vMerge w:val="restart"/>
          </w:tcPr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แผนการจัดการเรียนรู้ บูรณาการเศรษฐกิจ พอเพียง 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บันทึกหลังการสอน / ข้อเสนอของผู้บริหารใน แผนการสอน 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แผนปฏิบัติการประจำปี / โครงการ </w:t>
            </w:r>
            <w:r w:rsidRPr="00011FFC">
              <w:rPr>
                <w:rFonts w:ascii="TH SarabunPSK" w:hAnsi="TH SarabunPSK" w:cs="TH SarabunPSK"/>
              </w:rPr>
              <w:t xml:space="preserve">SBMLD 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คำสั่งมอบหมายงาน 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บันทึกวาระการประชุม 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โครงการศึกษาดูงานของ ครู คณะกรรมการ สถานศึกษาและ ผู้เกี่ยวข้อง 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๗. กิจกรรมลดเวลาเรียน เพิ่มเวลารู้ 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๘. การมีส่วนร่วมกับชุมชน 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๙. สรุปรายงานโครงการ 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๑๐. ผลงาน เกียรติบัตรของ ครู </w:t>
            </w:r>
          </w:p>
          <w:p w:rsidR="00C101C0" w:rsidRPr="00011FFC" w:rsidRDefault="003776B4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๑๑. รายงานการปะเมิน ตนเอง </w:t>
            </w:r>
            <w:r w:rsidRPr="00011FFC">
              <w:rPr>
                <w:rFonts w:ascii="TH SarabunPSK" w:hAnsi="TH SarabunPSK" w:cs="TH SarabunPSK"/>
              </w:rPr>
              <w:t xml:space="preserve">SAR  </w:t>
            </w:r>
            <w:r w:rsidRPr="00011FFC">
              <w:rPr>
                <w:rFonts w:ascii="TH SarabunPSK" w:hAnsi="TH SarabunPSK" w:cs="TH SarabunPSK"/>
                <w:cs/>
              </w:rPr>
              <w:t>๑๒. ภาพถ่ายกิจกรรม</w:t>
            </w:r>
          </w:p>
        </w:tc>
        <w:tc>
          <w:tcPr>
            <w:tcW w:w="1417" w:type="dxa"/>
            <w:vMerge w:val="restart"/>
          </w:tcPr>
          <w:p w:rsidR="003776B4" w:rsidRPr="00011FFC" w:rsidRDefault="003776B4" w:rsidP="003776B4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-ฝ่ายบริหารงานทั่วไป</w:t>
            </w:r>
          </w:p>
          <w:p w:rsidR="00C101C0" w:rsidRPr="00011FFC" w:rsidRDefault="00C101C0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-ฝ่ายวิชาการ</w:t>
            </w:r>
          </w:p>
          <w:p w:rsidR="00C101C0" w:rsidRPr="00011FFC" w:rsidRDefault="00C101C0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-ฝ่ายปกครอง</w:t>
            </w:r>
          </w:p>
          <w:p w:rsidR="00C101C0" w:rsidRPr="00011FFC" w:rsidRDefault="00C101C0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-ฝ่ายบริการ</w:t>
            </w:r>
          </w:p>
          <w:p w:rsidR="00C101C0" w:rsidRPr="00011FFC" w:rsidRDefault="00AC42C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-๘</w:t>
            </w:r>
            <w:r w:rsidR="00C101C0" w:rsidRPr="00011FFC">
              <w:rPr>
                <w:rFonts w:ascii="TH SarabunPSK" w:hAnsi="TH SarabunPSK" w:cs="TH SarabunPSK"/>
                <w:cs/>
              </w:rPr>
              <w:t xml:space="preserve"> กลุ่มสาระ</w:t>
            </w:r>
          </w:p>
          <w:p w:rsidR="00C101C0" w:rsidRPr="00011FFC" w:rsidRDefault="00C101C0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-กิจกรรมพัฒนาผู้เรียน </w:t>
            </w:r>
          </w:p>
        </w:tc>
      </w:tr>
      <w:tr w:rsidR="00C101C0" w:rsidRPr="00011FFC" w:rsidTr="002A7AE5">
        <w:tc>
          <w:tcPr>
            <w:tcW w:w="993" w:type="dxa"/>
          </w:tcPr>
          <w:p w:rsidR="00C101C0" w:rsidRPr="00011FFC" w:rsidRDefault="00C101C0" w:rsidP="00C101C0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410" w:type="dxa"/>
          </w:tcPr>
          <w:p w:rsidR="00C101C0" w:rsidRPr="00011FFC" w:rsidRDefault="00C101C0" w:rsidP="00C101C0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ครูจำนวนร้อยละ ๒๐ ของจำนวนครูทั้งหมด ดำเนินการได้อย่างถูกต้อง ครบถ้วน</w:t>
            </w:r>
          </w:p>
        </w:tc>
        <w:tc>
          <w:tcPr>
            <w:tcW w:w="3095" w:type="dxa"/>
            <w:vMerge/>
          </w:tcPr>
          <w:p w:rsidR="00C101C0" w:rsidRPr="00011FFC" w:rsidRDefault="00C101C0" w:rsidP="00C101C0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C101C0" w:rsidRPr="00011FFC" w:rsidRDefault="00C101C0" w:rsidP="00C101C0">
            <w:pPr>
              <w:rPr>
                <w:rFonts w:ascii="TH SarabunPSK" w:hAnsi="TH SarabunPSK" w:cs="TH SarabunPSK"/>
              </w:rPr>
            </w:pPr>
          </w:p>
        </w:tc>
      </w:tr>
      <w:tr w:rsidR="00C101C0" w:rsidRPr="00011FFC" w:rsidTr="002A7AE5">
        <w:tc>
          <w:tcPr>
            <w:tcW w:w="993" w:type="dxa"/>
          </w:tcPr>
          <w:p w:rsidR="00C101C0" w:rsidRPr="00011FFC" w:rsidRDefault="00C101C0" w:rsidP="00C101C0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410" w:type="dxa"/>
          </w:tcPr>
          <w:p w:rsidR="00C101C0" w:rsidRPr="00011FFC" w:rsidRDefault="00C101C0" w:rsidP="00C101C0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ครูจำนวนร้อยละ ๔๐ ของจำนวนครูทั้งหมด ดำเนินการได้อย่างถูกต้อง ครบถ้วน</w:t>
            </w:r>
          </w:p>
        </w:tc>
        <w:tc>
          <w:tcPr>
            <w:tcW w:w="3095" w:type="dxa"/>
            <w:vMerge/>
          </w:tcPr>
          <w:p w:rsidR="00C101C0" w:rsidRPr="00011FFC" w:rsidRDefault="00C101C0" w:rsidP="00C101C0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C101C0" w:rsidRPr="00011FFC" w:rsidRDefault="00C101C0" w:rsidP="00C101C0">
            <w:pPr>
              <w:rPr>
                <w:rFonts w:ascii="TH SarabunPSK" w:hAnsi="TH SarabunPSK" w:cs="TH SarabunPSK"/>
              </w:rPr>
            </w:pPr>
          </w:p>
        </w:tc>
      </w:tr>
      <w:tr w:rsidR="00C101C0" w:rsidRPr="00011FFC" w:rsidTr="002A7AE5">
        <w:tc>
          <w:tcPr>
            <w:tcW w:w="993" w:type="dxa"/>
          </w:tcPr>
          <w:p w:rsidR="00C101C0" w:rsidRPr="00011FFC" w:rsidRDefault="00C101C0" w:rsidP="00C101C0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410" w:type="dxa"/>
          </w:tcPr>
          <w:p w:rsidR="00C101C0" w:rsidRPr="00011FFC" w:rsidRDefault="00C101C0" w:rsidP="00C101C0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ครูจำนวนร้อยละ ๖๐ ของจำนวนครูทั้งหมด ดำเนินการได้อย่างถูกต้อง ครบถ้วน</w:t>
            </w:r>
          </w:p>
        </w:tc>
        <w:tc>
          <w:tcPr>
            <w:tcW w:w="3095" w:type="dxa"/>
            <w:vMerge/>
          </w:tcPr>
          <w:p w:rsidR="00C101C0" w:rsidRPr="00011FFC" w:rsidRDefault="00C101C0" w:rsidP="00C101C0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C101C0" w:rsidRPr="00011FFC" w:rsidRDefault="00C101C0" w:rsidP="00C101C0">
            <w:pPr>
              <w:rPr>
                <w:rFonts w:ascii="TH SarabunPSK" w:hAnsi="TH SarabunPSK" w:cs="TH SarabunPSK"/>
              </w:rPr>
            </w:pPr>
          </w:p>
        </w:tc>
      </w:tr>
      <w:tr w:rsidR="00C101C0" w:rsidRPr="00011FFC" w:rsidTr="002A7AE5">
        <w:tc>
          <w:tcPr>
            <w:tcW w:w="993" w:type="dxa"/>
          </w:tcPr>
          <w:p w:rsidR="00C101C0" w:rsidRPr="00011FFC" w:rsidRDefault="00C101C0" w:rsidP="00C101C0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410" w:type="dxa"/>
          </w:tcPr>
          <w:p w:rsidR="00C101C0" w:rsidRPr="00011FFC" w:rsidRDefault="00C101C0" w:rsidP="00C101C0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ครูจำนวนร้อยละ ๘๐ ของจำนวนครูทั้งหมด ดำเนินการได้อย่างถูกต้อง ครบถ้วน</w:t>
            </w:r>
          </w:p>
        </w:tc>
        <w:tc>
          <w:tcPr>
            <w:tcW w:w="3095" w:type="dxa"/>
            <w:vMerge/>
          </w:tcPr>
          <w:p w:rsidR="00C101C0" w:rsidRPr="00011FFC" w:rsidRDefault="00C101C0" w:rsidP="00C101C0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C101C0" w:rsidRPr="00011FFC" w:rsidRDefault="00C101C0" w:rsidP="00C101C0">
            <w:pPr>
              <w:rPr>
                <w:rFonts w:ascii="TH SarabunPSK" w:hAnsi="TH SarabunPSK" w:cs="TH SarabunPSK"/>
              </w:rPr>
            </w:pPr>
          </w:p>
        </w:tc>
      </w:tr>
    </w:tbl>
    <w:p w:rsidR="003776B4" w:rsidRPr="00011FFC" w:rsidRDefault="009349F1" w:rsidP="003776B4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>ด้านที่  ๒</w:t>
      </w:r>
      <w:r w:rsidR="003776B4"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ด้านหลักสูตรและการจัดกิจกรรมการเรียนรู้</w:t>
      </w:r>
    </w:p>
    <w:p w:rsidR="003776B4" w:rsidRPr="00011FFC" w:rsidRDefault="003776B4" w:rsidP="003776B4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๓ สื่อและแหล่งเรียนรู้เกี่ยวกับหลักปรัชญาของเศรษฐกิจพอเพียง </w:t>
      </w:r>
    </w:p>
    <w:p w:rsidR="00DE6AB3" w:rsidRPr="00011FFC" w:rsidRDefault="003776B4" w:rsidP="0037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ตัวบ่งชี้ที่ ๓.๑ </w:t>
      </w:r>
      <w:r w:rsidRPr="00011FFC">
        <w:rPr>
          <w:rFonts w:ascii="TH SarabunPSK" w:hAnsi="TH SarabunPSK" w:cs="TH SarabunPSK"/>
          <w:sz w:val="32"/>
          <w:szCs w:val="32"/>
          <w:cs/>
        </w:rPr>
        <w:t>จัดหา/ผลิต/ใช้/เผยแพร่สื่อการเรียนรู้เพื่อบูรณาการหลักปรัชญาของเศรษฐกิจ พอเพียงในการจัดกิจกรรมการเรียนรู้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244"/>
        <w:gridCol w:w="3261"/>
        <w:gridCol w:w="1417"/>
      </w:tblGrid>
      <w:tr w:rsidR="003776B4" w:rsidRPr="00011FFC" w:rsidTr="003776B4">
        <w:tc>
          <w:tcPr>
            <w:tcW w:w="993" w:type="dxa"/>
          </w:tcPr>
          <w:p w:rsidR="003776B4" w:rsidRPr="00011FFC" w:rsidRDefault="003776B4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244" w:type="dxa"/>
          </w:tcPr>
          <w:p w:rsidR="003776B4" w:rsidRPr="00011FFC" w:rsidRDefault="003776B4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261" w:type="dxa"/>
          </w:tcPr>
          <w:p w:rsidR="003776B4" w:rsidRPr="00011FFC" w:rsidRDefault="003776B4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3776B4" w:rsidRPr="00011FFC" w:rsidRDefault="003776B4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3776B4" w:rsidRPr="00011FFC" w:rsidTr="009349F1">
        <w:trPr>
          <w:trHeight w:val="977"/>
        </w:trPr>
        <w:tc>
          <w:tcPr>
            <w:tcW w:w="993" w:type="dxa"/>
          </w:tcPr>
          <w:p w:rsidR="003776B4" w:rsidRPr="00011FFC" w:rsidRDefault="003776B4" w:rsidP="002A7AE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244" w:type="dxa"/>
          </w:tcPr>
          <w:p w:rsidR="003776B4" w:rsidRPr="00011FFC" w:rsidRDefault="003776B4" w:rsidP="002A7AE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261" w:type="dxa"/>
            <w:vMerge w:val="restart"/>
          </w:tcPr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โครงการนิเทศทาง วิชาการ 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การเผยแพร่ผลงานแก่ คณะศึกษาดูงาน 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บันทึกการใช้สื่อของคณะ ครู 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ผลงานทางวิชาการของ คณะครู 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๕. นวัตกรรม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 xml:space="preserve"> </w:t>
            </w:r>
            <w:r w:rsidR="004A3545"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4A3545" w:rsidRPr="00011FFC">
              <w:rPr>
                <w:rFonts w:ascii="TH SarabunPSK" w:hAnsi="TH SarabunPSK" w:cs="TH SarabunPSK"/>
                <w:cs/>
              </w:rPr>
              <w:t>(ทุกกลุ่มสาระ)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งานวิจัย </w:t>
            </w:r>
            <w:r w:rsidR="004A3545" w:rsidRPr="00011FFC">
              <w:rPr>
                <w:rFonts w:ascii="TH SarabunPSK" w:hAnsi="TH SarabunPSK" w:cs="TH SarabunPSK"/>
                <w:cs/>
              </w:rPr>
              <w:t>(ทุกกลุ่มสาระ)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๗. แหล่งเรียนรู้เชิงประจักษ์ เช่น แปลงเกษตรใน โรงเรียน </w:t>
            </w:r>
            <w:r w:rsidR="004A3545" w:rsidRPr="00011FFC">
              <w:rPr>
                <w:rFonts w:ascii="TH SarabunPSK" w:hAnsi="TH SarabunPSK" w:cs="TH SarabunPSK"/>
                <w:cs/>
              </w:rPr>
              <w:t>(การงานอาชีพ)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๘. เอกสารการตอบรับการ เผยแพร่สื่อ นวัตกรรม </w:t>
            </w:r>
            <w:r w:rsidR="004A3545" w:rsidRPr="00011FFC">
              <w:rPr>
                <w:rFonts w:ascii="TH SarabunPSK" w:hAnsi="TH SarabunPSK" w:cs="TH SarabunPSK"/>
                <w:cs/>
              </w:rPr>
              <w:t>(จากทุกกลุ่มสาระ)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๙. เอกสารการขอรับบริจาค สื่อ นวัตกรรม</w:t>
            </w:r>
          </w:p>
        </w:tc>
        <w:tc>
          <w:tcPr>
            <w:tcW w:w="1417" w:type="dxa"/>
            <w:vMerge w:val="restart"/>
          </w:tcPr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-ฝ่ายวิชาการ</w:t>
            </w:r>
          </w:p>
          <w:p w:rsidR="003776B4" w:rsidRPr="00011FFC" w:rsidRDefault="00AC42C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-๘</w:t>
            </w:r>
            <w:r w:rsidR="003776B4" w:rsidRPr="00011FFC">
              <w:rPr>
                <w:rFonts w:ascii="TH SarabunPSK" w:hAnsi="TH SarabunPSK" w:cs="TH SarabunPSK"/>
                <w:cs/>
              </w:rPr>
              <w:t xml:space="preserve"> กลุ่มสาระ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-กิจกรรมพัฒนาผู้เรียน </w:t>
            </w:r>
          </w:p>
        </w:tc>
      </w:tr>
      <w:tr w:rsidR="003776B4" w:rsidRPr="00011FFC" w:rsidTr="003776B4">
        <w:tc>
          <w:tcPr>
            <w:tcW w:w="993" w:type="dxa"/>
          </w:tcPr>
          <w:p w:rsidR="003776B4" w:rsidRPr="00011FFC" w:rsidRDefault="003776B4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244" w:type="dxa"/>
          </w:tcPr>
          <w:p w:rsidR="003776B4" w:rsidRPr="00011FFC" w:rsidRDefault="003776B4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จัดทำ/ผลิต และใช้สื่อการเรียนรู้เพื่อบูรณาการ</w:t>
            </w:r>
          </w:p>
          <w:p w:rsidR="003776B4" w:rsidRPr="00011FFC" w:rsidRDefault="003776B4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หลักปรัชญาของเศรษฐกิจพอเพียงในการจัด กิจกรรมการเรียนรู้ ๑ กลุ่มสาระการเรียนรู้</w:t>
            </w:r>
          </w:p>
        </w:tc>
        <w:tc>
          <w:tcPr>
            <w:tcW w:w="3261" w:type="dxa"/>
            <w:vMerge/>
          </w:tcPr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</w:p>
        </w:tc>
      </w:tr>
      <w:tr w:rsidR="003776B4" w:rsidRPr="00011FFC" w:rsidTr="003776B4">
        <w:tc>
          <w:tcPr>
            <w:tcW w:w="993" w:type="dxa"/>
          </w:tcPr>
          <w:p w:rsidR="003776B4" w:rsidRPr="00011FFC" w:rsidRDefault="003776B4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244" w:type="dxa"/>
          </w:tcPr>
          <w:p w:rsidR="003776B4" w:rsidRPr="00011FFC" w:rsidRDefault="0079059D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</w:t>
            </w:r>
            <w:r w:rsidR="003776B4" w:rsidRPr="00011FFC">
              <w:rPr>
                <w:rFonts w:ascii="TH SarabunPSK" w:hAnsi="TH SarabunPSK" w:cs="TH SarabunPSK"/>
                <w:cs/>
              </w:rPr>
              <w:t>เนินการตามเกณฑ์คุณภาพ ๑  ครอบคลุมการจัดกิจกรรมการเรียนรู้ ๒-๓ กลุ่มสาระการเรียนรู้</w:t>
            </w:r>
          </w:p>
        </w:tc>
        <w:tc>
          <w:tcPr>
            <w:tcW w:w="3261" w:type="dxa"/>
            <w:vMerge/>
          </w:tcPr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</w:p>
        </w:tc>
      </w:tr>
      <w:tr w:rsidR="003776B4" w:rsidRPr="00011FFC" w:rsidTr="003776B4">
        <w:tc>
          <w:tcPr>
            <w:tcW w:w="993" w:type="dxa"/>
          </w:tcPr>
          <w:p w:rsidR="003776B4" w:rsidRPr="00011FFC" w:rsidRDefault="003776B4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244" w:type="dxa"/>
          </w:tcPr>
          <w:p w:rsidR="003776B4" w:rsidRPr="00011FFC" w:rsidRDefault="0079059D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</w:t>
            </w:r>
            <w:r w:rsidR="003776B4" w:rsidRPr="00011FFC">
              <w:rPr>
                <w:rFonts w:ascii="TH SarabunPSK" w:hAnsi="TH SarabunPSK" w:cs="TH SarabunPSK"/>
                <w:cs/>
              </w:rPr>
              <w:t>เนินการตามเกณฑ์คุณภาพ ๒  ครอบคลุมการจัดกิจกรรมการเรียนรู้ตั้งแต่  ๔ กลุ่มสาระการเรียนรู้ขึ้นไป</w:t>
            </w:r>
          </w:p>
        </w:tc>
        <w:tc>
          <w:tcPr>
            <w:tcW w:w="3261" w:type="dxa"/>
            <w:vMerge/>
          </w:tcPr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</w:p>
        </w:tc>
      </w:tr>
      <w:tr w:rsidR="003776B4" w:rsidRPr="00011FFC" w:rsidTr="003776B4">
        <w:tc>
          <w:tcPr>
            <w:tcW w:w="993" w:type="dxa"/>
          </w:tcPr>
          <w:p w:rsidR="003776B4" w:rsidRPr="00011FFC" w:rsidRDefault="003776B4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244" w:type="dxa"/>
          </w:tcPr>
          <w:p w:rsidR="003776B4" w:rsidRPr="00011FFC" w:rsidRDefault="003776B4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เผยแพร่สื่อการเรียนรู้ฯ ที</w:t>
            </w:r>
            <w:r w:rsidR="00FC716E" w:rsidRPr="00011FFC">
              <w:rPr>
                <w:rFonts w:ascii="TH SarabunPSK" w:hAnsi="TH SarabunPSK" w:cs="TH SarabunPSK"/>
                <w:cs/>
              </w:rPr>
              <w:t>่ดำ</w:t>
            </w:r>
            <w:r w:rsidRPr="00011FFC">
              <w:rPr>
                <w:rFonts w:ascii="TH SarabunPSK" w:hAnsi="TH SarabunPSK" w:cs="TH SarabunPSK"/>
                <w:cs/>
              </w:rPr>
              <w:t>เนินการตามเกณฑ์ คุณภาพ ๓ ทั้งภายในและนอกสถานศึกษา</w:t>
            </w:r>
          </w:p>
        </w:tc>
        <w:tc>
          <w:tcPr>
            <w:tcW w:w="3261" w:type="dxa"/>
            <w:vMerge/>
          </w:tcPr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3776B4" w:rsidRPr="00011FFC" w:rsidRDefault="003776B4" w:rsidP="002A7AE5">
            <w:pPr>
              <w:rPr>
                <w:rFonts w:ascii="TH SarabunPSK" w:hAnsi="TH SarabunPSK" w:cs="TH SarabunPSK"/>
              </w:rPr>
            </w:pPr>
          </w:p>
        </w:tc>
      </w:tr>
      <w:tr w:rsidR="009349F1" w:rsidRPr="00011FFC" w:rsidTr="005D52DA">
        <w:tc>
          <w:tcPr>
            <w:tcW w:w="993" w:type="dxa"/>
          </w:tcPr>
          <w:p w:rsidR="009349F1" w:rsidRPr="00011FFC" w:rsidRDefault="009349F1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นิยามศัพท์</w:t>
            </w:r>
          </w:p>
        </w:tc>
        <w:tc>
          <w:tcPr>
            <w:tcW w:w="9922" w:type="dxa"/>
            <w:gridSpan w:val="3"/>
          </w:tcPr>
          <w:p w:rsidR="009349F1" w:rsidRPr="00011FFC" w:rsidRDefault="009349F1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การจัดหา/ผลิต/ใช้/เผยแพร่ สื่อการเรียนรู้: การได้มาซึ่งสื่อที่ใช้ในการจัดกิจกรรมการเรียนรู้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ที่บูรณาการหลักปรัชญาของเศรษฐกิจพอเพียงด้วยวิธีการที่หลากหลาย เช่น การผลิตขึ้นเอง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การจัดซื้อ การขอรับบริจาค ฯลฯ และการเผยแพร่สื่อที่ได้มาเพื่อใช้ประโยชน์ทั้งภายในและ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นอกสถานศึกษา</w:t>
            </w:r>
          </w:p>
        </w:tc>
      </w:tr>
    </w:tbl>
    <w:p w:rsidR="009349F1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Pr="00011FFC" w:rsidRDefault="00011FFC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ด้านที่  ๒ ด้านหลักสูตรและการจัดกิจกรรมการเรียนรู้</w:t>
      </w:r>
    </w:p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๓ สื่อและแหล่งเรียนรู้เกี่ยวกับหลักปรัชญาของเศรษฐกิจพอเพียง </w:t>
      </w:r>
    </w:p>
    <w:p w:rsidR="00DE6AB3" w:rsidRPr="00011FFC" w:rsidRDefault="00D94569" w:rsidP="003776B4">
      <w:pPr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๓.๒ จัดทำ/พัฒนา/เผยแพร่ แหล่งเรียนรู้หลักปรัชญาของเศรษฐกิจพอเพียงใน สถานศึกษา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244"/>
        <w:gridCol w:w="3261"/>
        <w:gridCol w:w="1417"/>
      </w:tblGrid>
      <w:tr w:rsidR="00D94569" w:rsidRPr="00011FFC" w:rsidTr="002A7AE5">
        <w:tc>
          <w:tcPr>
            <w:tcW w:w="993" w:type="dxa"/>
          </w:tcPr>
          <w:p w:rsidR="00D94569" w:rsidRPr="00011FFC" w:rsidRDefault="00D94569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244" w:type="dxa"/>
          </w:tcPr>
          <w:p w:rsidR="00D94569" w:rsidRPr="00011FFC" w:rsidRDefault="00D9456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261" w:type="dxa"/>
          </w:tcPr>
          <w:p w:rsidR="00D94569" w:rsidRPr="00011FFC" w:rsidRDefault="00D9456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D94569" w:rsidRPr="00011FFC" w:rsidRDefault="00D9456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D94569" w:rsidRPr="00011FFC" w:rsidTr="002A7AE5">
        <w:tc>
          <w:tcPr>
            <w:tcW w:w="993" w:type="dxa"/>
          </w:tcPr>
          <w:p w:rsidR="00D94569" w:rsidRPr="00011FFC" w:rsidRDefault="00D94569" w:rsidP="002A7AE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244" w:type="dxa"/>
          </w:tcPr>
          <w:p w:rsidR="00D94569" w:rsidRPr="00011FFC" w:rsidRDefault="00D94569" w:rsidP="002A7AE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261" w:type="dxa"/>
            <w:vMerge w:val="restart"/>
          </w:tcPr>
          <w:p w:rsidR="00D94569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๑.ห้องสืบ บ่ สูญ (กลุ่มสาระสังคม)</w:t>
            </w:r>
          </w:p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ทะเบียนคุมทรัพยากรในท้องถิ่น</w:t>
            </w:r>
          </w:p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ทะเบียนการใช้แหล่งเรียนรู้</w:t>
            </w:r>
          </w:p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ทะเบียนแหล่งเรียนรู้ของโรงเรียน</w:t>
            </w:r>
          </w:p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ต่อยอดภูมิปัญญาท้องถิ่น (ภาษาไทย</w:t>
            </w:r>
          </w:p>
          <w:p w:rsidR="008F364D" w:rsidRPr="00011FFC" w:rsidRDefault="008F364D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การงานอาชีพ , โครงงานสังคม)</w:t>
            </w:r>
          </w:p>
        </w:tc>
        <w:tc>
          <w:tcPr>
            <w:tcW w:w="1417" w:type="dxa"/>
            <w:vMerge w:val="restart"/>
          </w:tcPr>
          <w:p w:rsidR="00D94569" w:rsidRPr="00011FFC" w:rsidRDefault="00D9456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-ฝ่ายวิชาการ</w:t>
            </w:r>
          </w:p>
          <w:p w:rsidR="00D94569" w:rsidRPr="00011FFC" w:rsidRDefault="00AC42C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-๘</w:t>
            </w:r>
            <w:r w:rsidR="00D94569" w:rsidRPr="00011FFC">
              <w:rPr>
                <w:rFonts w:ascii="TH SarabunPSK" w:hAnsi="TH SarabunPSK" w:cs="TH SarabunPSK"/>
                <w:cs/>
              </w:rPr>
              <w:t xml:space="preserve"> กลุ่มสาระ</w:t>
            </w:r>
          </w:p>
          <w:p w:rsidR="00D94569" w:rsidRPr="00011FFC" w:rsidRDefault="00D94569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-กิจกรรมพัฒนาผู้เรียน </w:t>
            </w:r>
          </w:p>
        </w:tc>
      </w:tr>
      <w:tr w:rsidR="00D94569" w:rsidRPr="00011FFC" w:rsidTr="002A7AE5">
        <w:tc>
          <w:tcPr>
            <w:tcW w:w="993" w:type="dxa"/>
          </w:tcPr>
          <w:p w:rsidR="00D94569" w:rsidRPr="00011FFC" w:rsidRDefault="00D9456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244" w:type="dxa"/>
          </w:tcPr>
          <w:p w:rsidR="00D94569" w:rsidRPr="00011FFC" w:rsidRDefault="00D94569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บุคลากรสถานศึกษาและผู้เรียนมีส่วนร่วมในการรวบรวมศิลปะ ประเพณี วัฒนธรรม ภูมิปัญญา หรือทรัพยากรในท้องถิ่นในชุมชน เพื่อนำมาเป็น ส่วนหนึ่งของการจัดกิจกรรมการเรียนรู้หลักการ ของปรัชญาเศรษฐกิจพอเพียง ของผู้เรียน</w:t>
            </w:r>
          </w:p>
        </w:tc>
        <w:tc>
          <w:tcPr>
            <w:tcW w:w="3261" w:type="dxa"/>
            <w:vMerge/>
          </w:tcPr>
          <w:p w:rsidR="00D94569" w:rsidRPr="00011FFC" w:rsidRDefault="00D94569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D94569" w:rsidRPr="00011FFC" w:rsidRDefault="00D94569" w:rsidP="002A7AE5">
            <w:pPr>
              <w:rPr>
                <w:rFonts w:ascii="TH SarabunPSK" w:hAnsi="TH SarabunPSK" w:cs="TH SarabunPSK"/>
              </w:rPr>
            </w:pPr>
          </w:p>
        </w:tc>
      </w:tr>
      <w:tr w:rsidR="00D94569" w:rsidRPr="00011FFC" w:rsidTr="002A7AE5">
        <w:tc>
          <w:tcPr>
            <w:tcW w:w="993" w:type="dxa"/>
          </w:tcPr>
          <w:p w:rsidR="00D94569" w:rsidRPr="00011FFC" w:rsidRDefault="00D9456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244" w:type="dxa"/>
          </w:tcPr>
          <w:p w:rsidR="00D94569" w:rsidRPr="00011FFC" w:rsidRDefault="00D94569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บุคลากรสถานศึกษาและผู</w:t>
            </w:r>
            <w:r w:rsidR="000F667A">
              <w:rPr>
                <w:rFonts w:ascii="TH SarabunPSK" w:hAnsi="TH SarabunPSK" w:cs="TH SarabunPSK"/>
                <w:cs/>
              </w:rPr>
              <w:t>้เรียนดำเนินการตาม เกณฑ์คุณภาพ ๑</w:t>
            </w:r>
            <w:r w:rsidRPr="00011FFC">
              <w:rPr>
                <w:rFonts w:ascii="TH SarabunPSK" w:hAnsi="TH SarabunPSK" w:cs="TH SarabunPSK"/>
                <w:cs/>
              </w:rPr>
              <w:t xml:space="preserve"> และมีส่วนร่วมในการจัด แหล่งเรียนรู้/สืบค้นภูมิปัญญาท้องถิ่นสถานศึกษา</w:t>
            </w:r>
          </w:p>
        </w:tc>
        <w:tc>
          <w:tcPr>
            <w:tcW w:w="3261" w:type="dxa"/>
            <w:vMerge/>
          </w:tcPr>
          <w:p w:rsidR="00D94569" w:rsidRPr="00011FFC" w:rsidRDefault="00D94569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D94569" w:rsidRPr="00011FFC" w:rsidRDefault="00D94569" w:rsidP="002A7AE5">
            <w:pPr>
              <w:rPr>
                <w:rFonts w:ascii="TH SarabunPSK" w:hAnsi="TH SarabunPSK" w:cs="TH SarabunPSK"/>
              </w:rPr>
            </w:pPr>
          </w:p>
        </w:tc>
      </w:tr>
      <w:tr w:rsidR="00D94569" w:rsidRPr="00011FFC" w:rsidTr="002A7AE5">
        <w:tc>
          <w:tcPr>
            <w:tcW w:w="993" w:type="dxa"/>
          </w:tcPr>
          <w:p w:rsidR="00D94569" w:rsidRPr="00011FFC" w:rsidRDefault="00D9456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244" w:type="dxa"/>
          </w:tcPr>
          <w:p w:rsidR="00D94569" w:rsidRPr="00011FFC" w:rsidRDefault="00D94569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บุคลากรสถานศึกษาและผู</w:t>
            </w:r>
            <w:r w:rsidR="000F667A">
              <w:rPr>
                <w:rFonts w:ascii="TH SarabunPSK" w:hAnsi="TH SarabunPSK" w:cs="TH SarabunPSK"/>
                <w:cs/>
              </w:rPr>
              <w:t>้เรียนดำเนินการตาม เกณฑ์คุณภาพ ๒</w:t>
            </w:r>
            <w:r w:rsidRPr="00011FFC">
              <w:rPr>
                <w:rFonts w:ascii="TH SarabunPSK" w:hAnsi="TH SarabunPSK" w:cs="TH SarabunPSK"/>
                <w:cs/>
              </w:rPr>
              <w:t xml:space="preserve"> และมีส่วนร่วมในการจัด แหล่งเรียนรู้/พัฒนาต่อยอดภูมิปัญ</w:t>
            </w:r>
            <w:bookmarkStart w:id="0" w:name="_GoBack"/>
            <w:bookmarkEnd w:id="0"/>
            <w:r w:rsidRPr="00011FFC">
              <w:rPr>
                <w:rFonts w:ascii="TH SarabunPSK" w:hAnsi="TH SarabunPSK" w:cs="TH SarabunPSK"/>
                <w:cs/>
              </w:rPr>
              <w:t>ญาท้องถิ่น ในสถานศึกษา</w:t>
            </w:r>
          </w:p>
        </w:tc>
        <w:tc>
          <w:tcPr>
            <w:tcW w:w="3261" w:type="dxa"/>
            <w:vMerge/>
          </w:tcPr>
          <w:p w:rsidR="00D94569" w:rsidRPr="00011FFC" w:rsidRDefault="00D94569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D94569" w:rsidRPr="00011FFC" w:rsidRDefault="00D94569" w:rsidP="002A7AE5">
            <w:pPr>
              <w:rPr>
                <w:rFonts w:ascii="TH SarabunPSK" w:hAnsi="TH SarabunPSK" w:cs="TH SarabunPSK"/>
              </w:rPr>
            </w:pPr>
          </w:p>
        </w:tc>
      </w:tr>
      <w:tr w:rsidR="00D94569" w:rsidRPr="00011FFC" w:rsidTr="002A7AE5">
        <w:tc>
          <w:tcPr>
            <w:tcW w:w="993" w:type="dxa"/>
          </w:tcPr>
          <w:p w:rsidR="00D94569" w:rsidRPr="00011FFC" w:rsidRDefault="00D94569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244" w:type="dxa"/>
          </w:tcPr>
          <w:p w:rsidR="00D94569" w:rsidRPr="00011FFC" w:rsidRDefault="00D94569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เผยแพร่สื่อการเรียนรู้ฯ ที่ดำเนินการตามเกณฑ์ คุณภาพ ๓ ทั้งภายในและนอกสถานศึกษา</w:t>
            </w:r>
          </w:p>
        </w:tc>
        <w:tc>
          <w:tcPr>
            <w:tcW w:w="3261" w:type="dxa"/>
            <w:vMerge/>
          </w:tcPr>
          <w:p w:rsidR="00D94569" w:rsidRPr="00011FFC" w:rsidRDefault="00D94569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D94569" w:rsidRPr="00011FFC" w:rsidRDefault="00D94569" w:rsidP="002A7AE5">
            <w:pPr>
              <w:rPr>
                <w:rFonts w:ascii="TH SarabunPSK" w:hAnsi="TH SarabunPSK" w:cs="TH SarabunPSK"/>
              </w:rPr>
            </w:pPr>
          </w:p>
        </w:tc>
      </w:tr>
    </w:tbl>
    <w:p w:rsidR="009349F1" w:rsidRPr="00011FFC" w:rsidRDefault="009349F1" w:rsidP="009618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61859" w:rsidRPr="00011FFC" w:rsidRDefault="009349F1" w:rsidP="009618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 ๒ </w:t>
      </w:r>
      <w:r w:rsidR="00961859"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ด้านหลักสูตรและการจัดกิจกรรมการเรียนรู้ </w:t>
      </w:r>
    </w:p>
    <w:p w:rsidR="00DE6AB3" w:rsidRPr="00011FFC" w:rsidRDefault="00961859" w:rsidP="009618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๔ </w:t>
      </w:r>
      <w:r w:rsidRPr="00011FFC">
        <w:rPr>
          <w:rFonts w:ascii="TH SarabunPSK" w:hAnsi="TH SarabunPSK" w:cs="TH SarabunPSK"/>
          <w:sz w:val="32"/>
          <w:szCs w:val="32"/>
          <w:cs/>
        </w:rPr>
        <w:t xml:space="preserve">การวัดผลและการประเมินผลการจัดกิจกรรมการเรียนรู้ที่บูรณาการหลัก ปรัชญาของเศรษฐกิจพอเพียง </w:t>
      </w: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๔.๑ </w:t>
      </w:r>
      <w:r w:rsidRPr="00011FFC">
        <w:rPr>
          <w:rFonts w:ascii="TH SarabunPSK" w:hAnsi="TH SarabunPSK" w:cs="TH SarabunPSK"/>
          <w:sz w:val="32"/>
          <w:szCs w:val="32"/>
          <w:cs/>
        </w:rPr>
        <w:t>จัดท าเครื่องมือวัดและประเมินผลที่หลากหลายและสอดคล้องกับวัตถุประสงค์ของ การจัดกิจกรรมการเรียนรู้ที่บูรณาการหลักปรัชญาของเศรษฐกิจพอเพียง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244"/>
        <w:gridCol w:w="3261"/>
        <w:gridCol w:w="1417"/>
      </w:tblGrid>
      <w:tr w:rsidR="00E85F55" w:rsidRPr="00011FFC" w:rsidTr="002A7AE5">
        <w:tc>
          <w:tcPr>
            <w:tcW w:w="993" w:type="dxa"/>
          </w:tcPr>
          <w:p w:rsidR="00E85F55" w:rsidRPr="00011FFC" w:rsidRDefault="00E85F55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244" w:type="dxa"/>
          </w:tcPr>
          <w:p w:rsidR="00E85F55" w:rsidRPr="00011FFC" w:rsidRDefault="00E85F55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261" w:type="dxa"/>
          </w:tcPr>
          <w:p w:rsidR="00E85F55" w:rsidRPr="00011FFC" w:rsidRDefault="00E85F55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E85F55" w:rsidRPr="00011FFC" w:rsidRDefault="00E85F55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E85F55" w:rsidRPr="00011FFC" w:rsidTr="002A7AE5">
        <w:tc>
          <w:tcPr>
            <w:tcW w:w="993" w:type="dxa"/>
          </w:tcPr>
          <w:p w:rsidR="00E85F55" w:rsidRPr="00011FFC" w:rsidRDefault="00E85F55" w:rsidP="002A7AE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244" w:type="dxa"/>
          </w:tcPr>
          <w:p w:rsidR="00E85F55" w:rsidRPr="00011FFC" w:rsidRDefault="00E85F55" w:rsidP="002A7AE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261" w:type="dxa"/>
            <w:vMerge w:val="restart"/>
          </w:tcPr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คู่มือการวัดผล ประเมินผลของ สถานศึกษา </w:t>
            </w:r>
          </w:p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แบบทดสอบวัด ผลสัมฤทธิ์/เครื่องมือที่ใช้ ในการวัดผล </w:t>
            </w:r>
          </w:p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ใบงาน </w:t>
            </w:r>
          </w:p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แผนการจัดการเรียนรู้ </w:t>
            </w:r>
          </w:p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ปถ.05 </w:t>
            </w:r>
          </w:p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ปถ.06 </w:t>
            </w:r>
          </w:p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๗. รายงานผลสัมฤทธิ์ ทางการเรียน </w:t>
            </w:r>
          </w:p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๘. ค าสั่งแต่งตั้ง คณะ</w:t>
            </w:r>
            <w:r w:rsidR="0047107C" w:rsidRPr="00011FFC">
              <w:rPr>
                <w:rFonts w:ascii="TH SarabunPSK" w:hAnsi="TH SarabunPSK" w:cs="TH SarabunPSK"/>
                <w:cs/>
              </w:rPr>
              <w:t>กรรมการตรวจ/ ประเมิน/ติดตาม การ</w:t>
            </w:r>
            <w:r w:rsidRPr="00011FFC">
              <w:rPr>
                <w:rFonts w:ascii="TH SarabunPSK" w:hAnsi="TH SarabunPSK" w:cs="TH SarabunPSK"/>
                <w:cs/>
              </w:rPr>
              <w:t xml:space="preserve">วัดผลประเมินผลของ สถานศึกษา </w:t>
            </w:r>
          </w:p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๙. โครงการสอนซ่อมเสริม </w:t>
            </w:r>
          </w:p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๑๐. ผลสัมฤทธิ์การวัดผล คุณลักษณะอันพึง ประสงค์ </w:t>
            </w:r>
          </w:p>
          <w:p w:rsidR="00E85F55" w:rsidRPr="00011FFC" w:rsidRDefault="008F364D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๑๑. การรายงานการพัฒนา ผู้เรียน เช่น โตไปไม่โกง  ค่านิยมหลัก ๑๒ ประการ  ยาเสพติด อ่านไม่ออก เขียนไม่ได้</w:t>
            </w:r>
          </w:p>
        </w:tc>
        <w:tc>
          <w:tcPr>
            <w:tcW w:w="1417" w:type="dxa"/>
            <w:vMerge w:val="restart"/>
          </w:tcPr>
          <w:p w:rsidR="00E85F55" w:rsidRPr="00011FFC" w:rsidRDefault="00E85F55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-ฝ่ายวิชาการ</w:t>
            </w:r>
          </w:p>
          <w:p w:rsidR="00E85F55" w:rsidRPr="00011FFC" w:rsidRDefault="00AC42C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-๘</w:t>
            </w:r>
            <w:r w:rsidR="00E85F55" w:rsidRPr="00011FFC">
              <w:rPr>
                <w:rFonts w:ascii="TH SarabunPSK" w:hAnsi="TH SarabunPSK" w:cs="TH SarabunPSK"/>
                <w:cs/>
              </w:rPr>
              <w:t xml:space="preserve"> กลุ่มสาระ</w:t>
            </w:r>
          </w:p>
          <w:p w:rsidR="00E85F55" w:rsidRPr="00011FFC" w:rsidRDefault="00E85F55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-กิจกรรมพัฒนาผู้เรียน </w:t>
            </w:r>
          </w:p>
        </w:tc>
      </w:tr>
      <w:tr w:rsidR="00E85F55" w:rsidRPr="00011FFC" w:rsidTr="002A7AE5">
        <w:tc>
          <w:tcPr>
            <w:tcW w:w="993" w:type="dxa"/>
          </w:tcPr>
          <w:p w:rsidR="00E85F55" w:rsidRPr="00011FFC" w:rsidRDefault="00E85F55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244" w:type="dxa"/>
          </w:tcPr>
          <w:p w:rsidR="00E85F55" w:rsidRPr="00011FFC" w:rsidRDefault="008F364D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มีการจัดทำเครื่องมือวัดและประเมินผลที่หลากหลายและสอดคล้องกับวัตถุประสงค์ของ การจัดกิจกรรมการเรียนรู้ที่บูรณาการหลัก ปรัชญาของเศรษฐกิจพอเพียง</w:t>
            </w:r>
          </w:p>
        </w:tc>
        <w:tc>
          <w:tcPr>
            <w:tcW w:w="3261" w:type="dxa"/>
            <w:vMerge/>
          </w:tcPr>
          <w:p w:rsidR="00E85F55" w:rsidRPr="00011FFC" w:rsidRDefault="00E85F55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E85F55" w:rsidRPr="00011FFC" w:rsidRDefault="00E85F55" w:rsidP="002A7AE5">
            <w:pPr>
              <w:rPr>
                <w:rFonts w:ascii="TH SarabunPSK" w:hAnsi="TH SarabunPSK" w:cs="TH SarabunPSK"/>
              </w:rPr>
            </w:pPr>
          </w:p>
        </w:tc>
      </w:tr>
      <w:tr w:rsidR="00E85F55" w:rsidRPr="00011FFC" w:rsidTr="002A7AE5">
        <w:tc>
          <w:tcPr>
            <w:tcW w:w="993" w:type="dxa"/>
          </w:tcPr>
          <w:p w:rsidR="00E85F55" w:rsidRPr="00011FFC" w:rsidRDefault="00E85F55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244" w:type="dxa"/>
          </w:tcPr>
          <w:p w:rsidR="00E85F55" w:rsidRPr="00011FFC" w:rsidRDefault="008F364D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๑ และนำไปใช้ ในการวัดผล/ประเมินผล แต่ไม่ครบทุกกลุ่มสาระ การเรียนรู้</w:t>
            </w:r>
          </w:p>
        </w:tc>
        <w:tc>
          <w:tcPr>
            <w:tcW w:w="3261" w:type="dxa"/>
            <w:vMerge/>
          </w:tcPr>
          <w:p w:rsidR="00E85F55" w:rsidRPr="00011FFC" w:rsidRDefault="00E85F55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E85F55" w:rsidRPr="00011FFC" w:rsidRDefault="00E85F55" w:rsidP="002A7AE5">
            <w:pPr>
              <w:rPr>
                <w:rFonts w:ascii="TH SarabunPSK" w:hAnsi="TH SarabunPSK" w:cs="TH SarabunPSK"/>
              </w:rPr>
            </w:pPr>
          </w:p>
        </w:tc>
      </w:tr>
      <w:tr w:rsidR="00E85F55" w:rsidRPr="00011FFC" w:rsidTr="002A7AE5">
        <w:tc>
          <w:tcPr>
            <w:tcW w:w="993" w:type="dxa"/>
          </w:tcPr>
          <w:p w:rsidR="00E85F55" w:rsidRPr="00011FFC" w:rsidRDefault="00E85F55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244" w:type="dxa"/>
          </w:tcPr>
          <w:p w:rsidR="00E85F55" w:rsidRPr="00011FFC" w:rsidRDefault="008F364D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๒ และน าไปใช้ ในการวัดผล/ประเมินผล ครบทุกกลุ่มสาระ การเรียนรู</w:t>
            </w:r>
          </w:p>
        </w:tc>
        <w:tc>
          <w:tcPr>
            <w:tcW w:w="3261" w:type="dxa"/>
            <w:vMerge/>
          </w:tcPr>
          <w:p w:rsidR="00E85F55" w:rsidRPr="00011FFC" w:rsidRDefault="00E85F55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E85F55" w:rsidRPr="00011FFC" w:rsidRDefault="00E85F55" w:rsidP="002A7AE5">
            <w:pPr>
              <w:rPr>
                <w:rFonts w:ascii="TH SarabunPSK" w:hAnsi="TH SarabunPSK" w:cs="TH SarabunPSK"/>
              </w:rPr>
            </w:pPr>
          </w:p>
        </w:tc>
      </w:tr>
      <w:tr w:rsidR="00E85F55" w:rsidRPr="00011FFC" w:rsidTr="002A7AE5">
        <w:tc>
          <w:tcPr>
            <w:tcW w:w="993" w:type="dxa"/>
          </w:tcPr>
          <w:p w:rsidR="00E85F55" w:rsidRPr="00011FFC" w:rsidRDefault="00E85F55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244" w:type="dxa"/>
          </w:tcPr>
          <w:p w:rsidR="008F364D" w:rsidRPr="00011FFC" w:rsidRDefault="008F364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นำผลที่ได้จากการวัดและประเมินผลด้วย เครื่องมือฯ ตามเกณฑ์คุณภาพ ๓ มาใช้ ประโยชน์เพื่อพัฒนาผู้เรียนให้มีคุณลักษณะ </w:t>
            </w:r>
          </w:p>
          <w:p w:rsidR="00E85F55" w:rsidRPr="00011FFC" w:rsidRDefault="008F364D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“อยู่อย่างพอเพียง</w:t>
            </w:r>
          </w:p>
        </w:tc>
        <w:tc>
          <w:tcPr>
            <w:tcW w:w="3261" w:type="dxa"/>
            <w:vMerge/>
          </w:tcPr>
          <w:p w:rsidR="00E85F55" w:rsidRPr="00011FFC" w:rsidRDefault="00E85F55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E85F55" w:rsidRPr="00011FFC" w:rsidRDefault="00E85F55" w:rsidP="002A7AE5">
            <w:pPr>
              <w:rPr>
                <w:rFonts w:ascii="TH SarabunPSK" w:hAnsi="TH SarabunPSK" w:cs="TH SarabunPSK"/>
              </w:rPr>
            </w:pPr>
          </w:p>
        </w:tc>
      </w:tr>
    </w:tbl>
    <w:p w:rsidR="009349F1" w:rsidRDefault="009349F1" w:rsidP="008C10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8C10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8C10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Pr="00011FFC" w:rsidRDefault="00011FFC" w:rsidP="008C10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6AB3" w:rsidRPr="00011FFC" w:rsidRDefault="008C10EC" w:rsidP="008C1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ตัวบ่งชี้ที่ ๔.๒</w:t>
      </w:r>
      <w:r w:rsidRPr="00011FFC">
        <w:rPr>
          <w:rFonts w:ascii="TH SarabunPSK" w:hAnsi="TH SarabunPSK" w:cs="TH SarabunPSK"/>
          <w:sz w:val="32"/>
          <w:szCs w:val="32"/>
          <w:cs/>
        </w:rPr>
        <w:t xml:space="preserve"> ใช้วิธีการวัดและประเมินผลที่หลากหลายและสอดคล้องกับการจัดกิจกรรมการ เรียนรู้ที่บูรณาการหลักปรัชญาของเศรษฐกิจพอเพียง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244"/>
        <w:gridCol w:w="3261"/>
        <w:gridCol w:w="1417"/>
      </w:tblGrid>
      <w:tr w:rsidR="008C10EC" w:rsidRPr="00011FFC" w:rsidTr="002A7AE5">
        <w:tc>
          <w:tcPr>
            <w:tcW w:w="993" w:type="dxa"/>
          </w:tcPr>
          <w:p w:rsidR="008C10EC" w:rsidRPr="00011FFC" w:rsidRDefault="008C10EC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244" w:type="dxa"/>
          </w:tcPr>
          <w:p w:rsidR="008C10EC" w:rsidRPr="00011FFC" w:rsidRDefault="008C10E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261" w:type="dxa"/>
          </w:tcPr>
          <w:p w:rsidR="008C10EC" w:rsidRPr="00011FFC" w:rsidRDefault="008C10E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8C10EC" w:rsidRPr="00011FFC" w:rsidRDefault="008C10E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8C10EC" w:rsidRPr="00011FFC" w:rsidTr="002A7AE5">
        <w:tc>
          <w:tcPr>
            <w:tcW w:w="993" w:type="dxa"/>
          </w:tcPr>
          <w:p w:rsidR="008C10EC" w:rsidRPr="00011FFC" w:rsidRDefault="008C10EC" w:rsidP="008C10EC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244" w:type="dxa"/>
          </w:tcPr>
          <w:p w:rsidR="008C10EC" w:rsidRPr="00011FFC" w:rsidRDefault="008C10EC" w:rsidP="008C10EC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261" w:type="dxa"/>
            <w:vMerge w:val="restart"/>
          </w:tcPr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คู่มือการวัดผล ประเมินผลของ สถานศึกษา </w:t>
            </w:r>
          </w:p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แบบทดสอบวัด ผลสัมฤทธิ์/เครื่องมือที่ใช้ ในการวัดผล </w:t>
            </w:r>
          </w:p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ใบงาน </w:t>
            </w:r>
          </w:p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แผนการจัดการเรียนรู้ </w:t>
            </w:r>
          </w:p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ปถ.05 </w:t>
            </w:r>
          </w:p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ปถ.06 </w:t>
            </w:r>
          </w:p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๗. รายงานผลสัมฤทธิ์ ทางการเรียน </w:t>
            </w:r>
          </w:p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๘. ค าสั่งแต่งตั้ง คณะกรรมการตรวจ/ ประเมิน/ติดตาม การวัดผลประเมินผลของ สถานศึกษา </w:t>
            </w:r>
          </w:p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๙. โครงการสอนซ่อมเสริม </w:t>
            </w:r>
          </w:p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๑๐. ผลสัมฤทธิ์การวัดผล คุณลักษณะอันพึง ประสงค์ </w:t>
            </w:r>
          </w:p>
          <w:p w:rsidR="008C10EC" w:rsidRPr="00011FFC" w:rsidRDefault="008C10EC" w:rsidP="008C10EC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๑๑. การรายงานการพัฒนา ผู้เรียน เช่น โตไปไม่โกง  ค่านิยมหลัก ๑๒ ประการ  ยาเสพติด อ่านไม่ออก เขียนไม่ได้</w:t>
            </w:r>
          </w:p>
        </w:tc>
        <w:tc>
          <w:tcPr>
            <w:tcW w:w="1417" w:type="dxa"/>
            <w:vMerge w:val="restart"/>
          </w:tcPr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-ฝ่ายวิชาการ</w:t>
            </w:r>
          </w:p>
          <w:p w:rsidR="008C10EC" w:rsidRPr="00011FFC" w:rsidRDefault="00AC42C9" w:rsidP="008C10EC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-๘</w:t>
            </w:r>
            <w:r w:rsidR="008C10EC" w:rsidRPr="00011FFC">
              <w:rPr>
                <w:rFonts w:ascii="TH SarabunPSK" w:hAnsi="TH SarabunPSK" w:cs="TH SarabunPSK"/>
                <w:cs/>
              </w:rPr>
              <w:t xml:space="preserve"> กลุ่มสาระ</w:t>
            </w:r>
          </w:p>
          <w:p w:rsidR="008C10EC" w:rsidRPr="00011FFC" w:rsidRDefault="008C10EC" w:rsidP="008C10EC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-กิจกรรมพัฒนาผู้เรียน </w:t>
            </w:r>
          </w:p>
        </w:tc>
      </w:tr>
      <w:tr w:rsidR="008C10EC" w:rsidRPr="00011FFC" w:rsidTr="002A7AE5">
        <w:tc>
          <w:tcPr>
            <w:tcW w:w="993" w:type="dxa"/>
          </w:tcPr>
          <w:p w:rsidR="008C10EC" w:rsidRPr="00011FFC" w:rsidRDefault="008C10EC" w:rsidP="008C10EC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244" w:type="dxa"/>
          </w:tcPr>
          <w:p w:rsidR="008C10EC" w:rsidRPr="00011FFC" w:rsidRDefault="008C10EC" w:rsidP="008C10EC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มีวิธีการวัดและประเมินผลแต่ไม่หลากหลายและ/หรือ ไม่สอดคล้องกับการจัดกิจกรรมการ เรียนรู้ที่บูรณาการหลักปรัชญาของเศรษฐกิจ พอเพียง</w:t>
            </w:r>
          </w:p>
        </w:tc>
        <w:tc>
          <w:tcPr>
            <w:tcW w:w="3261" w:type="dxa"/>
            <w:vMerge/>
          </w:tcPr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</w:p>
        </w:tc>
      </w:tr>
      <w:tr w:rsidR="008C10EC" w:rsidRPr="00011FFC" w:rsidTr="002A7AE5">
        <w:tc>
          <w:tcPr>
            <w:tcW w:w="993" w:type="dxa"/>
          </w:tcPr>
          <w:p w:rsidR="008C10EC" w:rsidRPr="00011FFC" w:rsidRDefault="008C10EC" w:rsidP="008C10EC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244" w:type="dxa"/>
          </w:tcPr>
          <w:p w:rsidR="008C10EC" w:rsidRPr="00011FFC" w:rsidRDefault="008C10EC" w:rsidP="008C10EC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มีวิธีการวัดและประเมินผลที่ไม่หลากหลาย  แต่สอดคล้องกับการจัดกิจกรรมการเรียนรู้ที่ บูรณาการหลักปรัชญาของเศรษฐกิจพอเพียง</w:t>
            </w:r>
          </w:p>
        </w:tc>
        <w:tc>
          <w:tcPr>
            <w:tcW w:w="3261" w:type="dxa"/>
            <w:vMerge/>
          </w:tcPr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</w:p>
        </w:tc>
      </w:tr>
      <w:tr w:rsidR="008C10EC" w:rsidRPr="00011FFC" w:rsidTr="002A7AE5">
        <w:tc>
          <w:tcPr>
            <w:tcW w:w="993" w:type="dxa"/>
          </w:tcPr>
          <w:p w:rsidR="008C10EC" w:rsidRPr="00011FFC" w:rsidRDefault="008C10EC" w:rsidP="008C10EC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244" w:type="dxa"/>
          </w:tcPr>
          <w:p w:rsidR="008C10EC" w:rsidRPr="00011FFC" w:rsidRDefault="008C10EC" w:rsidP="008C10EC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มีวิธีการวัดและประเมินผลที่หลากหลายและ สอดคล้องกับการจัดกิจกรรมการเรียนรู้ที่ บูรณาการหลักปรัชญาของเศรษฐกิจพอเพียง</w:t>
            </w:r>
          </w:p>
        </w:tc>
        <w:tc>
          <w:tcPr>
            <w:tcW w:w="3261" w:type="dxa"/>
            <w:vMerge/>
          </w:tcPr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</w:p>
        </w:tc>
      </w:tr>
      <w:tr w:rsidR="008C10EC" w:rsidRPr="00011FFC" w:rsidTr="002A7AE5">
        <w:tc>
          <w:tcPr>
            <w:tcW w:w="993" w:type="dxa"/>
          </w:tcPr>
          <w:p w:rsidR="008C10EC" w:rsidRPr="00011FFC" w:rsidRDefault="008C10EC" w:rsidP="008C10EC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244" w:type="dxa"/>
          </w:tcPr>
          <w:p w:rsidR="008C10EC" w:rsidRPr="00011FFC" w:rsidRDefault="008C10EC" w:rsidP="008C10EC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นำผลที่ได้จากการวัดและการประเมินผลตาม เกณฑ์คุณภาพ ๓ มาใช้ประโยชน์เพื่อพัฒนา คุณลักษณะ “อยู่อย่างพอเพียง” ของผู้เรียน</w:t>
            </w:r>
          </w:p>
        </w:tc>
        <w:tc>
          <w:tcPr>
            <w:tcW w:w="3261" w:type="dxa"/>
            <w:vMerge/>
          </w:tcPr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8C10EC" w:rsidRPr="00011FFC" w:rsidRDefault="008C10EC" w:rsidP="008C10EC">
            <w:pPr>
              <w:rPr>
                <w:rFonts w:ascii="TH SarabunPSK" w:hAnsi="TH SarabunPSK" w:cs="TH SarabunPSK"/>
              </w:rPr>
            </w:pPr>
          </w:p>
        </w:tc>
      </w:tr>
    </w:tbl>
    <w:p w:rsidR="00011FFC" w:rsidRDefault="00011FFC" w:rsidP="008C10E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6AB3" w:rsidRPr="00011FFC" w:rsidRDefault="008C10EC" w:rsidP="008C10EC">
      <w:pPr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๔.๓ </w:t>
      </w:r>
      <w:r w:rsidRPr="00011FFC">
        <w:rPr>
          <w:rFonts w:ascii="TH SarabunPSK" w:hAnsi="TH SarabunPSK" w:cs="TH SarabunPSK"/>
          <w:sz w:val="32"/>
          <w:szCs w:val="32"/>
          <w:cs/>
        </w:rPr>
        <w:t>รายงานผลการประเมินและน ามาปรับปรุง/พัฒนาการจัดกิจกรรมการเรียนรู้ที่บูรณา การหลักปรัชญาของเศรษฐกิจพอเพียง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993"/>
        <w:gridCol w:w="5244"/>
        <w:gridCol w:w="3261"/>
        <w:gridCol w:w="1417"/>
      </w:tblGrid>
      <w:tr w:rsidR="008C10EC" w:rsidRPr="00011FFC" w:rsidTr="002A7AE5">
        <w:tc>
          <w:tcPr>
            <w:tcW w:w="993" w:type="dxa"/>
          </w:tcPr>
          <w:p w:rsidR="008C10EC" w:rsidRPr="00011FFC" w:rsidRDefault="008C10EC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244" w:type="dxa"/>
          </w:tcPr>
          <w:p w:rsidR="008C10EC" w:rsidRPr="00011FFC" w:rsidRDefault="008C10E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261" w:type="dxa"/>
          </w:tcPr>
          <w:p w:rsidR="008C10EC" w:rsidRPr="00011FFC" w:rsidRDefault="008C10E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8C10EC" w:rsidRPr="00011FFC" w:rsidRDefault="008C10E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8C10EC" w:rsidRPr="00011FFC" w:rsidTr="002A7AE5">
        <w:tc>
          <w:tcPr>
            <w:tcW w:w="993" w:type="dxa"/>
          </w:tcPr>
          <w:p w:rsidR="008C10EC" w:rsidRPr="00011FFC" w:rsidRDefault="008C10EC" w:rsidP="002A7AE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244" w:type="dxa"/>
          </w:tcPr>
          <w:p w:rsidR="008C10EC" w:rsidRPr="00011FFC" w:rsidRDefault="008C10EC" w:rsidP="002A7AE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261" w:type="dxa"/>
            <w:vMerge w:val="restart"/>
          </w:tcPr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บันทึกหลังสอน </w:t>
            </w:r>
          </w:p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รายงานการปฏิบัติงาน ประจ าปีการศึกษาของ สถานศึกษา </w:t>
            </w:r>
            <w:r w:rsidRPr="00011FFC">
              <w:rPr>
                <w:rFonts w:ascii="TH SarabunPSK" w:hAnsi="TH SarabunPSK" w:cs="TH SarabunPSK"/>
              </w:rPr>
              <w:t xml:space="preserve">SAR </w:t>
            </w:r>
          </w:p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รายงานการปฏิบัติงาน ประจ าปีของคณะครู </w:t>
            </w:r>
            <w:r w:rsidRPr="00011FFC">
              <w:rPr>
                <w:rFonts w:ascii="TH SarabunPSK" w:hAnsi="TH SarabunPSK" w:cs="TH SarabunPSK"/>
              </w:rPr>
              <w:t xml:space="preserve">SAR </w:t>
            </w:r>
          </w:p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รายงานโครงการ </w:t>
            </w:r>
          </w:p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บันทึกการประชุม </w:t>
            </w:r>
          </w:p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ปถ.05 </w:t>
            </w:r>
          </w:p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๗. ปถ.06 </w:t>
            </w:r>
          </w:p>
          <w:p w:rsidR="008C10EC" w:rsidRPr="00011FFC" w:rsidRDefault="008C10EC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๘. โครงการประชุม ผู้ปกครอง</w:t>
            </w:r>
          </w:p>
        </w:tc>
        <w:tc>
          <w:tcPr>
            <w:tcW w:w="1417" w:type="dxa"/>
            <w:vMerge w:val="restart"/>
          </w:tcPr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-ฝ่ายวิชาการ</w:t>
            </w:r>
          </w:p>
          <w:p w:rsidR="008C10EC" w:rsidRPr="00011FFC" w:rsidRDefault="00AC42C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-๘</w:t>
            </w:r>
            <w:r w:rsidR="008C10EC" w:rsidRPr="00011FFC">
              <w:rPr>
                <w:rFonts w:ascii="TH SarabunPSK" w:hAnsi="TH SarabunPSK" w:cs="TH SarabunPSK"/>
                <w:cs/>
              </w:rPr>
              <w:t xml:space="preserve"> กลุ่มสาระ</w:t>
            </w:r>
          </w:p>
          <w:p w:rsidR="008C10EC" w:rsidRPr="00011FFC" w:rsidRDefault="008C10EC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-กิจกรรมพัฒนาผู้เรียน </w:t>
            </w:r>
          </w:p>
        </w:tc>
      </w:tr>
      <w:tr w:rsidR="008C10EC" w:rsidRPr="00011FFC" w:rsidTr="002A7AE5">
        <w:tc>
          <w:tcPr>
            <w:tcW w:w="993" w:type="dxa"/>
          </w:tcPr>
          <w:p w:rsidR="008C10EC" w:rsidRPr="00011FFC" w:rsidRDefault="008C10E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244" w:type="dxa"/>
          </w:tcPr>
          <w:p w:rsidR="008C10EC" w:rsidRPr="00011FFC" w:rsidRDefault="008C10EC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รายงานผลการประเมินการจัดกิจกรรมการเรียนรู้ที่บูรณาการหลักปรัชญาของเศรษฐกิจ พอเพียงให้ผู้เรียนได้รับทราบ</w:t>
            </w:r>
          </w:p>
        </w:tc>
        <w:tc>
          <w:tcPr>
            <w:tcW w:w="3261" w:type="dxa"/>
            <w:vMerge/>
          </w:tcPr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</w:p>
        </w:tc>
      </w:tr>
      <w:tr w:rsidR="008C10EC" w:rsidRPr="00011FFC" w:rsidTr="002A7AE5">
        <w:tc>
          <w:tcPr>
            <w:tcW w:w="993" w:type="dxa"/>
          </w:tcPr>
          <w:p w:rsidR="008C10EC" w:rsidRPr="00011FFC" w:rsidRDefault="008C10E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244" w:type="dxa"/>
          </w:tcPr>
          <w:p w:rsidR="008C10EC" w:rsidRPr="00011FFC" w:rsidRDefault="008C10EC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๑ และรายงานผลการประเมินฯ ให้ ผู้บริหารทราบด้วย</w:t>
            </w:r>
          </w:p>
        </w:tc>
        <w:tc>
          <w:tcPr>
            <w:tcW w:w="3261" w:type="dxa"/>
            <w:vMerge/>
          </w:tcPr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</w:p>
        </w:tc>
      </w:tr>
      <w:tr w:rsidR="008C10EC" w:rsidRPr="00011FFC" w:rsidTr="002A7AE5">
        <w:tc>
          <w:tcPr>
            <w:tcW w:w="993" w:type="dxa"/>
          </w:tcPr>
          <w:p w:rsidR="008C10EC" w:rsidRPr="00011FFC" w:rsidRDefault="008C10EC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244" w:type="dxa"/>
          </w:tcPr>
          <w:p w:rsidR="008C10EC" w:rsidRPr="00011FFC" w:rsidRDefault="008C10EC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๒ และรายงานผลการประเมินฯ ให้ ผู้ปกครอง/กรรมการสถานศึกษาทราบ</w:t>
            </w:r>
          </w:p>
        </w:tc>
        <w:tc>
          <w:tcPr>
            <w:tcW w:w="3261" w:type="dxa"/>
            <w:vMerge/>
          </w:tcPr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</w:p>
        </w:tc>
      </w:tr>
      <w:tr w:rsidR="008C10EC" w:rsidRPr="00011FFC" w:rsidTr="002A7AE5">
        <w:tc>
          <w:tcPr>
            <w:tcW w:w="993" w:type="dxa"/>
          </w:tcPr>
          <w:p w:rsidR="008C10EC" w:rsidRPr="00011FFC" w:rsidRDefault="008C10EC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244" w:type="dxa"/>
          </w:tcPr>
          <w:p w:rsidR="008C10EC" w:rsidRPr="00011FFC" w:rsidRDefault="008C10EC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ด าเนินการตามเกณฑ์คุณภาพ ๓ และน าผลการ ประเมินฯ ไปปรับปรุง/พัฒนา กิจกรรมการ เรียนรู้ที่บูรณาการหลักปรัชญาของเศรษฐกิจ พอเพียงให้สัมฤทธิ์ผลมากยิ่งขึ้น</w:t>
            </w:r>
          </w:p>
        </w:tc>
        <w:tc>
          <w:tcPr>
            <w:tcW w:w="3261" w:type="dxa"/>
            <w:vMerge/>
          </w:tcPr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8C10EC" w:rsidRPr="00011FFC" w:rsidRDefault="008C10EC" w:rsidP="002A7AE5">
            <w:pPr>
              <w:rPr>
                <w:rFonts w:ascii="TH SarabunPSK" w:hAnsi="TH SarabunPSK" w:cs="TH SarabunPSK"/>
              </w:rPr>
            </w:pPr>
          </w:p>
        </w:tc>
      </w:tr>
    </w:tbl>
    <w:p w:rsidR="009349F1" w:rsidRDefault="009349F1" w:rsidP="00AC42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AC42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AC42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AC42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AC42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Pr="00011FFC" w:rsidRDefault="00011FFC" w:rsidP="00AC42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6AB3" w:rsidRPr="00011FFC" w:rsidRDefault="00AC42C9" w:rsidP="00AC42C9">
      <w:pPr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ตัวบ่งชี้ที่ ๔.๔ </w:t>
      </w:r>
      <w:r w:rsidRPr="00011FFC">
        <w:rPr>
          <w:rFonts w:ascii="TH SarabunPSK" w:hAnsi="TH SarabunPSK" w:cs="TH SarabunPSK"/>
          <w:sz w:val="32"/>
          <w:szCs w:val="32"/>
          <w:cs/>
        </w:rPr>
        <w:t>จัดแสดง/เผยแพร่/แลกเปลี่ยนเรียนรู้ผลงานของผู้เรียน ที่เกิดจากการนำหลัก ปรัชญาของเศรษฐกิจพอเพียงไปประยุกต์ใช้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261"/>
        <w:gridCol w:w="1417"/>
      </w:tblGrid>
      <w:tr w:rsidR="00AC42C9" w:rsidRPr="00011FFC" w:rsidTr="001E4FC6">
        <w:tc>
          <w:tcPr>
            <w:tcW w:w="851" w:type="dxa"/>
          </w:tcPr>
          <w:p w:rsidR="00AC42C9" w:rsidRPr="00011FFC" w:rsidRDefault="00AC42C9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AC42C9" w:rsidRPr="00011FFC" w:rsidRDefault="00AC42C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261" w:type="dxa"/>
          </w:tcPr>
          <w:p w:rsidR="00AC42C9" w:rsidRPr="00011FFC" w:rsidRDefault="00AC42C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AC42C9" w:rsidRPr="00011FFC" w:rsidRDefault="00AC42C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AC42C9" w:rsidRPr="00011FFC" w:rsidTr="001E4FC6">
        <w:tc>
          <w:tcPr>
            <w:tcW w:w="851" w:type="dxa"/>
          </w:tcPr>
          <w:p w:rsidR="00AC42C9" w:rsidRPr="00011FFC" w:rsidRDefault="00AC42C9" w:rsidP="002A7AE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AC42C9" w:rsidRPr="00011FFC" w:rsidRDefault="00AC42C9" w:rsidP="002A7AE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261" w:type="dxa"/>
            <w:vMerge w:val="restart"/>
          </w:tcPr>
          <w:p w:rsidR="00244E5D" w:rsidRPr="00011FFC" w:rsidRDefault="00244E5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โครงการนิทรรศการวิชาการ </w:t>
            </w:r>
          </w:p>
          <w:p w:rsidR="001E4FC6" w:rsidRPr="00011FFC" w:rsidRDefault="00244E5D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กิจกรรมการแสดงของ นักเรียนให้กับหน่วยงาน 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 xml:space="preserve"> </w:t>
            </w:r>
            <w:r w:rsidR="001E4FC6" w:rsidRPr="00011FFC">
              <w:rPr>
                <w:rFonts w:ascii="TH SarabunPSK" w:hAnsi="TH SarabunPSK" w:cs="TH SarabunPSK"/>
                <w:cs/>
              </w:rPr>
              <w:t>งานมหกรรมการจัดการศึกษาท้องถิ่น , เปิดบ้านวิชาการ,งาน</w:t>
            </w:r>
            <w:proofErr w:type="spellStart"/>
            <w:r w:rsidR="001E4FC6" w:rsidRPr="00011FFC">
              <w:rPr>
                <w:rFonts w:ascii="TH SarabunPSK" w:hAnsi="TH SarabunPSK" w:cs="TH SarabunPSK"/>
                <w:cs/>
              </w:rPr>
              <w:t>ศิลป</w:t>
            </w:r>
            <w:proofErr w:type="spellEnd"/>
            <w:r w:rsidR="001E4FC6" w:rsidRPr="00011FFC">
              <w:rPr>
                <w:rFonts w:ascii="TH SarabunPSK" w:hAnsi="TH SarabunPSK" w:cs="TH SarabunPSK"/>
                <w:cs/>
              </w:rPr>
              <w:t>หัตถกรรมนักเรียน</w:t>
            </w:r>
          </w:p>
          <w:p w:rsidR="00244E5D" w:rsidRPr="00011FFC" w:rsidRDefault="00244E5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กิจกรรมการนำเสนอผลงาน ชิ้นงานของนักเรียนให้กับผู้ศึกษาดูงาน </w:t>
            </w:r>
          </w:p>
          <w:p w:rsidR="00244E5D" w:rsidRPr="00011FFC" w:rsidRDefault="00244E5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กิจกรรมการแบ่งเขตพื้นที่รับ ผิดชอบของแต่ละชั้นเรียน เช่น การทำความสะอาด แปลง เกษตร </w:t>
            </w:r>
          </w:p>
          <w:p w:rsidR="00244E5D" w:rsidRPr="00011FFC" w:rsidRDefault="00244E5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๕. กิจกรรม</w:t>
            </w:r>
            <w:r w:rsidR="001E4FC6" w:rsidRPr="00011FFC">
              <w:rPr>
                <w:rFonts w:ascii="TH SarabunPSK" w:hAnsi="TH SarabunPSK" w:cs="TH SarabunPSK"/>
                <w:cs/>
              </w:rPr>
              <w:t>คณะกรรมการ</w:t>
            </w:r>
            <w:r w:rsidRPr="00011FFC">
              <w:rPr>
                <w:rFonts w:ascii="TH SarabunPSK" w:hAnsi="TH SarabunPSK" w:cs="TH SarabunPSK"/>
                <w:cs/>
              </w:rPr>
              <w:t xml:space="preserve">นักเรียน </w:t>
            </w:r>
          </w:p>
          <w:p w:rsidR="00244E5D" w:rsidRPr="00011FFC" w:rsidRDefault="00244E5D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กิจกรรมห้องเรียนเข้มแข็ง </w:t>
            </w:r>
          </w:p>
          <w:p w:rsidR="00AC42C9" w:rsidRPr="00011FFC" w:rsidRDefault="00244E5D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๗. ผลงานรางวัล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>ของนักเรียน</w:t>
            </w:r>
          </w:p>
        </w:tc>
        <w:tc>
          <w:tcPr>
            <w:tcW w:w="1417" w:type="dxa"/>
            <w:vMerge w:val="restart"/>
          </w:tcPr>
          <w:p w:rsidR="00AC42C9" w:rsidRPr="00011FFC" w:rsidRDefault="00AC42C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-ฝ่ายวิชาการ</w:t>
            </w:r>
          </w:p>
          <w:p w:rsidR="00AC42C9" w:rsidRPr="00011FFC" w:rsidRDefault="00AC42C9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-๘ กลุ่มสาระ</w:t>
            </w:r>
          </w:p>
          <w:p w:rsidR="00AC42C9" w:rsidRPr="00011FFC" w:rsidRDefault="00AC42C9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-กิจกรรมพัฒนาผู้เรียน </w:t>
            </w:r>
          </w:p>
        </w:tc>
      </w:tr>
      <w:tr w:rsidR="00AC42C9" w:rsidRPr="00011FFC" w:rsidTr="001E4FC6">
        <w:tc>
          <w:tcPr>
            <w:tcW w:w="851" w:type="dxa"/>
          </w:tcPr>
          <w:p w:rsidR="00AC42C9" w:rsidRPr="00011FFC" w:rsidRDefault="00AC42C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AC42C9" w:rsidRPr="00011FFC" w:rsidRDefault="001E4FC6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ผู้เรียนมีส่วนร่วมในการจัดแสดง/เผยแพร่ /แลกเปลี่ยนเรียนรู้ ผลงานของผู้เรียนที่เกิดจาก การนำหลักปรัชญาของเศรษฐกิจพอเพียงไป ประยุกต์ใช้ ด้วยวิธีการที่หลากหลายปรากฏให้ เห็นเป็นประจักษ์ในระดับห้องเรียน</w:t>
            </w:r>
          </w:p>
        </w:tc>
        <w:tc>
          <w:tcPr>
            <w:tcW w:w="3261" w:type="dxa"/>
            <w:vMerge/>
          </w:tcPr>
          <w:p w:rsidR="00AC42C9" w:rsidRPr="00011FFC" w:rsidRDefault="00AC42C9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AC42C9" w:rsidRPr="00011FFC" w:rsidRDefault="00AC42C9" w:rsidP="002A7AE5">
            <w:pPr>
              <w:rPr>
                <w:rFonts w:ascii="TH SarabunPSK" w:hAnsi="TH SarabunPSK" w:cs="TH SarabunPSK"/>
              </w:rPr>
            </w:pPr>
          </w:p>
        </w:tc>
      </w:tr>
      <w:tr w:rsidR="00AC42C9" w:rsidRPr="00011FFC" w:rsidTr="001E4FC6">
        <w:tc>
          <w:tcPr>
            <w:tcW w:w="851" w:type="dxa"/>
          </w:tcPr>
          <w:p w:rsidR="00AC42C9" w:rsidRPr="00011FFC" w:rsidRDefault="00AC42C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AC42C9" w:rsidRPr="00011FFC" w:rsidRDefault="001E4FC6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ผู้เรียนมีส่วนร่วมในการจัดแสดง/เผยแพร่/ แลกเปลี่ยนเรียนรู้ ผลงานของผู้เรียนฯ ในระดับ ระหว่างห้องเรียนตามเกณฑ์คุณภาพ ๑</w:t>
            </w:r>
          </w:p>
        </w:tc>
        <w:tc>
          <w:tcPr>
            <w:tcW w:w="3261" w:type="dxa"/>
            <w:vMerge/>
          </w:tcPr>
          <w:p w:rsidR="00AC42C9" w:rsidRPr="00011FFC" w:rsidRDefault="00AC42C9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AC42C9" w:rsidRPr="00011FFC" w:rsidRDefault="00AC42C9" w:rsidP="002A7AE5">
            <w:pPr>
              <w:rPr>
                <w:rFonts w:ascii="TH SarabunPSK" w:hAnsi="TH SarabunPSK" w:cs="TH SarabunPSK"/>
              </w:rPr>
            </w:pPr>
          </w:p>
        </w:tc>
      </w:tr>
      <w:tr w:rsidR="00AC42C9" w:rsidRPr="00011FFC" w:rsidTr="001E4FC6">
        <w:tc>
          <w:tcPr>
            <w:tcW w:w="851" w:type="dxa"/>
          </w:tcPr>
          <w:p w:rsidR="00AC42C9" w:rsidRPr="00011FFC" w:rsidRDefault="00AC42C9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AC42C9" w:rsidRPr="00011FFC" w:rsidRDefault="001E4FC6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ผู้เรียนมีส่วนร่วมในการจัดแสดง/เผยแพร่/ แลกเปลี่ยนเรียนรู้ ผลงานของผู้เรียนฯ ในระดับ ระหว่างห้องเรียนตามเกณฑ์คุณภาพ ๒  และระดับชั้นเรียน</w:t>
            </w:r>
          </w:p>
        </w:tc>
        <w:tc>
          <w:tcPr>
            <w:tcW w:w="3261" w:type="dxa"/>
            <w:vMerge/>
          </w:tcPr>
          <w:p w:rsidR="00AC42C9" w:rsidRPr="00011FFC" w:rsidRDefault="00AC42C9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AC42C9" w:rsidRPr="00011FFC" w:rsidRDefault="00AC42C9" w:rsidP="002A7AE5">
            <w:pPr>
              <w:rPr>
                <w:rFonts w:ascii="TH SarabunPSK" w:hAnsi="TH SarabunPSK" w:cs="TH SarabunPSK"/>
              </w:rPr>
            </w:pPr>
          </w:p>
        </w:tc>
      </w:tr>
      <w:tr w:rsidR="00AC42C9" w:rsidRPr="00011FFC" w:rsidTr="001E4FC6">
        <w:tc>
          <w:tcPr>
            <w:tcW w:w="851" w:type="dxa"/>
          </w:tcPr>
          <w:p w:rsidR="00AC42C9" w:rsidRPr="00011FFC" w:rsidRDefault="00AC42C9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AC42C9" w:rsidRPr="00011FFC" w:rsidRDefault="001E4FC6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ผู้เรียนมีส่วนร่วมในการจัดแสดง/เผยแพร่/ แลกเปลี่ยนเรียนรู้ ผลงานของผู้เรียนฯ ในระดับ ระหว่างห้องเรียนตามเกณฑ์คุณภาพ ๓ และ ระดับสถานศึกษา</w:t>
            </w:r>
          </w:p>
        </w:tc>
        <w:tc>
          <w:tcPr>
            <w:tcW w:w="3261" w:type="dxa"/>
            <w:vMerge/>
          </w:tcPr>
          <w:p w:rsidR="00AC42C9" w:rsidRPr="00011FFC" w:rsidRDefault="00AC42C9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AC42C9" w:rsidRPr="00011FFC" w:rsidRDefault="00AC42C9" w:rsidP="002A7AE5">
            <w:pPr>
              <w:rPr>
                <w:rFonts w:ascii="TH SarabunPSK" w:hAnsi="TH SarabunPSK" w:cs="TH SarabunPSK"/>
              </w:rPr>
            </w:pPr>
          </w:p>
        </w:tc>
      </w:tr>
      <w:tr w:rsidR="009349F1" w:rsidRPr="00011FFC" w:rsidTr="00D831EE">
        <w:tc>
          <w:tcPr>
            <w:tcW w:w="851" w:type="dxa"/>
          </w:tcPr>
          <w:p w:rsidR="009349F1" w:rsidRPr="00011FFC" w:rsidRDefault="009349F1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นิยามศัพท์</w:t>
            </w:r>
          </w:p>
        </w:tc>
        <w:tc>
          <w:tcPr>
            <w:tcW w:w="10064" w:type="dxa"/>
            <w:gridSpan w:val="3"/>
          </w:tcPr>
          <w:p w:rsidR="009349F1" w:rsidRPr="00011FFC" w:rsidRDefault="009349F1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แลกเปลี่ยนเรียนรู้ : ผู้เรียนนำเสนอความรู้ ประสบการณ์ของตนเองให้ผู้อื่นรับรู้และรับฟัง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ความคิดเห็น ความรู้ และประสบการณ์ของผู้อื่นจนเกิดเป็นองค์ความรู้ใหม่หรือประสบการณ์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ใหม่</w:t>
            </w:r>
          </w:p>
        </w:tc>
      </w:tr>
    </w:tbl>
    <w:p w:rsidR="00011FFC" w:rsidRDefault="00011FFC" w:rsidP="003076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7646" w:rsidRPr="00011FFC" w:rsidRDefault="009349F1" w:rsidP="003076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ด้านที่ ๓</w:t>
      </w:r>
      <w:r w:rsidR="00307646"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ด้านการจัดกิจกรรมพัฒนาผู้เรียน </w:t>
      </w:r>
    </w:p>
    <w:p w:rsidR="00307646" w:rsidRPr="00011FFC" w:rsidRDefault="00307646" w:rsidP="003076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องค์ประกอบที่ ๑ การแนะแนวและการดูแลช่วยเหลือผู้เรียน </w:t>
      </w:r>
    </w:p>
    <w:p w:rsidR="00DE6AB3" w:rsidRPr="00011FFC" w:rsidRDefault="00307646" w:rsidP="0030764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ตัวบ่งชี้ที่ ๑.๑ มี</w:t>
      </w:r>
      <w:r w:rsidRPr="00011FFC">
        <w:rPr>
          <w:rFonts w:ascii="TH SarabunPSK" w:hAnsi="TH SarabunPSK" w:cs="TH SarabunPSK"/>
          <w:sz w:val="32"/>
          <w:szCs w:val="32"/>
          <w:cs/>
        </w:rPr>
        <w:t>แผนงานแนะแนว เพื่อสนับสนุนการดำเนินชีวิตที่สอดคล้องกับหลักปรัชญาของ เศรษฐกิจพอเพียง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261"/>
        <w:gridCol w:w="1417"/>
      </w:tblGrid>
      <w:tr w:rsidR="000267D4" w:rsidRPr="00011FFC" w:rsidTr="002A7AE5">
        <w:tc>
          <w:tcPr>
            <w:tcW w:w="851" w:type="dxa"/>
          </w:tcPr>
          <w:p w:rsidR="000267D4" w:rsidRPr="00011FFC" w:rsidRDefault="000267D4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0267D4" w:rsidRPr="00011FFC" w:rsidRDefault="000267D4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261" w:type="dxa"/>
          </w:tcPr>
          <w:p w:rsidR="000267D4" w:rsidRPr="00011FFC" w:rsidRDefault="000267D4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0267D4" w:rsidRPr="00011FFC" w:rsidRDefault="000267D4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0267D4" w:rsidRPr="00011FFC" w:rsidTr="002A7AE5">
        <w:tc>
          <w:tcPr>
            <w:tcW w:w="851" w:type="dxa"/>
          </w:tcPr>
          <w:p w:rsidR="000267D4" w:rsidRPr="00011FFC" w:rsidRDefault="000267D4" w:rsidP="002A7AE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0267D4" w:rsidRPr="00011FFC" w:rsidRDefault="000267D4" w:rsidP="002A7AE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261" w:type="dxa"/>
            <w:vMerge w:val="restart"/>
          </w:tcPr>
          <w:p w:rsidR="00222AA8" w:rsidRPr="00011FFC" w:rsidRDefault="000267D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บันทึกการประชุม / เอกสาร การประชุม (คณะกรรมการ สถานศึกษา เครือข่าย ผู้ปกครอง) </w:t>
            </w:r>
          </w:p>
          <w:p w:rsidR="00222AA8" w:rsidRPr="00011FFC" w:rsidRDefault="000267D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แผนปฏิบัติการประจ าปี </w:t>
            </w:r>
          </w:p>
          <w:p w:rsidR="00222AA8" w:rsidRPr="00011FFC" w:rsidRDefault="000267D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หลักสูตรสถานศึกษา (หลักสูตรท้องถิ่น หลักสูตร </w:t>
            </w:r>
            <w:r w:rsidRPr="00011FFC">
              <w:rPr>
                <w:rFonts w:ascii="TH SarabunPSK" w:hAnsi="TH SarabunPSK" w:cs="TH SarabunPSK"/>
              </w:rPr>
              <w:t>SBMLD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) </w:t>
            </w:r>
          </w:p>
          <w:p w:rsidR="00222AA8" w:rsidRPr="00011FFC" w:rsidRDefault="000267D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เครือข่ายการศึกษา </w:t>
            </w:r>
          </w:p>
          <w:p w:rsidR="00222AA8" w:rsidRPr="00011FFC" w:rsidRDefault="000267D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ครูแนะแนวและครูทุกท่าน </w:t>
            </w:r>
          </w:p>
          <w:p w:rsidR="00222AA8" w:rsidRPr="00011FFC" w:rsidRDefault="000267D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กิจกรรมพัฒนาผู้เรียน (แนะ แนว ชุมนุม) </w:t>
            </w:r>
          </w:p>
          <w:p w:rsidR="00222AA8" w:rsidRPr="00011FFC" w:rsidRDefault="000267D4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๗. วิเคราะห์ผู้เรียน / แบบ ประเมินตนเองของผู้เรียน (</w:t>
            </w:r>
            <w:r w:rsidRPr="00011FFC">
              <w:rPr>
                <w:rFonts w:ascii="TH SarabunPSK" w:hAnsi="TH SarabunPSK" w:cs="TH SarabunPSK"/>
              </w:rPr>
              <w:t>SDQ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) </w:t>
            </w:r>
          </w:p>
          <w:p w:rsidR="000267D4" w:rsidRPr="00011FFC" w:rsidRDefault="000267D4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๘. โครงการปฐมนิเทศ</w:t>
            </w:r>
          </w:p>
        </w:tc>
        <w:tc>
          <w:tcPr>
            <w:tcW w:w="1417" w:type="dxa"/>
            <w:vMerge w:val="restart"/>
          </w:tcPr>
          <w:p w:rsidR="000267D4" w:rsidRPr="00011FFC" w:rsidRDefault="00222AA8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ฝ่ายปกครอง</w:t>
            </w:r>
          </w:p>
          <w:p w:rsidR="00222AA8" w:rsidRPr="00011FFC" w:rsidRDefault="00222AA8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งานแนะแนว</w:t>
            </w:r>
          </w:p>
        </w:tc>
      </w:tr>
      <w:tr w:rsidR="000267D4" w:rsidRPr="00011FFC" w:rsidTr="002A7AE5">
        <w:tc>
          <w:tcPr>
            <w:tcW w:w="851" w:type="dxa"/>
          </w:tcPr>
          <w:p w:rsidR="000267D4" w:rsidRPr="00011FFC" w:rsidRDefault="000267D4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0267D4" w:rsidRPr="00011FFC" w:rsidRDefault="00222AA8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มีกิจกรรมแนะแนวเพื่อส่งเสริมและสนับสนุนให้ผู้เรียนสามารถดำเนินชีวิต ได้อย่างสอดคล้องกับ หลักปรัชญาของเศรษฐกิจพอเพียง และมี ผู้รับผิดชอบการดำเนินการตามกิจกรรมแนะ แนวฯ ดังกล่าว</w:t>
            </w:r>
          </w:p>
        </w:tc>
        <w:tc>
          <w:tcPr>
            <w:tcW w:w="3261" w:type="dxa"/>
            <w:vMerge/>
          </w:tcPr>
          <w:p w:rsidR="000267D4" w:rsidRPr="00011FFC" w:rsidRDefault="000267D4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0267D4" w:rsidRPr="00011FFC" w:rsidRDefault="000267D4" w:rsidP="002A7AE5">
            <w:pPr>
              <w:rPr>
                <w:rFonts w:ascii="TH SarabunPSK" w:hAnsi="TH SarabunPSK" w:cs="TH SarabunPSK"/>
              </w:rPr>
            </w:pPr>
          </w:p>
        </w:tc>
      </w:tr>
      <w:tr w:rsidR="000267D4" w:rsidRPr="00011FFC" w:rsidTr="002A7AE5">
        <w:tc>
          <w:tcPr>
            <w:tcW w:w="851" w:type="dxa"/>
          </w:tcPr>
          <w:p w:rsidR="000267D4" w:rsidRPr="00011FFC" w:rsidRDefault="000267D4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0267D4" w:rsidRPr="00011FFC" w:rsidRDefault="00222AA8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มีกิจกรรมแนะแนวฯ ตามเกณฑ์คุณภาพ ๑  มีกิจกรรม/งานต่าง ๆ ที่จัดทำขึ้นโดยพิจารณา จากข้อมูลพื้นฐานรายบุคคลของผู้เรียนใน สถานศึกษา</w:t>
            </w:r>
          </w:p>
        </w:tc>
        <w:tc>
          <w:tcPr>
            <w:tcW w:w="3261" w:type="dxa"/>
            <w:vMerge/>
          </w:tcPr>
          <w:p w:rsidR="000267D4" w:rsidRPr="00011FFC" w:rsidRDefault="000267D4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0267D4" w:rsidRPr="00011FFC" w:rsidRDefault="000267D4" w:rsidP="002A7AE5">
            <w:pPr>
              <w:rPr>
                <w:rFonts w:ascii="TH SarabunPSK" w:hAnsi="TH SarabunPSK" w:cs="TH SarabunPSK"/>
              </w:rPr>
            </w:pPr>
          </w:p>
        </w:tc>
      </w:tr>
      <w:tr w:rsidR="000267D4" w:rsidRPr="00011FFC" w:rsidTr="002A7AE5">
        <w:tc>
          <w:tcPr>
            <w:tcW w:w="851" w:type="dxa"/>
          </w:tcPr>
          <w:p w:rsidR="000267D4" w:rsidRPr="00011FFC" w:rsidRDefault="000267D4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0267D4" w:rsidRPr="00011FFC" w:rsidRDefault="00222AA8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บุคลากรและผู้เกี่ยวข้องในสถานศึกษา มีส่วนร่วม ในการกำหนดกิจกรรมแนะแนวฯ ตามเกณฑ์ คุณภาพ ๒</w:t>
            </w:r>
          </w:p>
        </w:tc>
        <w:tc>
          <w:tcPr>
            <w:tcW w:w="3261" w:type="dxa"/>
            <w:vMerge/>
          </w:tcPr>
          <w:p w:rsidR="000267D4" w:rsidRPr="00011FFC" w:rsidRDefault="000267D4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0267D4" w:rsidRPr="00011FFC" w:rsidRDefault="000267D4" w:rsidP="002A7AE5">
            <w:pPr>
              <w:rPr>
                <w:rFonts w:ascii="TH SarabunPSK" w:hAnsi="TH SarabunPSK" w:cs="TH SarabunPSK"/>
              </w:rPr>
            </w:pPr>
          </w:p>
        </w:tc>
      </w:tr>
      <w:tr w:rsidR="000267D4" w:rsidRPr="00011FFC" w:rsidTr="002A7AE5">
        <w:tc>
          <w:tcPr>
            <w:tcW w:w="851" w:type="dxa"/>
          </w:tcPr>
          <w:p w:rsidR="000267D4" w:rsidRPr="00011FFC" w:rsidRDefault="000267D4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0267D4" w:rsidRPr="00011FFC" w:rsidRDefault="00222AA8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มีแผนงานแนะแนวฯ หรือกิจกรรมการ ด าเนินงานแนะแนวตามเกณฑ์คุณภาพ ๓ มี โครงการ/กิจกรรม ที่ด าเนินการสอดคล้องกับ บริบทของสถานศึกษา</w:t>
            </w:r>
          </w:p>
        </w:tc>
        <w:tc>
          <w:tcPr>
            <w:tcW w:w="3261" w:type="dxa"/>
            <w:vMerge/>
          </w:tcPr>
          <w:p w:rsidR="000267D4" w:rsidRPr="00011FFC" w:rsidRDefault="000267D4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0267D4" w:rsidRPr="00011FFC" w:rsidRDefault="000267D4" w:rsidP="002A7AE5">
            <w:pPr>
              <w:rPr>
                <w:rFonts w:ascii="TH SarabunPSK" w:hAnsi="TH SarabunPSK" w:cs="TH SarabunPSK"/>
              </w:rPr>
            </w:pPr>
          </w:p>
        </w:tc>
      </w:tr>
    </w:tbl>
    <w:p w:rsidR="00DE6AB3" w:rsidRDefault="00DE6AB3" w:rsidP="00C97FD0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011FFC" w:rsidRDefault="00011FFC" w:rsidP="00C97FD0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011FFC" w:rsidRDefault="00011FFC" w:rsidP="00C97FD0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011FFC" w:rsidRDefault="00011FFC" w:rsidP="00C97FD0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011FFC" w:rsidRDefault="00011FFC" w:rsidP="00C97FD0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011FFC" w:rsidRDefault="00011FFC" w:rsidP="00C97FD0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011FFC" w:rsidRDefault="00011FFC" w:rsidP="00C97FD0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011FFC" w:rsidRPr="00011FFC" w:rsidRDefault="00011FFC" w:rsidP="00C97FD0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ด้านที่ ๓ ด้านการจัดกิจกรรมพัฒนาผู้เรียน </w:t>
      </w:r>
    </w:p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องค์ประกอบที่ ๑ การแนะแนวและการดูแลช่วยเหลือผู้เรียน </w:t>
      </w:r>
    </w:p>
    <w:p w:rsidR="00AC42C9" w:rsidRPr="00011FFC" w:rsidRDefault="002A7AE5" w:rsidP="002A7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๑.๒ </w:t>
      </w:r>
      <w:r w:rsidRPr="00011FFC">
        <w:rPr>
          <w:rFonts w:ascii="TH SarabunPSK" w:hAnsi="TH SarabunPSK" w:cs="TH SarabunPSK"/>
          <w:sz w:val="32"/>
          <w:szCs w:val="32"/>
          <w:cs/>
        </w:rPr>
        <w:t>จัดกิจกรรมแนะแนวและการดูแลช่วยเหลือผู้เรียน ให้ผู้เรียนได้รู้จักการวางแผนชีวิต ของตนเองได้อย่างสอดคล้องกับหลักปรัชญาของเศรษฐกิจพอเพียง ตามบริบทของโรงเรียนพอเพียงท้องถิ่น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261"/>
        <w:gridCol w:w="1417"/>
      </w:tblGrid>
      <w:tr w:rsidR="002A7AE5" w:rsidRPr="00011FFC" w:rsidTr="002A7AE5">
        <w:tc>
          <w:tcPr>
            <w:tcW w:w="851" w:type="dxa"/>
          </w:tcPr>
          <w:p w:rsidR="002A7AE5" w:rsidRPr="00011FFC" w:rsidRDefault="002A7AE5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2A7AE5" w:rsidRPr="00011FFC" w:rsidRDefault="002A7AE5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261" w:type="dxa"/>
          </w:tcPr>
          <w:p w:rsidR="002A7AE5" w:rsidRPr="00011FFC" w:rsidRDefault="002A7AE5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2A7AE5" w:rsidRPr="00011FFC" w:rsidRDefault="002A7AE5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2A7AE5" w:rsidRPr="00011FFC" w:rsidTr="002A7AE5">
        <w:tc>
          <w:tcPr>
            <w:tcW w:w="851" w:type="dxa"/>
          </w:tcPr>
          <w:p w:rsidR="002A7AE5" w:rsidRPr="00011FFC" w:rsidRDefault="002A7AE5" w:rsidP="002A7AE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2A7AE5" w:rsidRPr="00011FFC" w:rsidRDefault="002A7AE5" w:rsidP="002A7AE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261" w:type="dxa"/>
            <w:vMerge w:val="restart"/>
          </w:tcPr>
          <w:p w:rsidR="002A7AE5" w:rsidRPr="00011FFC" w:rsidRDefault="002A7AE5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แบบประเมินตนเองของ ผู้เรียน (</w:t>
            </w:r>
            <w:r w:rsidRPr="00011FFC">
              <w:rPr>
                <w:rFonts w:ascii="TH SarabunPSK" w:hAnsi="TH SarabunPSK" w:cs="TH SarabunPSK"/>
              </w:rPr>
              <w:t>SDQ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) </w:t>
            </w:r>
            <w:r w:rsidRPr="00011FFC">
              <w:rPr>
                <w:rFonts w:ascii="TH SarabunPSK" w:hAnsi="TH SarabunPSK" w:cs="TH SarabunPSK"/>
                <w:cs/>
              </w:rPr>
              <w:t xml:space="preserve">๒. กิจกรรมแนะแนว / ตารางเรียน / แผนการ สอน </w:t>
            </w:r>
          </w:p>
          <w:p w:rsidR="002A7AE5" w:rsidRPr="00011FFC" w:rsidRDefault="002A7AE5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โครงการศึกษาแหล่ง เรียนรู้ท้องถิ่น ๔. หลักสูตร  </w:t>
            </w:r>
            <w:r w:rsidRPr="00011FFC">
              <w:rPr>
                <w:rFonts w:ascii="TH SarabunPSK" w:hAnsi="TH SarabunPSK" w:cs="TH SarabunPSK"/>
              </w:rPr>
              <w:t xml:space="preserve">SBMLD 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011FFC">
              <w:rPr>
                <w:rFonts w:ascii="TH SarabunPSK" w:hAnsi="TH SarabunPSK" w:cs="TH SarabunPSK"/>
                <w:cs/>
              </w:rPr>
              <w:t xml:space="preserve">หลักสูตรวัฒนธรรม หลักสูตรอาชีพ หลักสูตร กีฬา ดนตรี วิชาการ) </w:t>
            </w:r>
          </w:p>
          <w:p w:rsidR="002A7AE5" w:rsidRPr="00011FFC" w:rsidRDefault="002A7AE5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ปถ.3 (แบบรายงาน ผู้สำเร็จการศึกษา) </w:t>
            </w:r>
          </w:p>
          <w:p w:rsidR="002A7AE5" w:rsidRPr="00011FFC" w:rsidRDefault="002A7AE5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แบบติดตามผู้เรียนหลัง เรียนจบ </w:t>
            </w:r>
          </w:p>
          <w:p w:rsidR="002A7AE5" w:rsidRPr="00011FFC" w:rsidRDefault="002A7AE5" w:rsidP="002A7AE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  <w:vMerge w:val="restart"/>
          </w:tcPr>
          <w:p w:rsidR="002A7AE5" w:rsidRPr="00011FFC" w:rsidRDefault="002A7AE5" w:rsidP="002A7AE5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ฝ่ายปกครอง</w:t>
            </w:r>
          </w:p>
          <w:p w:rsidR="002A7AE5" w:rsidRPr="00011FFC" w:rsidRDefault="002A7AE5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งานแนะแนว</w:t>
            </w:r>
          </w:p>
        </w:tc>
      </w:tr>
      <w:tr w:rsidR="002A7AE5" w:rsidRPr="00011FFC" w:rsidTr="002A7AE5">
        <w:tc>
          <w:tcPr>
            <w:tcW w:w="851" w:type="dxa"/>
          </w:tcPr>
          <w:p w:rsidR="002A7AE5" w:rsidRPr="00011FFC" w:rsidRDefault="002A7AE5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2A7AE5" w:rsidRPr="00011FFC" w:rsidRDefault="002A7AE5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มีการจัดกิจกรรมแนะแนวเพื่อให้ผู้เรียนได้รู้จักศักยภาพของตนเอง</w:t>
            </w:r>
          </w:p>
        </w:tc>
        <w:tc>
          <w:tcPr>
            <w:tcW w:w="3261" w:type="dxa"/>
            <w:vMerge/>
          </w:tcPr>
          <w:p w:rsidR="002A7AE5" w:rsidRPr="00011FFC" w:rsidRDefault="002A7AE5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2A7AE5" w:rsidRPr="00011FFC" w:rsidRDefault="002A7AE5" w:rsidP="002A7AE5">
            <w:pPr>
              <w:rPr>
                <w:rFonts w:ascii="TH SarabunPSK" w:hAnsi="TH SarabunPSK" w:cs="TH SarabunPSK"/>
              </w:rPr>
            </w:pPr>
          </w:p>
        </w:tc>
      </w:tr>
      <w:tr w:rsidR="002A7AE5" w:rsidRPr="00011FFC" w:rsidTr="002A7AE5">
        <w:tc>
          <w:tcPr>
            <w:tcW w:w="851" w:type="dxa"/>
          </w:tcPr>
          <w:p w:rsidR="002A7AE5" w:rsidRPr="00011FFC" w:rsidRDefault="002A7AE5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2A7AE5" w:rsidRPr="00011FFC" w:rsidRDefault="002A7AE5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มีการจัดกิจกรรมตามเกณฑ์คุณภาพ ๑ และมี การจัดกิจกรรมแนะแนว ให้ผู้เรียนเข้าใจสภาพ แวดล้อมตามความเป็นจริงของชุมชน/สังคมและ การเปลี่ยนแปลงต่าง ๆ ทางด้านเกษตร/ ด้าน สังคม/ด้านสิ่งแวดล้อม/ด้านวัฒนธรรม</w:t>
            </w:r>
          </w:p>
        </w:tc>
        <w:tc>
          <w:tcPr>
            <w:tcW w:w="3261" w:type="dxa"/>
            <w:vMerge/>
          </w:tcPr>
          <w:p w:rsidR="002A7AE5" w:rsidRPr="00011FFC" w:rsidRDefault="002A7AE5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2A7AE5" w:rsidRPr="00011FFC" w:rsidRDefault="002A7AE5" w:rsidP="002A7AE5">
            <w:pPr>
              <w:rPr>
                <w:rFonts w:ascii="TH SarabunPSK" w:hAnsi="TH SarabunPSK" w:cs="TH SarabunPSK"/>
              </w:rPr>
            </w:pPr>
          </w:p>
        </w:tc>
      </w:tr>
      <w:tr w:rsidR="002A7AE5" w:rsidRPr="00011FFC" w:rsidTr="002A7AE5">
        <w:tc>
          <w:tcPr>
            <w:tcW w:w="851" w:type="dxa"/>
          </w:tcPr>
          <w:p w:rsidR="002A7AE5" w:rsidRPr="00011FFC" w:rsidRDefault="002A7AE5" w:rsidP="002A7AE5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2A7AE5" w:rsidRPr="00011FFC" w:rsidRDefault="002A7AE5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มีการจัดกิจกรรมตามเกณฑ์คุณภาพ ๒ และมี การจัดกิจกรรมส่งเสริมการวางแผนชีวิต ทั้งด้าน การเรียน และการประกอบอาชีพ ที่เหมาะสมกับ ศักยภาพของผู้เรียนในสถานศึกษา และ สอดคล้องกับสภาพของโรงเรียน/ชุมชน</w:t>
            </w:r>
          </w:p>
        </w:tc>
        <w:tc>
          <w:tcPr>
            <w:tcW w:w="3261" w:type="dxa"/>
            <w:vMerge/>
          </w:tcPr>
          <w:p w:rsidR="002A7AE5" w:rsidRPr="00011FFC" w:rsidRDefault="002A7AE5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2A7AE5" w:rsidRPr="00011FFC" w:rsidRDefault="002A7AE5" w:rsidP="002A7AE5">
            <w:pPr>
              <w:rPr>
                <w:rFonts w:ascii="TH SarabunPSK" w:hAnsi="TH SarabunPSK" w:cs="TH SarabunPSK"/>
              </w:rPr>
            </w:pPr>
          </w:p>
        </w:tc>
      </w:tr>
      <w:tr w:rsidR="002A7AE5" w:rsidRPr="00011FFC" w:rsidTr="002A7AE5">
        <w:tc>
          <w:tcPr>
            <w:tcW w:w="851" w:type="dxa"/>
          </w:tcPr>
          <w:p w:rsidR="002A7AE5" w:rsidRPr="00011FFC" w:rsidRDefault="002A7AE5" w:rsidP="002A7AE5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2A7AE5" w:rsidRPr="00011FFC" w:rsidRDefault="002A7AE5" w:rsidP="002A7AE5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มีการจัดกิจกรรมตามเกณฑ์คุณภาพ ๓ จนทำให้ ผู้เรียนสามารถใช้หลักปรัชญาของเศรษฐกิจ พอเพียง ในการเลือกประกอบอาชีพ หรือศึกษาต่อ เพื่อให้ชีวิตมีความเจริญก้าวหน้าไปได้อย่าง สมดุลและพร้อมรับการเปลี่ยนแปลงต่าง ๆ</w:t>
            </w:r>
          </w:p>
        </w:tc>
        <w:tc>
          <w:tcPr>
            <w:tcW w:w="3261" w:type="dxa"/>
            <w:vMerge/>
          </w:tcPr>
          <w:p w:rsidR="002A7AE5" w:rsidRPr="00011FFC" w:rsidRDefault="002A7AE5" w:rsidP="002A7AE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2A7AE5" w:rsidRPr="00011FFC" w:rsidRDefault="002A7AE5" w:rsidP="002A7AE5">
            <w:pPr>
              <w:rPr>
                <w:rFonts w:ascii="TH SarabunPSK" w:hAnsi="TH SarabunPSK" w:cs="TH SarabunPSK"/>
              </w:rPr>
            </w:pPr>
          </w:p>
        </w:tc>
      </w:tr>
    </w:tbl>
    <w:p w:rsidR="00011FFC" w:rsidRDefault="00011FFC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๓ ด้านการจัดกิจกรรมพัฒนาผู้เรียน </w:t>
      </w:r>
    </w:p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องค์ประกอบที่ ๑ การแนะแนวและการดูแลช่วยเหลือผู้เรียน </w:t>
      </w:r>
    </w:p>
    <w:p w:rsidR="00AC42C9" w:rsidRPr="00011FFC" w:rsidRDefault="002A7AE5" w:rsidP="002A7AE5">
      <w:pPr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๑.๓ มี</w:t>
      </w:r>
      <w:r w:rsidRPr="00011FFC">
        <w:rPr>
          <w:rFonts w:ascii="TH SarabunPSK" w:hAnsi="TH SarabunPSK" w:cs="TH SarabunPSK"/>
          <w:sz w:val="32"/>
          <w:szCs w:val="32"/>
          <w:cs/>
        </w:rPr>
        <w:t>การดูแลช่วยเหลือผู้เรียนให้สามารถ แก้ปัญหาและพัฒนาตนเอง ได้อย่างสอดคล้อง กับหลักปรัชญาของเศรษฐกิจพอเพียง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261"/>
        <w:gridCol w:w="1417"/>
      </w:tblGrid>
      <w:tr w:rsidR="005574D1" w:rsidRPr="00011FFC" w:rsidTr="00C45C9E">
        <w:tc>
          <w:tcPr>
            <w:tcW w:w="851" w:type="dxa"/>
          </w:tcPr>
          <w:p w:rsidR="005574D1" w:rsidRPr="00011FFC" w:rsidRDefault="005574D1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5574D1" w:rsidRPr="00011FFC" w:rsidRDefault="005574D1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261" w:type="dxa"/>
          </w:tcPr>
          <w:p w:rsidR="005574D1" w:rsidRPr="00011FFC" w:rsidRDefault="005574D1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417" w:type="dxa"/>
          </w:tcPr>
          <w:p w:rsidR="005574D1" w:rsidRPr="00011FFC" w:rsidRDefault="005574D1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5574D1" w:rsidRPr="00011FFC" w:rsidTr="00C45C9E">
        <w:tc>
          <w:tcPr>
            <w:tcW w:w="851" w:type="dxa"/>
          </w:tcPr>
          <w:p w:rsidR="005574D1" w:rsidRPr="00011FFC" w:rsidRDefault="005574D1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5574D1" w:rsidRPr="00011FFC" w:rsidRDefault="005574D1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261" w:type="dxa"/>
            <w:vMerge w:val="restart"/>
          </w:tcPr>
          <w:p w:rsidR="005574D1" w:rsidRPr="00011FFC" w:rsidRDefault="005574D1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การเยี่ยมบ้าน ค าสั่ง แต่งตั้งครูที่ปรึกษา </w:t>
            </w:r>
          </w:p>
          <w:p w:rsidR="005574D1" w:rsidRPr="00011FFC" w:rsidRDefault="005574D1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กิจกรรมโฮมรูม เว็บไซต์ ของโรงเรียน ๓. คณะกรรมการ สถานศึกษา </w:t>
            </w:r>
          </w:p>
          <w:p w:rsidR="005574D1" w:rsidRPr="00011FFC" w:rsidRDefault="005574D1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เครือข่ายผู้ปกครอง / เครือข่ายการศึกษา </w:t>
            </w:r>
          </w:p>
          <w:p w:rsidR="005574D1" w:rsidRPr="00011FFC" w:rsidRDefault="005574D1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นิเทศติดตาม (คำสั่ง คณะกรรมการ ดำเนินงาน) </w:t>
            </w:r>
          </w:p>
          <w:p w:rsidR="005574D1" w:rsidRPr="00011FFC" w:rsidRDefault="005574D1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๖. ถอดบทเรียนการทำงาน ของผู้รับผิดชอบงาน</w:t>
            </w:r>
          </w:p>
        </w:tc>
        <w:tc>
          <w:tcPr>
            <w:tcW w:w="1417" w:type="dxa"/>
            <w:vMerge w:val="restart"/>
          </w:tcPr>
          <w:p w:rsidR="005574D1" w:rsidRPr="00011FFC" w:rsidRDefault="005574D1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ฝ่ายปกครอง</w:t>
            </w:r>
          </w:p>
          <w:p w:rsidR="005574D1" w:rsidRPr="00011FFC" w:rsidRDefault="005574D1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งานแนะแนว</w:t>
            </w:r>
          </w:p>
        </w:tc>
      </w:tr>
      <w:tr w:rsidR="005574D1" w:rsidRPr="00011FFC" w:rsidTr="00C45C9E">
        <w:tc>
          <w:tcPr>
            <w:tcW w:w="851" w:type="dxa"/>
          </w:tcPr>
          <w:p w:rsidR="005574D1" w:rsidRPr="00011FFC" w:rsidRDefault="005574D1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5574D1" w:rsidRPr="00011FFC" w:rsidRDefault="005574D1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มีการดูแลช่วยเหลือและให้คำปรึกษาแก่ผู้เรียนเพื่อให้สามารถ แก้ปัญหาและพัฒนาตนเองได้ อย่างเหมาะสมกับตนเองและสภาพแวดล้อ</w:t>
            </w:r>
          </w:p>
        </w:tc>
        <w:tc>
          <w:tcPr>
            <w:tcW w:w="3261" w:type="dxa"/>
            <w:vMerge/>
          </w:tcPr>
          <w:p w:rsidR="005574D1" w:rsidRPr="00011FFC" w:rsidRDefault="005574D1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5574D1" w:rsidRPr="00011FFC" w:rsidRDefault="005574D1" w:rsidP="00C45C9E">
            <w:pPr>
              <w:rPr>
                <w:rFonts w:ascii="TH SarabunPSK" w:hAnsi="TH SarabunPSK" w:cs="TH SarabunPSK"/>
              </w:rPr>
            </w:pPr>
          </w:p>
        </w:tc>
      </w:tr>
      <w:tr w:rsidR="005574D1" w:rsidRPr="00011FFC" w:rsidTr="00C45C9E">
        <w:tc>
          <w:tcPr>
            <w:tcW w:w="851" w:type="dxa"/>
          </w:tcPr>
          <w:p w:rsidR="005574D1" w:rsidRPr="00011FFC" w:rsidRDefault="005574D1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5574D1" w:rsidRPr="00011FFC" w:rsidRDefault="005574D1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 และผู้เกี่ยวข้อง ทั้งในและนอกสถาน ศึกษา มีส่วนร่วมในการดูแลช่วยเหลือและให้คำปรึกษาแก่ผู้เรียน ตามเกณฑ์คุณภาพ ๑</w:t>
            </w:r>
          </w:p>
        </w:tc>
        <w:tc>
          <w:tcPr>
            <w:tcW w:w="3261" w:type="dxa"/>
            <w:vMerge/>
          </w:tcPr>
          <w:p w:rsidR="005574D1" w:rsidRPr="00011FFC" w:rsidRDefault="005574D1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5574D1" w:rsidRPr="00011FFC" w:rsidRDefault="005574D1" w:rsidP="00C45C9E">
            <w:pPr>
              <w:rPr>
                <w:rFonts w:ascii="TH SarabunPSK" w:hAnsi="TH SarabunPSK" w:cs="TH SarabunPSK"/>
              </w:rPr>
            </w:pPr>
          </w:p>
        </w:tc>
      </w:tr>
      <w:tr w:rsidR="005574D1" w:rsidRPr="00011FFC" w:rsidTr="00C45C9E">
        <w:tc>
          <w:tcPr>
            <w:tcW w:w="851" w:type="dxa"/>
          </w:tcPr>
          <w:p w:rsidR="005574D1" w:rsidRPr="00011FFC" w:rsidRDefault="005574D1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5574D1" w:rsidRPr="00011FFC" w:rsidRDefault="005574D1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มีผู้รับผิดชอบดำเนินการตามเกณฑ์คุณภาพ ๒ อย่างต่อเนื่อง และมีการปรับปรุงพัฒนาการ ดำเนินงาน</w:t>
            </w:r>
          </w:p>
        </w:tc>
        <w:tc>
          <w:tcPr>
            <w:tcW w:w="3261" w:type="dxa"/>
            <w:vMerge/>
          </w:tcPr>
          <w:p w:rsidR="005574D1" w:rsidRPr="00011FFC" w:rsidRDefault="005574D1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5574D1" w:rsidRPr="00011FFC" w:rsidRDefault="005574D1" w:rsidP="00C45C9E">
            <w:pPr>
              <w:rPr>
                <w:rFonts w:ascii="TH SarabunPSK" w:hAnsi="TH SarabunPSK" w:cs="TH SarabunPSK"/>
              </w:rPr>
            </w:pPr>
          </w:p>
        </w:tc>
      </w:tr>
      <w:tr w:rsidR="005574D1" w:rsidRPr="00011FFC" w:rsidTr="00C45C9E">
        <w:tc>
          <w:tcPr>
            <w:tcW w:w="851" w:type="dxa"/>
          </w:tcPr>
          <w:p w:rsidR="005574D1" w:rsidRPr="00011FFC" w:rsidRDefault="005574D1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5574D1" w:rsidRPr="00011FFC" w:rsidRDefault="005574D1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ผลจากการดำเนินงานตามเกณฑ์คุณภาพ ๓ ทำ ให้ผู้เรียนสามารถน้อมน-หลักปรัชญาของ เศรษฐกิจพอเพียง ไปใช้เป็นแนวทางในการ แก้ไขปัญหา และพัฒนาตนเองได้ จนเห็นผล ประจักษ์</w:t>
            </w:r>
          </w:p>
        </w:tc>
        <w:tc>
          <w:tcPr>
            <w:tcW w:w="3261" w:type="dxa"/>
            <w:vMerge/>
          </w:tcPr>
          <w:p w:rsidR="005574D1" w:rsidRPr="00011FFC" w:rsidRDefault="005574D1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vMerge/>
          </w:tcPr>
          <w:p w:rsidR="005574D1" w:rsidRPr="00011FFC" w:rsidRDefault="005574D1" w:rsidP="00C45C9E">
            <w:pPr>
              <w:rPr>
                <w:rFonts w:ascii="TH SarabunPSK" w:hAnsi="TH SarabunPSK" w:cs="TH SarabunPSK"/>
              </w:rPr>
            </w:pPr>
          </w:p>
        </w:tc>
      </w:tr>
    </w:tbl>
    <w:p w:rsidR="009349F1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Pr="00011FFC" w:rsidRDefault="00011FFC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ด้านที่ ๓ ด้านการจัดกิจกรรมพัฒนาผู้เรียน </w:t>
      </w:r>
    </w:p>
    <w:p w:rsidR="00296FF3" w:rsidRPr="00011FFC" w:rsidRDefault="00296FF3" w:rsidP="00296F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๒ กิจกรรมนักเรียน </w:t>
      </w:r>
    </w:p>
    <w:p w:rsidR="00AC42C9" w:rsidRPr="00011FFC" w:rsidRDefault="00296FF3" w:rsidP="00296F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๒.๑ </w:t>
      </w:r>
      <w:r w:rsidRPr="00011FFC">
        <w:rPr>
          <w:rFonts w:ascii="TH SarabunPSK" w:hAnsi="TH SarabunPSK" w:cs="TH SarabunPSK"/>
          <w:sz w:val="32"/>
          <w:szCs w:val="32"/>
          <w:cs/>
        </w:rPr>
        <w:t>มีแผนงาน/โครงการ ส่งเสริมกิจกรรมนักเรียน เพื่อให้ผู้เรียนอยู่อย่างพอเพียง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296FF3" w:rsidRPr="00011FFC" w:rsidTr="00296FF3">
        <w:tc>
          <w:tcPr>
            <w:tcW w:w="851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296FF3" w:rsidRPr="00011FFC" w:rsidTr="00296FF3">
        <w:tc>
          <w:tcPr>
            <w:tcW w:w="851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296FF3" w:rsidRPr="00011FFC" w:rsidRDefault="00296FF3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แผนยุทธศาสตร์ แผนพัฒนา การศึกษา แผนปฏิบัติการ ประจำปี </w:t>
            </w:r>
          </w:p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โครงการ </w:t>
            </w:r>
            <w:r w:rsidRPr="00011FFC">
              <w:rPr>
                <w:rFonts w:ascii="TH SarabunPSK" w:hAnsi="TH SarabunPSK" w:cs="TH SarabunPSK"/>
              </w:rPr>
              <w:t xml:space="preserve">SBMLD  </w:t>
            </w:r>
          </w:p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แบบสำรวจความต้อการของ ผู้เรียน </w:t>
            </w:r>
          </w:p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กิจกรรมนักเรียน เช่น กิจกรรมพัฒนาผู้นำนักเรียน กิจกรรมคณะกรรมการนักเรียน กิจกรรมประชาธิปไตยใน โรงเรียน </w:t>
            </w:r>
          </w:p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๕. โครงการธนาคารโรงเรียน โครงการธนาคารขยะ  ผ้าป่า</w:t>
            </w:r>
          </w:p>
          <w:p w:rsidR="00296FF3" w:rsidRPr="00011FFC" w:rsidRDefault="00296FF3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กิจกรรม 5 ส. </w:t>
            </w:r>
          </w:p>
        </w:tc>
        <w:tc>
          <w:tcPr>
            <w:tcW w:w="1276" w:type="dxa"/>
            <w:vMerge w:val="restart"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ฝ่ายปกครอง</w:t>
            </w:r>
          </w:p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ฝ่ายบริหารงานทั่วไป</w:t>
            </w:r>
          </w:p>
          <w:p w:rsidR="00296FF3" w:rsidRPr="00011FFC" w:rsidRDefault="00296FF3" w:rsidP="00C45C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296FF3" w:rsidRPr="00011FFC" w:rsidTr="00296FF3">
        <w:tc>
          <w:tcPr>
            <w:tcW w:w="851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296FF3" w:rsidRPr="00011FFC" w:rsidRDefault="00296FF3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มีกิจกรรม/โครงการ และผู้รับผิดชอบ ในการ ดำเนินการส่งเสริมกิจกรรมนักเรียน ที่สนับสนุน ให้ผู้เรียนใช้หลักปรัชญาของเศรษฐกิจพอเพียง ในการดำเนินชีวิต</w:t>
            </w:r>
          </w:p>
        </w:tc>
        <w:tc>
          <w:tcPr>
            <w:tcW w:w="3402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</w:tr>
      <w:tr w:rsidR="00296FF3" w:rsidRPr="00011FFC" w:rsidTr="00296FF3">
        <w:tc>
          <w:tcPr>
            <w:tcW w:w="851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296FF3" w:rsidRPr="00011FFC" w:rsidRDefault="00296FF3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 และผู้เกี่ยวข้อง มีส่วนร่วมในการ กำหนดกิจกรรม/โครงการ ส่งเสริมกิจกรรม นักเรียนที่สนับสนุนให้ผู้เรียนอยู่อย่างพอเพียง  ตามเกณฑ์คุณภาพ ๑</w:t>
            </w:r>
          </w:p>
        </w:tc>
        <w:tc>
          <w:tcPr>
            <w:tcW w:w="3402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</w:tr>
      <w:tr w:rsidR="00296FF3" w:rsidRPr="00011FFC" w:rsidTr="00296FF3">
        <w:tc>
          <w:tcPr>
            <w:tcW w:w="851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296FF3" w:rsidRPr="00011FFC" w:rsidRDefault="00296FF3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ผู้เรียนมีส่วนร่วมในการกำหนดกิจกรรม/ โครงการ ส่งเสริมกิจกรรมนักเรียนที่สนับสนุน ให้ผู้เรียนอยู่อย่างพอเพียง ตามเกณฑ์คุณภาพ</w:t>
            </w:r>
          </w:p>
        </w:tc>
        <w:tc>
          <w:tcPr>
            <w:tcW w:w="3402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</w:tr>
      <w:tr w:rsidR="00296FF3" w:rsidRPr="00011FFC" w:rsidTr="00296FF3">
        <w:tc>
          <w:tcPr>
            <w:tcW w:w="851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296FF3" w:rsidRPr="00011FFC" w:rsidRDefault="00296FF3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กิจกรรมในแผนงาน/โครงการ ส่งเสริมกิจกรรม นักเรียนที่สนับสนุนให้ผู้เรียนอยู่อย่างพอเพียง ตามเกณฑ์คุณภาพ ๓ มีกิจกรรมที่สอดคล้องกับ บริบทของสถานศึกษา</w:t>
            </w:r>
          </w:p>
        </w:tc>
        <w:tc>
          <w:tcPr>
            <w:tcW w:w="3402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</w:tr>
    </w:tbl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๓ ด้านการจัดกิจกรรมพัฒนาผู้เรียน </w:t>
      </w:r>
    </w:p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๒ กิจกรรมนักเรียน </w:t>
      </w:r>
    </w:p>
    <w:p w:rsidR="00AC42C9" w:rsidRPr="00011FFC" w:rsidRDefault="00296FF3" w:rsidP="00296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๒.๒ </w:t>
      </w:r>
      <w:r w:rsidRPr="00011FFC">
        <w:rPr>
          <w:rFonts w:ascii="TH SarabunPSK" w:hAnsi="TH SarabunPSK" w:cs="TH SarabunPSK"/>
          <w:sz w:val="32"/>
          <w:szCs w:val="32"/>
          <w:cs/>
        </w:rPr>
        <w:t>จัดกิจกรรมลูกเสือ/เนตรนารี/ยุวกาชาด/ผู้บำเพ็ญประโยชน์ หรือการจัดตั้งชุมนุม ชมรมต่าง ๆ โดยให้ความสำคัญกับความเป็นท้องถิ่น ความเป็นไทย และการมีส่วนร่วมในการพัฒนาชุมชนที่ สอดคล้องกับหลักปรัชญาของเศรษฐกิจพอเพียง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296FF3" w:rsidRPr="00011FFC" w:rsidTr="00C45C9E">
        <w:tc>
          <w:tcPr>
            <w:tcW w:w="851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296FF3" w:rsidRPr="00011FFC" w:rsidTr="00C45C9E">
        <w:tc>
          <w:tcPr>
            <w:tcW w:w="851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296FF3" w:rsidRPr="00011FFC" w:rsidRDefault="00296FF3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A53E57" w:rsidRPr="00011FFC" w:rsidRDefault="00A53E57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หลักสูตรกิจกรรมพัฒนาผุ้ เรียน (ชุมนุม ลูกเสือ เนตร นารี ยุวกาชาด ผู้บำเพ็ญ ประโยชน์) </w:t>
            </w:r>
          </w:p>
          <w:p w:rsidR="00A53E57" w:rsidRPr="00011FFC" w:rsidRDefault="00A53E57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ตารางเรียน </w:t>
            </w:r>
          </w:p>
          <w:p w:rsidR="00A53E57" w:rsidRPr="00011FFC" w:rsidRDefault="00A53E57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คำสั่งปฏิบัติงาน </w:t>
            </w:r>
          </w:p>
          <w:p w:rsidR="00296FF3" w:rsidRPr="00011FFC" w:rsidRDefault="00A53E57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๔. ปฏิทินปฏิบัติการประจำปี</w:t>
            </w:r>
          </w:p>
          <w:p w:rsidR="00A53E57" w:rsidRPr="00011FFC" w:rsidRDefault="00A53E57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เกียรติบัตรผลงานนักเรียนที่ประสบผลสำเร็จด้านบำเพ็ญประโยชน์ เช่น คนดีศรีเมืองพลพิทยาคม </w:t>
            </w:r>
          </w:p>
        </w:tc>
        <w:tc>
          <w:tcPr>
            <w:tcW w:w="1276" w:type="dxa"/>
            <w:vMerge w:val="restart"/>
          </w:tcPr>
          <w:p w:rsidR="00296FF3" w:rsidRPr="00011FFC" w:rsidRDefault="00A53E57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กิจกรรมพัฒนาผู้เรียน</w:t>
            </w:r>
          </w:p>
          <w:p w:rsidR="00296FF3" w:rsidRPr="00011FFC" w:rsidRDefault="00296FF3" w:rsidP="00C45C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296FF3" w:rsidRPr="00011FFC" w:rsidTr="00C45C9E">
        <w:tc>
          <w:tcPr>
            <w:tcW w:w="851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296FF3" w:rsidRPr="00011FFC" w:rsidRDefault="00A53E57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มีการจัดกิจกรรมลูกเสือ/เนตรนารี/ยุวกาชาด หรือผู้บำเพ็ญประโยชน์หรือมีการจัดตั้งชุมนุม/ ชมรม ในสถานศึกษาและมีครูผู้รับผิดชอบดำเนินการที่เหมาะสม</w:t>
            </w:r>
          </w:p>
        </w:tc>
        <w:tc>
          <w:tcPr>
            <w:tcW w:w="3402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</w:tr>
      <w:tr w:rsidR="00296FF3" w:rsidRPr="00011FFC" w:rsidTr="00C45C9E">
        <w:tc>
          <w:tcPr>
            <w:tcW w:w="851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296FF3" w:rsidRPr="00011FFC" w:rsidRDefault="00A53E57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การจัดกิจกรรมลูกเสือ/เนตรนารี/ยุวกาชาดหรือ ผู้บำเพ็ญประโยชน์หรือมีการจัดตั้งชุมนุม/ชมรม  ของสถานศึกษาตามเกณฑ์คุณภาพ ๑ มีความ เหมาะสมกับศักยภาพของผู้เรียน</w:t>
            </w:r>
          </w:p>
        </w:tc>
        <w:tc>
          <w:tcPr>
            <w:tcW w:w="3402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</w:tr>
      <w:tr w:rsidR="00296FF3" w:rsidRPr="00011FFC" w:rsidTr="00C45C9E">
        <w:tc>
          <w:tcPr>
            <w:tcW w:w="851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296FF3" w:rsidRPr="00011FFC" w:rsidRDefault="00A53E57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การจัดกิจกรรมลูกเสือ/เนตรนารี/ยุวกาชาดหรือ ผู้บำเพ็ญประโยชน์ หรือมีการจัดตั้งชุมนุม/ชมรม ตามเกณฑ์คุณภาพ ๒ มีความสอดคล้องกับบริบทของสถานศึกษา</w:t>
            </w:r>
          </w:p>
        </w:tc>
        <w:tc>
          <w:tcPr>
            <w:tcW w:w="3402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</w:tr>
      <w:tr w:rsidR="00296FF3" w:rsidRPr="00011FFC" w:rsidTr="00C45C9E">
        <w:tc>
          <w:tcPr>
            <w:tcW w:w="851" w:type="dxa"/>
          </w:tcPr>
          <w:p w:rsidR="00296FF3" w:rsidRPr="00011FFC" w:rsidRDefault="00296FF3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296FF3" w:rsidRPr="00011FFC" w:rsidRDefault="00A53E57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การจัดกิจกรรมลูกเสือ/เนตรนารี/ยุวกาชาดหรือ ผู้บำเพ็ญประโยชน์หรือมีการจัดตั้งชุมนุม/ชมรม ตามเกณฑ์คุณภาพ ๓ ก่อให้เกิดประโยชน์ต่อ สถานศึกษา และชุมชน/สังคม</w:t>
            </w:r>
          </w:p>
        </w:tc>
        <w:tc>
          <w:tcPr>
            <w:tcW w:w="3402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296FF3" w:rsidRPr="00011FFC" w:rsidRDefault="00296FF3" w:rsidP="00C45C9E">
            <w:pPr>
              <w:rPr>
                <w:rFonts w:ascii="TH SarabunPSK" w:hAnsi="TH SarabunPSK" w:cs="TH SarabunPSK"/>
              </w:rPr>
            </w:pPr>
          </w:p>
        </w:tc>
      </w:tr>
    </w:tbl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๓ ด้านการจัดกิจกรรมพัฒนาผู้เรียน </w:t>
      </w:r>
    </w:p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๒ กิจกรรมนักเรียน </w:t>
      </w:r>
    </w:p>
    <w:p w:rsidR="00AC42C9" w:rsidRPr="00011FFC" w:rsidRDefault="00A53E57" w:rsidP="00A53E57">
      <w:pPr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๒.๓ </w:t>
      </w:r>
      <w:r w:rsidRPr="00011FFC">
        <w:rPr>
          <w:rFonts w:ascii="TH SarabunPSK" w:hAnsi="TH SarabunPSK" w:cs="TH SarabunPSK"/>
          <w:sz w:val="32"/>
          <w:szCs w:val="32"/>
          <w:cs/>
        </w:rPr>
        <w:t>ติดตามผลการจัดกิจกรรมนักเรียนตามหลักปรัชญาของเศรษฐกิจพอเพียง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A53E57" w:rsidRPr="00011FFC" w:rsidTr="00C45C9E">
        <w:tc>
          <w:tcPr>
            <w:tcW w:w="851" w:type="dxa"/>
          </w:tcPr>
          <w:p w:rsidR="00A53E57" w:rsidRPr="00011FFC" w:rsidRDefault="00A53E57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A53E57" w:rsidRPr="00011FFC" w:rsidRDefault="00A53E57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A53E57" w:rsidRPr="00011FFC" w:rsidRDefault="00A53E57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A53E57" w:rsidRPr="00011FFC" w:rsidRDefault="00A53E57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A53E57" w:rsidRPr="00011FFC" w:rsidTr="00C45C9E">
        <w:tc>
          <w:tcPr>
            <w:tcW w:w="851" w:type="dxa"/>
          </w:tcPr>
          <w:p w:rsidR="00A53E57" w:rsidRPr="00011FFC" w:rsidRDefault="00A53E57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A53E57" w:rsidRPr="00011FFC" w:rsidRDefault="00A53E57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866C83" w:rsidRPr="00011FFC" w:rsidRDefault="00866C83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คำ</w:t>
            </w:r>
            <w:r w:rsidR="00A53E57" w:rsidRPr="00011FFC">
              <w:rPr>
                <w:rFonts w:ascii="TH SarabunPSK" w:hAnsi="TH SarabunPSK" w:cs="TH SarabunPSK"/>
                <w:cs/>
              </w:rPr>
              <w:t>สั่งแต่งตั้งผู้รั</w:t>
            </w:r>
            <w:r w:rsidRPr="00011FFC">
              <w:rPr>
                <w:rFonts w:ascii="TH SarabunPSK" w:hAnsi="TH SarabunPSK" w:cs="TH SarabunPSK"/>
                <w:cs/>
              </w:rPr>
              <w:t>บผิดชอบ กิจกรรมพัฒนาผู้เรียน คำสั่งแต่งตั้งคณะ ดำ</w:t>
            </w:r>
            <w:r w:rsidR="00A53E57" w:rsidRPr="00011FFC">
              <w:rPr>
                <w:rFonts w:ascii="TH SarabunPSK" w:hAnsi="TH SarabunPSK" w:cs="TH SarabunPSK"/>
                <w:cs/>
              </w:rPr>
              <w:t xml:space="preserve">เนินการนิเทศติดตาม </w:t>
            </w:r>
          </w:p>
          <w:p w:rsidR="00866C83" w:rsidRPr="00011FFC" w:rsidRDefault="00A53E57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แบบประเมินนิเทศ ต</w:t>
            </w:r>
            <w:r w:rsidR="00866C83" w:rsidRPr="00011FFC">
              <w:rPr>
                <w:rFonts w:ascii="TH SarabunPSK" w:hAnsi="TH SarabunPSK" w:cs="TH SarabunPSK"/>
                <w:cs/>
              </w:rPr>
              <w:t>ิด</w:t>
            </w:r>
            <w:r w:rsidRPr="00011FFC">
              <w:rPr>
                <w:rFonts w:ascii="TH SarabunPSK" w:hAnsi="TH SarabunPSK" w:cs="TH SarabunPSK"/>
                <w:cs/>
              </w:rPr>
              <w:t xml:space="preserve">ตาม </w:t>
            </w:r>
          </w:p>
          <w:p w:rsidR="00A53E57" w:rsidRPr="00011FFC" w:rsidRDefault="00A53E57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lastRenderedPageBreak/>
              <w:t>๓.</w:t>
            </w:r>
            <w:r w:rsidR="00866C83" w:rsidRPr="00011FFC">
              <w:rPr>
                <w:rFonts w:ascii="TH SarabunPSK" w:hAnsi="TH SarabunPSK" w:cs="TH SarabunPSK"/>
                <w:cs/>
              </w:rPr>
              <w:t xml:space="preserve"> รายงานผลการ ดำ</w:t>
            </w:r>
            <w:r w:rsidRPr="00011FFC">
              <w:rPr>
                <w:rFonts w:ascii="TH SarabunPSK" w:hAnsi="TH SarabunPSK" w:cs="TH SarabunPSK"/>
                <w:cs/>
              </w:rPr>
              <w:t>เนินงาน / โครงการ</w:t>
            </w:r>
          </w:p>
        </w:tc>
        <w:tc>
          <w:tcPr>
            <w:tcW w:w="1276" w:type="dxa"/>
            <w:vMerge w:val="restart"/>
          </w:tcPr>
          <w:p w:rsidR="00A53E57" w:rsidRPr="00011FFC" w:rsidRDefault="00A53E57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lastRenderedPageBreak/>
              <w:t>กิจกรรมพัฒนาผู้เรียน</w:t>
            </w:r>
          </w:p>
          <w:p w:rsidR="00A53E57" w:rsidRPr="00011FFC" w:rsidRDefault="00A53E57" w:rsidP="00C45C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53E57" w:rsidRPr="00011FFC" w:rsidTr="00C45C9E">
        <w:tc>
          <w:tcPr>
            <w:tcW w:w="851" w:type="dxa"/>
          </w:tcPr>
          <w:p w:rsidR="00A53E57" w:rsidRPr="00011FFC" w:rsidRDefault="00A53E57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A53E57" w:rsidRPr="00011FFC" w:rsidRDefault="00866C83" w:rsidP="00866C83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มีผู้รับผิดชอบที่เหมาะสมในการติดตามผลการ จัดกิจกรรมนักเรียน</w:t>
            </w:r>
          </w:p>
        </w:tc>
        <w:tc>
          <w:tcPr>
            <w:tcW w:w="3402" w:type="dxa"/>
            <w:vMerge/>
          </w:tcPr>
          <w:p w:rsidR="00A53E57" w:rsidRPr="00011FFC" w:rsidRDefault="00A53E57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A53E57" w:rsidRPr="00011FFC" w:rsidRDefault="00A53E57" w:rsidP="00C45C9E">
            <w:pPr>
              <w:rPr>
                <w:rFonts w:ascii="TH SarabunPSK" w:hAnsi="TH SarabunPSK" w:cs="TH SarabunPSK"/>
              </w:rPr>
            </w:pPr>
          </w:p>
        </w:tc>
      </w:tr>
      <w:tr w:rsidR="00A53E57" w:rsidRPr="00011FFC" w:rsidTr="00C45C9E">
        <w:tc>
          <w:tcPr>
            <w:tcW w:w="851" w:type="dxa"/>
          </w:tcPr>
          <w:p w:rsidR="00A53E57" w:rsidRPr="00011FFC" w:rsidRDefault="00A53E57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A53E57" w:rsidRPr="00011FFC" w:rsidRDefault="00866C83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มีการดำเนินการตามเกณฑ์คุณภาพ ๑ และมี เครื่องมือ/วิธีการติดตามผล การจัดกิจกรรม นักเรียนที่สอดคล้องกับบริบทของสถานศึกษา</w:t>
            </w:r>
          </w:p>
        </w:tc>
        <w:tc>
          <w:tcPr>
            <w:tcW w:w="3402" w:type="dxa"/>
            <w:vMerge/>
          </w:tcPr>
          <w:p w:rsidR="00A53E57" w:rsidRPr="00011FFC" w:rsidRDefault="00A53E57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A53E57" w:rsidRPr="00011FFC" w:rsidRDefault="00A53E57" w:rsidP="00C45C9E">
            <w:pPr>
              <w:rPr>
                <w:rFonts w:ascii="TH SarabunPSK" w:hAnsi="TH SarabunPSK" w:cs="TH SarabunPSK"/>
              </w:rPr>
            </w:pPr>
          </w:p>
        </w:tc>
      </w:tr>
      <w:tr w:rsidR="00A53E57" w:rsidRPr="00011FFC" w:rsidTr="00C45C9E">
        <w:tc>
          <w:tcPr>
            <w:tcW w:w="851" w:type="dxa"/>
          </w:tcPr>
          <w:p w:rsidR="00A53E57" w:rsidRPr="00011FFC" w:rsidRDefault="00A53E57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lastRenderedPageBreak/>
              <w:t>๓</w:t>
            </w:r>
          </w:p>
        </w:tc>
        <w:tc>
          <w:tcPr>
            <w:tcW w:w="5386" w:type="dxa"/>
          </w:tcPr>
          <w:p w:rsidR="00A53E57" w:rsidRPr="00011FFC" w:rsidRDefault="00866C83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มีการดำเนินการตามเกณฑ์คุณภาพ ๒ และมี การติดตามผลการจัดกิจกรรมนักเรียน</w:t>
            </w:r>
          </w:p>
        </w:tc>
        <w:tc>
          <w:tcPr>
            <w:tcW w:w="3402" w:type="dxa"/>
            <w:vMerge/>
          </w:tcPr>
          <w:p w:rsidR="00A53E57" w:rsidRPr="00011FFC" w:rsidRDefault="00A53E57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A53E57" w:rsidRPr="00011FFC" w:rsidRDefault="00A53E57" w:rsidP="00C45C9E">
            <w:pPr>
              <w:rPr>
                <w:rFonts w:ascii="TH SarabunPSK" w:hAnsi="TH SarabunPSK" w:cs="TH SarabunPSK"/>
              </w:rPr>
            </w:pPr>
          </w:p>
        </w:tc>
      </w:tr>
      <w:tr w:rsidR="00A53E57" w:rsidRPr="00011FFC" w:rsidTr="00C45C9E">
        <w:tc>
          <w:tcPr>
            <w:tcW w:w="851" w:type="dxa"/>
          </w:tcPr>
          <w:p w:rsidR="00A53E57" w:rsidRPr="00011FFC" w:rsidRDefault="00A53E57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A53E57" w:rsidRPr="00011FFC" w:rsidRDefault="00866C83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มีการดำเนินการตามเกณฑ์คุณภาพ ๓ และมี การสรุปผลการจัดกิจกรรมนักเรียน  </w:t>
            </w:r>
          </w:p>
        </w:tc>
        <w:tc>
          <w:tcPr>
            <w:tcW w:w="3402" w:type="dxa"/>
            <w:vMerge/>
          </w:tcPr>
          <w:p w:rsidR="00A53E57" w:rsidRPr="00011FFC" w:rsidRDefault="00A53E57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A53E57" w:rsidRPr="00011FFC" w:rsidRDefault="00A53E57" w:rsidP="00C45C9E">
            <w:pPr>
              <w:rPr>
                <w:rFonts w:ascii="TH SarabunPSK" w:hAnsi="TH SarabunPSK" w:cs="TH SarabunPSK"/>
              </w:rPr>
            </w:pPr>
          </w:p>
        </w:tc>
      </w:tr>
    </w:tbl>
    <w:p w:rsidR="00011FFC" w:rsidRDefault="00011FFC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๓ ด้านการจัดกิจกรรมพัฒนาผู้เรียน </w:t>
      </w:r>
    </w:p>
    <w:p w:rsidR="009349F1" w:rsidRPr="00011FFC" w:rsidRDefault="009349F1" w:rsidP="00934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๒ กิจกรรมนักเรียน </w:t>
      </w:r>
    </w:p>
    <w:p w:rsidR="00AC42C9" w:rsidRPr="00011FFC" w:rsidRDefault="00866C83" w:rsidP="00866C83">
      <w:pPr>
        <w:jc w:val="both"/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๒.๔ </w:t>
      </w:r>
      <w:r w:rsidRPr="00011FFC">
        <w:rPr>
          <w:rFonts w:ascii="TH SarabunPSK" w:hAnsi="TH SarabunPSK" w:cs="TH SarabunPSK"/>
          <w:sz w:val="32"/>
          <w:szCs w:val="32"/>
          <w:cs/>
        </w:rPr>
        <w:t>นำผลการติดตามมา ปรับปรุง/พัฒนา กิจกรรมนักเรียนตามหลักปรัชญาของเศรษฐกิจ 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866C83" w:rsidRPr="00011FFC" w:rsidTr="00C45C9E">
        <w:tc>
          <w:tcPr>
            <w:tcW w:w="851" w:type="dxa"/>
          </w:tcPr>
          <w:p w:rsidR="00866C83" w:rsidRPr="00011FFC" w:rsidRDefault="00866C83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866C83" w:rsidRPr="00011FFC" w:rsidRDefault="00866C8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866C83" w:rsidRPr="00011FFC" w:rsidRDefault="00866C8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866C83" w:rsidRPr="00011FFC" w:rsidRDefault="00866C83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5C4EC1" w:rsidRPr="00011FFC" w:rsidTr="00C45C9E">
        <w:tc>
          <w:tcPr>
            <w:tcW w:w="851" w:type="dxa"/>
          </w:tcPr>
          <w:p w:rsidR="005C4EC1" w:rsidRPr="00011FFC" w:rsidRDefault="005C4EC1" w:rsidP="005C4EC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5C4EC1" w:rsidRPr="00011FFC" w:rsidRDefault="005C4EC1" w:rsidP="005C4EC1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5C4EC1" w:rsidRPr="00011FFC" w:rsidRDefault="005C4EC1" w:rsidP="005C4EC1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บันทึกการประชุม (คณะกรรมการ สถานศึกษา ประชุม สรุปผล) </w:t>
            </w:r>
          </w:p>
          <w:p w:rsidR="005C4EC1" w:rsidRPr="00011FFC" w:rsidRDefault="005C4EC1" w:rsidP="005C4EC1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การนิเทศติดตาม </w:t>
            </w:r>
          </w:p>
          <w:p w:rsidR="005C4EC1" w:rsidRPr="00011FFC" w:rsidRDefault="005C4EC1" w:rsidP="005C4EC1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๓. แบบรายงานผลการ ดำเนินงาน / โครงการ</w:t>
            </w:r>
          </w:p>
        </w:tc>
        <w:tc>
          <w:tcPr>
            <w:tcW w:w="1276" w:type="dxa"/>
            <w:vMerge w:val="restart"/>
          </w:tcPr>
          <w:p w:rsidR="005C4EC1" w:rsidRPr="00011FFC" w:rsidRDefault="005C4EC1" w:rsidP="005C4EC1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ฝ่ายปกครอง</w:t>
            </w:r>
          </w:p>
          <w:p w:rsidR="005C4EC1" w:rsidRPr="00011FFC" w:rsidRDefault="005C4EC1" w:rsidP="005C4EC1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กิจกรรมพัฒนาผู้เรียน</w:t>
            </w:r>
          </w:p>
          <w:p w:rsidR="005C4EC1" w:rsidRPr="00011FFC" w:rsidRDefault="005C4EC1" w:rsidP="005C4EC1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C4EC1" w:rsidRPr="00011FFC" w:rsidTr="00C45C9E">
        <w:tc>
          <w:tcPr>
            <w:tcW w:w="851" w:type="dxa"/>
          </w:tcPr>
          <w:p w:rsidR="005C4EC1" w:rsidRPr="00011FFC" w:rsidRDefault="005C4EC1" w:rsidP="005C4EC1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5C4EC1" w:rsidRPr="00011FFC" w:rsidRDefault="005C4EC1" w:rsidP="005C4EC1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มีประชุมวางแผนหรือการพิจารณาร่วมกันเพื่อ ปรับปรุง/พัฒนา กิจกรรมนักเรียนของ สถานศึกษ</w:t>
            </w:r>
          </w:p>
        </w:tc>
        <w:tc>
          <w:tcPr>
            <w:tcW w:w="3402" w:type="dxa"/>
            <w:vMerge/>
          </w:tcPr>
          <w:p w:rsidR="005C4EC1" w:rsidRPr="00011FFC" w:rsidRDefault="005C4EC1" w:rsidP="005C4EC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5C4EC1" w:rsidRPr="00011FFC" w:rsidRDefault="005C4EC1" w:rsidP="005C4EC1">
            <w:pPr>
              <w:rPr>
                <w:rFonts w:ascii="TH SarabunPSK" w:hAnsi="TH SarabunPSK" w:cs="TH SarabunPSK"/>
              </w:rPr>
            </w:pPr>
          </w:p>
        </w:tc>
      </w:tr>
      <w:tr w:rsidR="005C4EC1" w:rsidRPr="00011FFC" w:rsidTr="00C45C9E">
        <w:tc>
          <w:tcPr>
            <w:tcW w:w="851" w:type="dxa"/>
          </w:tcPr>
          <w:p w:rsidR="005C4EC1" w:rsidRPr="00011FFC" w:rsidRDefault="005C4EC1" w:rsidP="005C4EC1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5C4EC1" w:rsidRPr="00011FFC" w:rsidRDefault="005C4EC1" w:rsidP="005C4EC1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ดำเนินการตามเกณฑ์คุณภาพ /๑ และมีการ พิจารณาอย่างเหมาะสม เพื่อหาแนวทางแก้ไข/ ปรับปรุง/พัฒนา กิจกรรมนักเรียนให้สัมฤทธิ์ผล</w:t>
            </w:r>
          </w:p>
        </w:tc>
        <w:tc>
          <w:tcPr>
            <w:tcW w:w="3402" w:type="dxa"/>
            <w:vMerge/>
          </w:tcPr>
          <w:p w:rsidR="005C4EC1" w:rsidRPr="00011FFC" w:rsidRDefault="005C4EC1" w:rsidP="005C4EC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5C4EC1" w:rsidRPr="00011FFC" w:rsidRDefault="005C4EC1" w:rsidP="005C4EC1">
            <w:pPr>
              <w:rPr>
                <w:rFonts w:ascii="TH SarabunPSK" w:hAnsi="TH SarabunPSK" w:cs="TH SarabunPSK"/>
              </w:rPr>
            </w:pPr>
          </w:p>
        </w:tc>
      </w:tr>
      <w:tr w:rsidR="005C4EC1" w:rsidRPr="00011FFC" w:rsidTr="00C45C9E">
        <w:tc>
          <w:tcPr>
            <w:tcW w:w="851" w:type="dxa"/>
          </w:tcPr>
          <w:p w:rsidR="005C4EC1" w:rsidRPr="00011FFC" w:rsidRDefault="005C4EC1" w:rsidP="005C4EC1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5C4EC1" w:rsidRPr="00011FFC" w:rsidRDefault="005C4EC1" w:rsidP="005C4EC1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พิจารณาดำเนินการแก้ไข/ปรับปรุง/พัฒนา  กิจกรรมนักเรียน ตามแนวทาง/ข้อเสนอ ที่ได้ จากการพิจารณา ตามเกณฑ์คุณภาพ ๒ อย่าง เหมาะสมและสอดคล้องกับสถานการณ์หรือ บริบทของสถานศึกษา</w:t>
            </w:r>
          </w:p>
        </w:tc>
        <w:tc>
          <w:tcPr>
            <w:tcW w:w="3402" w:type="dxa"/>
            <w:vMerge/>
          </w:tcPr>
          <w:p w:rsidR="005C4EC1" w:rsidRPr="00011FFC" w:rsidRDefault="005C4EC1" w:rsidP="005C4EC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5C4EC1" w:rsidRPr="00011FFC" w:rsidRDefault="005C4EC1" w:rsidP="005C4EC1">
            <w:pPr>
              <w:rPr>
                <w:rFonts w:ascii="TH SarabunPSK" w:hAnsi="TH SarabunPSK" w:cs="TH SarabunPSK"/>
              </w:rPr>
            </w:pPr>
          </w:p>
        </w:tc>
      </w:tr>
      <w:tr w:rsidR="005C4EC1" w:rsidRPr="00011FFC" w:rsidTr="00C45C9E">
        <w:tc>
          <w:tcPr>
            <w:tcW w:w="851" w:type="dxa"/>
          </w:tcPr>
          <w:p w:rsidR="005C4EC1" w:rsidRPr="00011FFC" w:rsidRDefault="005C4EC1" w:rsidP="005C4EC1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5C4EC1" w:rsidRPr="00011FFC" w:rsidRDefault="005C4EC1" w:rsidP="005C4EC1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มีการสรุปรายงานถึงผลการแก้ไข/ปรับปรุง/ พัฒนา กิจกรรมนักเรียน ตามที่ได้ดำเนินการ ตามเกณฑ์คุณภาพ ๓  </w:t>
            </w:r>
          </w:p>
        </w:tc>
        <w:tc>
          <w:tcPr>
            <w:tcW w:w="3402" w:type="dxa"/>
            <w:vMerge/>
          </w:tcPr>
          <w:p w:rsidR="005C4EC1" w:rsidRPr="00011FFC" w:rsidRDefault="005C4EC1" w:rsidP="005C4EC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5C4EC1" w:rsidRPr="00011FFC" w:rsidRDefault="005C4EC1" w:rsidP="005C4EC1">
            <w:pPr>
              <w:rPr>
                <w:rFonts w:ascii="TH SarabunPSK" w:hAnsi="TH SarabunPSK" w:cs="TH SarabunPSK"/>
              </w:rPr>
            </w:pPr>
          </w:p>
        </w:tc>
      </w:tr>
    </w:tbl>
    <w:p w:rsidR="00011FFC" w:rsidRDefault="00011FFC" w:rsidP="007412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1201" w:rsidRPr="00011FFC" w:rsidRDefault="00741201" w:rsidP="007412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๓ ด้านการจัดกิจกรรมพัฒนาผู้เรียน </w:t>
      </w:r>
    </w:p>
    <w:p w:rsidR="00745B9A" w:rsidRPr="00011FFC" w:rsidRDefault="00745B9A" w:rsidP="00745B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๓ กิจกรรมเพื่อสังคมและสาธารณประโยชน์ </w:t>
      </w:r>
    </w:p>
    <w:p w:rsidR="00AC42C9" w:rsidRPr="00011FFC" w:rsidRDefault="00745B9A" w:rsidP="00745B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ตัวบ่งชี้ที่ ๓.๑ </w:t>
      </w:r>
      <w:r w:rsidRPr="00011FFC">
        <w:rPr>
          <w:rFonts w:ascii="TH SarabunPSK" w:hAnsi="TH SarabunPSK" w:cs="TH SarabunPSK"/>
          <w:sz w:val="32"/>
          <w:szCs w:val="32"/>
          <w:cs/>
        </w:rPr>
        <w:t>มีกิจกรรมเพื่อส่งเสริมสนับสนุนให้ผู้เรียนมีส่วนร่วมในกิจกรรมเพื่อพัฒนาชุมชนและ สาธารณประโยชน์ ตามหลักปรัชญาของเศรษฐกิจพอเพียง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745B9A" w:rsidRPr="00011FFC" w:rsidTr="00C45C9E">
        <w:tc>
          <w:tcPr>
            <w:tcW w:w="851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745B9A" w:rsidRPr="00011FFC" w:rsidTr="00C45C9E">
        <w:tc>
          <w:tcPr>
            <w:tcW w:w="851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745B9A" w:rsidRPr="00011FFC" w:rsidRDefault="00745B9A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โครงการจิตอาสา / รด.จิต อาสา / อาสาจราจร </w:t>
            </w:r>
          </w:p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ประชุมคณะกรรมการ สถานศึกษา / บันทึกการ ประชุม </w:t>
            </w:r>
          </w:p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ชมรมถนนปลอดภัยในสถานศึกษา </w:t>
            </w:r>
            <w:r w:rsidRPr="00011FFC">
              <w:rPr>
                <w:rFonts w:ascii="TH SarabunPSK" w:hAnsi="TH SarabunPSK" w:cs="TH SarabunPSK"/>
              </w:rPr>
              <w:t>RSC</w:t>
            </w:r>
          </w:p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โครงการ </w:t>
            </w:r>
            <w:r w:rsidRPr="00011FFC">
              <w:rPr>
                <w:rFonts w:ascii="TH SarabunPSK" w:hAnsi="TH SarabunPSK" w:cs="TH SarabunPSK"/>
              </w:rPr>
              <w:t>SBMLD</w:t>
            </w:r>
          </w:p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๕. ถ้วยรางวัล เกียรติบัตร ผลงานที่สำเร็จ</w:t>
            </w:r>
          </w:p>
          <w:p w:rsidR="00745B9A" w:rsidRPr="00011FFC" w:rsidRDefault="00745B9A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๖. นักเรียนไปลูกเสือโลก</w:t>
            </w:r>
            <w:r w:rsidRPr="00011FFC">
              <w:rPr>
                <w:rFonts w:ascii="TH SarabunPSK" w:hAnsi="TH SarabunPSK" w:cs="TH SarabunPSK"/>
                <w:cs/>
              </w:rPr>
              <w:br/>
            </w:r>
          </w:p>
        </w:tc>
        <w:tc>
          <w:tcPr>
            <w:tcW w:w="1276" w:type="dxa"/>
            <w:vMerge w:val="restart"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ฝ่ายปกครอง</w:t>
            </w:r>
          </w:p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กิจกรรมพัฒนาผู้เรียน</w:t>
            </w:r>
          </w:p>
          <w:p w:rsidR="00745B9A" w:rsidRPr="00011FFC" w:rsidRDefault="00745B9A" w:rsidP="00C45C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745B9A" w:rsidRPr="00011FFC" w:rsidTr="00C45C9E">
        <w:tc>
          <w:tcPr>
            <w:tcW w:w="851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745B9A" w:rsidRPr="00011FFC" w:rsidRDefault="00745B9A" w:rsidP="00745B9A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มีการจัดทกำจกรรมเพื่อส่งเสริมสนับสนุนให้มี ส่วนร่วมในกิจกรรมเพื่อพัฒนาชุมชนและ สาธารณประโยชน์ ตามความสนใจของผู้เรียน</w:t>
            </w:r>
          </w:p>
        </w:tc>
        <w:tc>
          <w:tcPr>
            <w:tcW w:w="3402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</w:tr>
      <w:tr w:rsidR="00745B9A" w:rsidRPr="00011FFC" w:rsidTr="00C45C9E">
        <w:tc>
          <w:tcPr>
            <w:tcW w:w="851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745B9A" w:rsidRPr="00011FFC" w:rsidRDefault="00745B9A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บุคลากรและผู้เกี่ยวข้องของสถานศึกษา มี ส่วนร่วมในการจัดทำกิจกรรมเพื่อส่งเสริม สนับสนุนให้ผู้เรียนมีส่วนร่วมในกิจกรรมเพื่อ พัฒนาชุมชนและสาธารณประโยชน์และมี ผู้รับผิดชอบในการดำเนินกิจกรรมตามเกณฑ์ คุณภาพ ๑</w:t>
            </w:r>
          </w:p>
        </w:tc>
        <w:tc>
          <w:tcPr>
            <w:tcW w:w="3402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</w:tr>
      <w:tr w:rsidR="00745B9A" w:rsidRPr="00011FFC" w:rsidTr="00C45C9E">
        <w:tc>
          <w:tcPr>
            <w:tcW w:w="851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745B9A" w:rsidRPr="00011FFC" w:rsidRDefault="00745B9A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กิจกรรมส่งเสริมสนับสนุนให้ผู้เรียนมีส่วนร่วม ในกิจกรรมเพื่อพัฒนาชุมชนและสาธารณ ประโยชน์ตามเกณฑ์คุณภาพ ๒ ครอบคลุม ทุกระดับชั้นที่เปิดสอน</w:t>
            </w:r>
          </w:p>
        </w:tc>
        <w:tc>
          <w:tcPr>
            <w:tcW w:w="3402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</w:tr>
      <w:tr w:rsidR="00745B9A" w:rsidRPr="00011FFC" w:rsidTr="00C45C9E">
        <w:tc>
          <w:tcPr>
            <w:tcW w:w="851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745B9A" w:rsidRPr="00011FFC" w:rsidRDefault="00745B9A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กิจกรรมส่งเสริมสนับสนุนให้ผู้เรียนมีส่วนร่วมใน กิจกรรมเพื่อพัฒนาชุมชนและ สาธารณประโยชน์ ตามเกณฑ์คุณภาพ ๓ ครอบคลุมทุกระดับชั้นที่เปิดสอน</w:t>
            </w:r>
          </w:p>
        </w:tc>
        <w:tc>
          <w:tcPr>
            <w:tcW w:w="3402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</w:tr>
    </w:tbl>
    <w:p w:rsidR="00DE6AB3" w:rsidRPr="00011FFC" w:rsidRDefault="00DE6AB3" w:rsidP="00745B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8D9" w:rsidRDefault="006868D9" w:rsidP="00745B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745B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Pr="00011FFC" w:rsidRDefault="00011FFC" w:rsidP="00745B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45B9A" w:rsidRPr="00011FFC" w:rsidRDefault="006868D9" w:rsidP="00745B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ด้านที่  ๔</w:t>
      </w:r>
      <w:r w:rsidR="00745B9A"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ด้านการพัฒนาบุคลากรของสถานศึกษา </w:t>
      </w:r>
    </w:p>
    <w:p w:rsidR="00745B9A" w:rsidRPr="00011FFC" w:rsidRDefault="00745B9A" w:rsidP="00745B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๑ การพัฒนาบุคลากรตามหลักปรัชญาของเศรษฐกิจพอเพียง </w:t>
      </w:r>
    </w:p>
    <w:p w:rsidR="00DE6AB3" w:rsidRPr="00011FFC" w:rsidRDefault="00745B9A" w:rsidP="00745B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ตัวบ่งชี้ที่ ๑.๑ </w:t>
      </w:r>
      <w:r w:rsidRPr="00011FFC">
        <w:rPr>
          <w:rFonts w:ascii="TH SarabunPSK" w:hAnsi="TH SarabunPSK" w:cs="TH SarabunPSK"/>
          <w:sz w:val="32"/>
          <w:szCs w:val="32"/>
          <w:cs/>
        </w:rPr>
        <w:t>มีแผนงาน/โครงการพัฒนาบุคลากรของสถานศึกษาเพื่อสร้างความรู้ความเข้าใจและ ตระหนักในคุณค่าของหลักปรัชญ</w:t>
      </w:r>
      <w:r w:rsidR="006868D9" w:rsidRPr="00011FFC">
        <w:rPr>
          <w:rFonts w:ascii="TH SarabunPSK" w:hAnsi="TH SarabunPSK" w:cs="TH SarabunPSK"/>
          <w:sz w:val="32"/>
          <w:szCs w:val="32"/>
          <w:cs/>
        </w:rPr>
        <w:t>าของเศรษฐกิจพอเพียงโดยให้ความสำ</w:t>
      </w:r>
      <w:r w:rsidRPr="00011FFC">
        <w:rPr>
          <w:rFonts w:ascii="TH SarabunPSK" w:hAnsi="TH SarabunPSK" w:cs="TH SarabunPSK"/>
          <w:sz w:val="32"/>
          <w:szCs w:val="32"/>
          <w:cs/>
        </w:rPr>
        <w:t>คัญกับความเป็นท้องถิ่น ความเป็น ไทย และการมีส่วนร่วมในการพัฒนาชุมชน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745B9A" w:rsidRPr="00011FFC" w:rsidTr="00C45C9E">
        <w:tc>
          <w:tcPr>
            <w:tcW w:w="851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745B9A" w:rsidRPr="00011FFC" w:rsidTr="00C45C9E">
        <w:tc>
          <w:tcPr>
            <w:tcW w:w="851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745B9A" w:rsidRPr="00011FFC" w:rsidRDefault="00745B9A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D64D8E" w:rsidRPr="00011FFC" w:rsidRDefault="00745B9A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แผนยุทธศาสตร์ </w:t>
            </w:r>
          </w:p>
          <w:p w:rsidR="00D64D8E" w:rsidRPr="00011FFC" w:rsidRDefault="00745B9A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แผนพัฒนาการศึกษา </w:t>
            </w:r>
          </w:p>
          <w:p w:rsidR="00D64D8E" w:rsidRPr="00011FFC" w:rsidRDefault="00745B9A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โครงการพัฒนาบุคลากร 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๔. คำ</w:t>
            </w:r>
            <w:r w:rsidR="00745B9A" w:rsidRPr="00011FFC">
              <w:rPr>
                <w:rFonts w:ascii="TH SarabunPSK" w:hAnsi="TH SarabunPSK" w:cs="TH SarabunPSK"/>
                <w:cs/>
              </w:rPr>
              <w:t xml:space="preserve">สั่ง </w:t>
            </w:r>
          </w:p>
          <w:p w:rsidR="00D64D8E" w:rsidRPr="00011FFC" w:rsidRDefault="00745B9A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บันทึกการประชุม </w:t>
            </w:r>
          </w:p>
          <w:p w:rsidR="00D64D8E" w:rsidRPr="00011FFC" w:rsidRDefault="00745B9A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ภาพกิจกรรม 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๗. แผนปฏิบัติงานประจำ</w:t>
            </w:r>
            <w:r w:rsidR="00745B9A" w:rsidRPr="00011FFC">
              <w:rPr>
                <w:rFonts w:ascii="TH SarabunPSK" w:hAnsi="TH SarabunPSK" w:cs="TH SarabunPSK"/>
                <w:cs/>
              </w:rPr>
              <w:t xml:space="preserve">ปี </w:t>
            </w:r>
          </w:p>
          <w:p w:rsidR="00D64D8E" w:rsidRPr="00011FFC" w:rsidRDefault="00745B9A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๘. แผนการจัดการเรียนรู้ </w:t>
            </w:r>
          </w:p>
          <w:p w:rsidR="00D64D8E" w:rsidRPr="00011FFC" w:rsidRDefault="00745B9A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๙. ชิ้นงาน </w:t>
            </w:r>
          </w:p>
          <w:p w:rsidR="00745B9A" w:rsidRPr="00011FFC" w:rsidRDefault="00D64D8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๑๐. รายงานผลการดำ</w:t>
            </w:r>
            <w:r w:rsidR="00745B9A" w:rsidRPr="00011FFC">
              <w:rPr>
                <w:rFonts w:ascii="TH SarabunPSK" w:hAnsi="TH SarabunPSK" w:cs="TH SarabunPSK"/>
                <w:cs/>
              </w:rPr>
              <w:t>เนิน โครงการ</w:t>
            </w:r>
          </w:p>
        </w:tc>
        <w:tc>
          <w:tcPr>
            <w:tcW w:w="1276" w:type="dxa"/>
            <w:vMerge w:val="restart"/>
          </w:tcPr>
          <w:p w:rsidR="00745B9A" w:rsidRPr="00011FFC" w:rsidRDefault="00745B9A" w:rsidP="00745B9A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ฝ่ายบริหารงานทั่วไป</w:t>
            </w:r>
          </w:p>
          <w:p w:rsidR="00745B9A" w:rsidRPr="00011FFC" w:rsidRDefault="00745B9A" w:rsidP="00C45C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745B9A" w:rsidRPr="00011FFC" w:rsidTr="00C45C9E">
        <w:tc>
          <w:tcPr>
            <w:tcW w:w="851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745B9A" w:rsidRPr="00011FFC" w:rsidRDefault="00D64D8E" w:rsidP="00D64D8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มีการจัดทำแผนงาน/โครงการพัฒนาบุคลากร ของสถานศึกษาเพื่อสร้างความรู้ความเข้าใจ และตระหนักในคุณค่าของหลักปรัชญาของ เศรษฐกิจพอเพียงโดยให้ความสำคัญกับความ เป็นท้องถิ่น ความเป็นไทย และการมีส่วนร่วมใน การพัฒนาชุมชน</w:t>
            </w:r>
          </w:p>
        </w:tc>
        <w:tc>
          <w:tcPr>
            <w:tcW w:w="3402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</w:tr>
      <w:tr w:rsidR="00745B9A" w:rsidRPr="00011FFC" w:rsidTr="00C45C9E">
        <w:tc>
          <w:tcPr>
            <w:tcW w:w="851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745B9A" w:rsidRPr="00011FFC" w:rsidRDefault="00D64D8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บุคลากรและผู้เกี่ยวข้องของสถานศึกษามี ส่วนร่วมในการจัดทำแผนงาน/โครงการพัฒนา บุคลากรของสถานศึกษาตามเกณฑ์คุณภาพ ๑</w:t>
            </w:r>
          </w:p>
        </w:tc>
        <w:tc>
          <w:tcPr>
            <w:tcW w:w="3402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</w:tr>
      <w:tr w:rsidR="00745B9A" w:rsidRPr="00011FFC" w:rsidTr="00C45C9E">
        <w:tc>
          <w:tcPr>
            <w:tcW w:w="851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745B9A" w:rsidRPr="00011FFC" w:rsidRDefault="00D64D8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มีผู้รับผิดชอบในการดำเนินการตามแผนงาน/ โครงการพัฒนาบุคลากรของสถานศึกษา ตามเกณฑ์คุณภาพ ๒ และชี้แจงให้ผู้เกี่ยวข้อง ได้รับรู้การดำเนินการอย่างทั่วถึง</w:t>
            </w:r>
          </w:p>
        </w:tc>
        <w:tc>
          <w:tcPr>
            <w:tcW w:w="3402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</w:tr>
      <w:tr w:rsidR="00745B9A" w:rsidRPr="00011FFC" w:rsidTr="00C45C9E">
        <w:tc>
          <w:tcPr>
            <w:tcW w:w="851" w:type="dxa"/>
          </w:tcPr>
          <w:p w:rsidR="00745B9A" w:rsidRPr="00011FFC" w:rsidRDefault="00745B9A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745B9A" w:rsidRPr="00011FFC" w:rsidRDefault="00D64D8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 าเนินการตามแผนงาน/โครงการพัฒนา บุคลากรของสถานศึกษาตามเกณฑ์คุณภาพ  ๓ ครอบคลุมทุกกลุ่มงาน</w:t>
            </w:r>
          </w:p>
        </w:tc>
        <w:tc>
          <w:tcPr>
            <w:tcW w:w="3402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745B9A" w:rsidRPr="00011FFC" w:rsidRDefault="00745B9A" w:rsidP="00C45C9E">
            <w:pPr>
              <w:rPr>
                <w:rFonts w:ascii="TH SarabunPSK" w:hAnsi="TH SarabunPSK" w:cs="TH SarabunPSK"/>
              </w:rPr>
            </w:pPr>
          </w:p>
        </w:tc>
      </w:tr>
      <w:tr w:rsidR="006868D9" w:rsidRPr="00011FFC" w:rsidTr="002064A7">
        <w:tc>
          <w:tcPr>
            <w:tcW w:w="851" w:type="dxa"/>
          </w:tcPr>
          <w:p w:rsidR="006868D9" w:rsidRPr="00011FFC" w:rsidRDefault="006868D9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นิยามศัพท์</w:t>
            </w:r>
          </w:p>
        </w:tc>
        <w:tc>
          <w:tcPr>
            <w:tcW w:w="10064" w:type="dxa"/>
            <w:gridSpan w:val="3"/>
          </w:tcPr>
          <w:p w:rsidR="006868D9" w:rsidRPr="00011FFC" w:rsidRDefault="006868D9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บุคลากรของสถานศึกษา: ผู้บริหาร ครู และบุคลากรทางการศึกษา</w:t>
            </w:r>
          </w:p>
        </w:tc>
      </w:tr>
    </w:tbl>
    <w:p w:rsidR="006868D9" w:rsidRPr="00011FFC" w:rsidRDefault="006868D9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868D9" w:rsidRPr="00011FFC" w:rsidRDefault="006868D9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 ๔ ด้านการพัฒนาบุคลากรของสถานศึกษา </w:t>
      </w:r>
    </w:p>
    <w:p w:rsidR="006868D9" w:rsidRPr="00011FFC" w:rsidRDefault="006868D9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๑ การพัฒนาบุคลากรตามหลักปรัชญาของเศรษฐกิจพอเพียง </w:t>
      </w:r>
    </w:p>
    <w:p w:rsidR="00DE6AB3" w:rsidRPr="00011FFC" w:rsidRDefault="00D64D8E" w:rsidP="006868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๑.๒ </w:t>
      </w:r>
      <w:r w:rsidRPr="00011FFC">
        <w:rPr>
          <w:rFonts w:ascii="TH SarabunPSK" w:hAnsi="TH SarabunPSK" w:cs="TH SarabunPSK"/>
          <w:sz w:val="32"/>
          <w:szCs w:val="32"/>
          <w:cs/>
        </w:rPr>
        <w:t>ประชุม/อบรม/สัมมนา/ศึกษาดูงานแหล่งเรียนรู้ต่าง ๆ เพื่อส่งเสริมการประยุกต์ใช้ หลักปรัชญาของเศรษฐกิจพอเพียงในการด าเนินชีวิตและการปฏิบัติภารกิจหน้าที่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D64D8E" w:rsidRPr="00011FFC" w:rsidTr="00C45C9E">
        <w:tc>
          <w:tcPr>
            <w:tcW w:w="851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D64D8E" w:rsidRPr="00011FFC" w:rsidTr="00C45C9E">
        <w:tc>
          <w:tcPr>
            <w:tcW w:w="851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D64D8E" w:rsidRPr="00011FFC" w:rsidRDefault="00D64D8E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โครงการพัฒนาบุคลากร และศึกษาดูงานแหล่ง เรียนรู้ 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บันทึกการประชุม 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รายงานการอบรม สัมมนา 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คำสั่งมอบหมายงาน 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๕. เกียรติบัตร รางวัลที่ครู ได้รับ</w:t>
            </w:r>
          </w:p>
        </w:tc>
        <w:tc>
          <w:tcPr>
            <w:tcW w:w="1276" w:type="dxa"/>
            <w:vMerge w:val="restart"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ฝ่ายบริหารงานทั่วไป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64D8E" w:rsidRPr="00011FFC" w:rsidTr="00C45C9E">
        <w:tc>
          <w:tcPr>
            <w:tcW w:w="851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D64D8E" w:rsidRPr="00011FFC" w:rsidRDefault="00D64D8E" w:rsidP="00D64D8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บุคลากรของสถานศึกษาเข้าร่วมการประชุม/ อบรม/สัมมนา/ศึกษาดูงานแหล่งเรียนรู้ เพื่อส่งเสริมการน้อมนำหลักปรัชญาของ เศรษฐกิจพอเพียงมาใช้ในการดำเนินชีวิต และการปฏิบัติภารกิจหน้าที่</w:t>
            </w:r>
          </w:p>
        </w:tc>
        <w:tc>
          <w:tcPr>
            <w:tcW w:w="3402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</w:tr>
      <w:tr w:rsidR="00D64D8E" w:rsidRPr="00011FFC" w:rsidTr="00C45C9E">
        <w:tc>
          <w:tcPr>
            <w:tcW w:w="851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D64D8E" w:rsidRPr="00011FFC" w:rsidRDefault="00D64D8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สถานศึกษาจัดการประชุม/อบรม/สัมมนา/ ศึกษาดูงานแหล่งเรียนรู้ให้แก่บุคลากร ของสถานศึกษาเพื่อส่งเสริมการน้อมนำหลัก ปรัชญาของเศรษฐกิจพอเพียงมาใช้ในการดำเนิน ชีวิตและการปฏิบัติภารกิจหน้าที่</w:t>
            </w:r>
          </w:p>
        </w:tc>
        <w:tc>
          <w:tcPr>
            <w:tcW w:w="3402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</w:tr>
      <w:tr w:rsidR="00D64D8E" w:rsidRPr="00011FFC" w:rsidTr="00C45C9E">
        <w:tc>
          <w:tcPr>
            <w:tcW w:w="851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D64D8E" w:rsidRPr="00011FFC" w:rsidRDefault="00D64D8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บุคลากรของสถานศึกษาน าผล/ความรู้/ ประสบการณ์ที่ได้จากการประชุม/อบรม/ สัมมนา/การศึกษาดูงานตามเกณฑ์คุณภาพ ๑  และ/หรือเกณฑ์คุณภาพ ๒ มาแลกเปลี่ยนเรียนรู้ ระหว่างบุคลากรในสถานศึกษาเพื่อส่งเสริม การน้อมนำหลักปรัชญาของเศรษฐกิจพอเพียง มาใช้ในการด าเนินชีวิตและการปฏิบัติภารกิจ หน้าที่</w:t>
            </w:r>
          </w:p>
        </w:tc>
        <w:tc>
          <w:tcPr>
            <w:tcW w:w="3402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</w:tr>
      <w:tr w:rsidR="00D64D8E" w:rsidRPr="00011FFC" w:rsidTr="00C45C9E">
        <w:tc>
          <w:tcPr>
            <w:tcW w:w="851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D64D8E" w:rsidRPr="00011FFC" w:rsidRDefault="00D64D8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บุคลากรของสถานศึกษาส่วนใหญ่มีส่วนร่วมใน กิจกรรมพัฒนาบุคลากรของสถานศึกษาตาม เกณฑ์คุณภาพ ๑ และเกณฑ์คุณภาพ ๒ และ เกณฑ์คุณภาพ ๓  </w:t>
            </w:r>
          </w:p>
        </w:tc>
        <w:tc>
          <w:tcPr>
            <w:tcW w:w="3402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</w:tr>
      <w:tr w:rsidR="006868D9" w:rsidRPr="00011FFC" w:rsidTr="000E2E64">
        <w:tc>
          <w:tcPr>
            <w:tcW w:w="851" w:type="dxa"/>
          </w:tcPr>
          <w:p w:rsidR="006868D9" w:rsidRPr="00011FFC" w:rsidRDefault="006868D9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นิยามศัพท์</w:t>
            </w:r>
          </w:p>
        </w:tc>
        <w:tc>
          <w:tcPr>
            <w:tcW w:w="10064" w:type="dxa"/>
            <w:gridSpan w:val="3"/>
          </w:tcPr>
          <w:p w:rsidR="006868D9" w:rsidRPr="00011FFC" w:rsidRDefault="006868D9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การมีส่วนร่วม : ความร่วมมือของบุคลากรในการวางแผนการด าเนินงานการระดมทรัพยากร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การลงมือปฏิบัติรวมทั้งการประเมินผลและการรายงานผลการด าเนินงาน</w:t>
            </w:r>
          </w:p>
        </w:tc>
      </w:tr>
    </w:tbl>
    <w:p w:rsidR="006868D9" w:rsidRDefault="006868D9" w:rsidP="00D64D8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11FFC" w:rsidRPr="00011FFC" w:rsidRDefault="00011FFC" w:rsidP="00D64D8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868D9" w:rsidRPr="00011FFC" w:rsidRDefault="006868D9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ด้านที่  ๔ ด้านการพัฒนาบุคลากรของสถานศึกษา </w:t>
      </w:r>
    </w:p>
    <w:p w:rsidR="006868D9" w:rsidRPr="00011FFC" w:rsidRDefault="006868D9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๑ การพัฒนาบุคลากรตามหลักปรัชญาของเศรษฐกิจพอเพียง </w:t>
      </w:r>
    </w:p>
    <w:p w:rsidR="00745B9A" w:rsidRPr="00011FFC" w:rsidRDefault="00D64D8E" w:rsidP="00D64D8E">
      <w:pPr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๑.๓ </w:t>
      </w:r>
      <w:r w:rsidRPr="00011FFC">
        <w:rPr>
          <w:rFonts w:ascii="TH SarabunPSK" w:hAnsi="TH SarabunPSK" w:cs="TH SarabunPSK"/>
          <w:sz w:val="32"/>
          <w:szCs w:val="32"/>
          <w:cs/>
        </w:rPr>
        <w:t>ส่งเสริมให้บุคลากรแสวงหาความรู้เกี่ยวกับหลักปรัชญาของเศรษฐกิจพอเพียง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D64D8E" w:rsidRPr="00011FFC" w:rsidTr="00C45C9E">
        <w:tc>
          <w:tcPr>
            <w:tcW w:w="851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D64D8E" w:rsidRPr="00011FFC" w:rsidTr="00C45C9E">
        <w:tc>
          <w:tcPr>
            <w:tcW w:w="851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D64D8E" w:rsidRPr="00011FFC" w:rsidRDefault="00D64D8E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โครงการจัดหาสื่อภายใน สถานศึกษา ๒. โครงการจัดทำแหล่งเรียนรู้ พอเพียงในสถานศึกษา 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ทะเบียนสื่อแหล่งเรียนรู้ พอเพียง 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แผนการจัดการเรียนรู้ที่ สอดแทรกกิจกรรมตามหลัก ปรัชญาของเศรษฐกิจ พอเพียง 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โครงการพัฒนาบุคลากรและ ศึกษาดูงาน 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บันทึกการประชุมกลุ่มสาระ 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๗. บันทึกการประชุมวิชาการ 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๘. ผลงาน/นวัตกรรม/สื่อ งานวิจัย ที่สอดคล้องกับหลัก ปรัชญาของเศรษฐกิจ พอเพียง 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๙. รางวัลครูดีเด่น ด้าน   ต่าง ๆ</w:t>
            </w:r>
          </w:p>
        </w:tc>
        <w:tc>
          <w:tcPr>
            <w:tcW w:w="1276" w:type="dxa"/>
            <w:vMerge w:val="restart"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ฝ่ายวิชาการฝ่ายบริหารงานทั่วไป</w:t>
            </w:r>
          </w:p>
          <w:p w:rsidR="00D64D8E" w:rsidRPr="00011FFC" w:rsidRDefault="00D64D8E" w:rsidP="00C45C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64D8E" w:rsidRPr="00011FFC" w:rsidTr="00C45C9E">
        <w:tc>
          <w:tcPr>
            <w:tcW w:w="851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D64D8E" w:rsidRPr="00011FFC" w:rsidRDefault="00D64D8E" w:rsidP="00D64D8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สถานศึกษาจัดหาสื่อ/ช่องทาง/วัสดุอุปกรณ์/ แหล่งเรียนรู้เพื่อส่งเสริมการแสวงหาความรู้ เกี่ยวกับหลักปรัชญาของเศรษฐกิจพอเพียง ให้แก่บุคลากร</w:t>
            </w:r>
          </w:p>
        </w:tc>
        <w:tc>
          <w:tcPr>
            <w:tcW w:w="3402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</w:tr>
      <w:tr w:rsidR="00D64D8E" w:rsidRPr="00011FFC" w:rsidTr="00C45C9E">
        <w:tc>
          <w:tcPr>
            <w:tcW w:w="851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D64D8E" w:rsidRPr="00011FFC" w:rsidRDefault="00D64D8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มีการดำเนินการตามเกณฑ์คุณภาพ ๑ และ บุคลากรมีการแสวงหาความรู้เกี่ยวกับ หลักปรัชญาของเศรษฐกิจพอเพียง</w:t>
            </w:r>
          </w:p>
        </w:tc>
        <w:tc>
          <w:tcPr>
            <w:tcW w:w="3402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</w:tr>
      <w:tr w:rsidR="00D64D8E" w:rsidRPr="00011FFC" w:rsidTr="00C45C9E">
        <w:tc>
          <w:tcPr>
            <w:tcW w:w="851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D64D8E" w:rsidRPr="00011FFC" w:rsidRDefault="00D64D8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มีการดำเนินการตามเกณฑ์คุณภาพ ๒ และมี การแสวงหาองค์ความรู้ของบุคลากรและ  การแลกเปลี่ยนเรียนรู้ระหว่างบุคลากร</w:t>
            </w:r>
          </w:p>
        </w:tc>
        <w:tc>
          <w:tcPr>
            <w:tcW w:w="3402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</w:tr>
      <w:tr w:rsidR="00D64D8E" w:rsidRPr="00011FFC" w:rsidTr="00C45C9E">
        <w:tc>
          <w:tcPr>
            <w:tcW w:w="851" w:type="dxa"/>
          </w:tcPr>
          <w:p w:rsidR="00D64D8E" w:rsidRPr="00011FFC" w:rsidRDefault="00D64D8E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D64D8E" w:rsidRPr="00011FFC" w:rsidRDefault="00D64D8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มีการดำเนินการตามเกณฑ์คุณภาพ ๓ และ บุคลากรมีการนำความรู้ไปประยุกต์ใช้ในการ ปฏิบัติหน้าที่และการดำรงชีวิตได้อย่างเหมาะสม</w:t>
            </w:r>
          </w:p>
        </w:tc>
        <w:tc>
          <w:tcPr>
            <w:tcW w:w="3402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D64D8E" w:rsidRPr="00011FFC" w:rsidRDefault="00D64D8E" w:rsidP="00C45C9E">
            <w:pPr>
              <w:rPr>
                <w:rFonts w:ascii="TH SarabunPSK" w:hAnsi="TH SarabunPSK" w:cs="TH SarabunPSK"/>
              </w:rPr>
            </w:pPr>
          </w:p>
        </w:tc>
      </w:tr>
      <w:tr w:rsidR="006868D9" w:rsidRPr="00011FFC" w:rsidTr="00BC6328">
        <w:tc>
          <w:tcPr>
            <w:tcW w:w="851" w:type="dxa"/>
          </w:tcPr>
          <w:p w:rsidR="006868D9" w:rsidRPr="00011FFC" w:rsidRDefault="006868D9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นิยามศัพท์</w:t>
            </w:r>
          </w:p>
        </w:tc>
        <w:tc>
          <w:tcPr>
            <w:tcW w:w="10064" w:type="dxa"/>
            <w:gridSpan w:val="3"/>
          </w:tcPr>
          <w:p w:rsidR="006868D9" w:rsidRPr="00011FFC" w:rsidRDefault="006868D9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การดำรงชีวิตได้อย่างเหมาะสม : การใช้ชีวิตอย่างสงบสุขในครัวเรือนอย่างเหมาะสม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ตามฐานะทางเศรษฐกิจและสังคม มีการละลดเลิกอบายมุขดำรงตนเป็นพลเมืองดีของสังคม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มีส่วนร่วมในกิจกรรมเพื่อพัฒนาเศรษฐกิจของชุมชน/พัฒนาสังคม/รักษาสิ่งแวดล้อม/อนุรักษ์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สืบสานวัฒนธรรมประเพณีและส่งเสริมการเกษตรตามบริบทท้องถิ่น</w:t>
            </w:r>
          </w:p>
        </w:tc>
      </w:tr>
    </w:tbl>
    <w:p w:rsidR="006868D9" w:rsidRPr="00011FFC" w:rsidRDefault="006868D9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32BF" w:rsidRPr="00011FFC" w:rsidRDefault="006868D9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 ๔ ด้านการพัฒนาบุคลากรของสถานศึกษา   </w:t>
      </w:r>
      <w:r w:rsidR="000A32BF"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๒ การติดตามและขยายผล </w:t>
      </w:r>
    </w:p>
    <w:p w:rsidR="00745B9A" w:rsidRPr="00011FFC" w:rsidRDefault="000A32BF" w:rsidP="000A32BF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ตัวบ่งชี้ที่ ๒.๑ </w:t>
      </w:r>
      <w:r w:rsidRPr="00011FFC">
        <w:rPr>
          <w:rFonts w:ascii="TH SarabunPSK" w:hAnsi="TH SarabunPSK" w:cs="TH SarabunPSK"/>
          <w:sz w:val="32"/>
          <w:szCs w:val="32"/>
          <w:cs/>
        </w:rPr>
        <w:t>ติดตามผลการด าเนินโครงการ/กิจกรรมพัฒนาบุคลากรเพื่อส่งเสริมให้มีทักษะการ ด าเนินชีวิตตามหลักปรัชญาของเศรษฐกิจพอเพียง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0A32BF" w:rsidRPr="00011FFC" w:rsidTr="00C45C9E">
        <w:tc>
          <w:tcPr>
            <w:tcW w:w="851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0A32BF" w:rsidRPr="00011FFC" w:rsidTr="00C45C9E">
        <w:tc>
          <w:tcPr>
            <w:tcW w:w="851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0A32BF" w:rsidRPr="00011FFC" w:rsidRDefault="000A32BF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คำสั่งมอบหมายงาน </w:t>
            </w:r>
          </w:p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แผนพัฒนาบุคลากร </w:t>
            </w:r>
          </w:p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คู่มือการประเมินและติดตาม กิจกรรมการดำเนินงาน/ โครงการ </w:t>
            </w:r>
          </w:p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มีรายงานการสรุปการ ประเมินผลบุคลากรในแต่ละ ปีการศึกษา </w:t>
            </w:r>
          </w:p>
          <w:p w:rsidR="000A32BF" w:rsidRPr="00011FFC" w:rsidRDefault="000A32BF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๕. รายงานผลการดำเนินงานแก่ ผู้เกี่ยวข้อง</w:t>
            </w:r>
          </w:p>
        </w:tc>
        <w:tc>
          <w:tcPr>
            <w:tcW w:w="1276" w:type="dxa"/>
            <w:vMerge w:val="restart"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ฝ่ายบริหารงานทั่วไป</w:t>
            </w:r>
          </w:p>
          <w:p w:rsidR="000A32BF" w:rsidRPr="00011FFC" w:rsidRDefault="000A32BF" w:rsidP="00C45C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A32BF" w:rsidRPr="00011FFC" w:rsidTr="00C45C9E">
        <w:tc>
          <w:tcPr>
            <w:tcW w:w="851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0A32BF" w:rsidRPr="00011FFC" w:rsidRDefault="000A32BF" w:rsidP="000A32BF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มีผู้รับผิดชอบที่เหมาะสมในการติดตามผล ดำเนินโครงการ/กิจกรรมพัฒนาบุคลากรเพื่อ ส่งเสริมให้มีทักษะการดำเนินชีวิตตามหลัก ปรัชญาของเศรษฐกิจพอเพียง</w:t>
            </w:r>
          </w:p>
        </w:tc>
        <w:tc>
          <w:tcPr>
            <w:tcW w:w="3402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</w:tr>
      <w:tr w:rsidR="000A32BF" w:rsidRPr="00011FFC" w:rsidTr="00C45C9E">
        <w:tc>
          <w:tcPr>
            <w:tcW w:w="851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0A32BF" w:rsidRPr="00011FFC" w:rsidRDefault="000A32BF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มีการดำเนินการตามเกณฑ์คุณภาพ ๑ และมี เครื่องมือ/วิธีการติดตามผลการดำเนินโครงการ/ กิจกรรมพัฒนาบุคลากรฯ</w:t>
            </w:r>
          </w:p>
        </w:tc>
        <w:tc>
          <w:tcPr>
            <w:tcW w:w="3402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</w:tr>
      <w:tr w:rsidR="000A32BF" w:rsidRPr="00011FFC" w:rsidTr="00C45C9E">
        <w:tc>
          <w:tcPr>
            <w:tcW w:w="851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0A32BF" w:rsidRPr="00011FFC" w:rsidRDefault="000A32BF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มีการดำเนินการตามเกณฑ์คุณภาพ ๒ ตดิตาม ผลการดำเนินโครงการ/กิจกรรมพัฒนา บุคลากรฯ โดยใช้เครื่องมือ/วิธีการติดตามผล การดำเนินงานโครงการ</w:t>
            </w:r>
          </w:p>
        </w:tc>
        <w:tc>
          <w:tcPr>
            <w:tcW w:w="3402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</w:tr>
      <w:tr w:rsidR="000A32BF" w:rsidRPr="00011FFC" w:rsidTr="00C45C9E">
        <w:tc>
          <w:tcPr>
            <w:tcW w:w="851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0A32BF" w:rsidRPr="00011FFC" w:rsidRDefault="000A32BF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มีการดำเนินการตามเกณฑ์คุณภาพ ๓ และมี การรายงานผลการติดตามผลการดำเนินงานแก่ ผู้เกี่ยวข้อง</w:t>
            </w:r>
          </w:p>
        </w:tc>
        <w:tc>
          <w:tcPr>
            <w:tcW w:w="3402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</w:tr>
    </w:tbl>
    <w:p w:rsidR="00745B9A" w:rsidRDefault="00745B9A" w:rsidP="000A32B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0A32B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0A32B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0A32B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0A32B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Pr="00011FFC" w:rsidRDefault="00011FFC" w:rsidP="000A32B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8D9" w:rsidRPr="00011FFC" w:rsidRDefault="006868D9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 ๔ ด้านการพัฒนาบุคลากรของสถานศึกษา   องค์ประกอบที่ ๒ การติดตามและขยายผล </w:t>
      </w:r>
    </w:p>
    <w:p w:rsidR="00745B9A" w:rsidRPr="00011FFC" w:rsidRDefault="000A32BF" w:rsidP="000A32BF">
      <w:pPr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๒.๒ </w:t>
      </w:r>
      <w:r w:rsidRPr="00011FFC">
        <w:rPr>
          <w:rFonts w:ascii="TH SarabunPSK" w:hAnsi="TH SarabunPSK" w:cs="TH SarabunPSK"/>
          <w:sz w:val="32"/>
          <w:szCs w:val="32"/>
          <w:cs/>
        </w:rPr>
        <w:t>นำผลการติดตามมาปรับปรุง/พัฒนาการด าเนินโครงการกิจกรรมพัฒนาบุคลากร ส่งเสริมให้มีทักษะการด าเนินชีวิตตามหลักปรัชญาของเศรษฐกิจพอเพียง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0A32BF" w:rsidRPr="00011FFC" w:rsidTr="00C45C9E">
        <w:tc>
          <w:tcPr>
            <w:tcW w:w="851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0A32BF" w:rsidRPr="00011FFC" w:rsidTr="00C45C9E">
        <w:tc>
          <w:tcPr>
            <w:tcW w:w="851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0A32BF" w:rsidRPr="00011FFC" w:rsidRDefault="000A32BF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4657A0" w:rsidRPr="00011FFC" w:rsidRDefault="000A32BF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บันทึกการประชุมครู  </w:t>
            </w:r>
          </w:p>
          <w:p w:rsidR="004657A0" w:rsidRPr="00011FFC" w:rsidRDefault="000A32BF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บันทึกการประชุม คณะกรรมการสถานศึกษา </w:t>
            </w:r>
          </w:p>
          <w:p w:rsidR="000A32BF" w:rsidRPr="00011FFC" w:rsidRDefault="000A32BF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๓. แก้ไข ปรับกิจกรรมโค</w:t>
            </w:r>
            <w:r w:rsidR="004657A0" w:rsidRPr="00011FFC">
              <w:rPr>
                <w:rFonts w:ascii="TH SarabunPSK" w:hAnsi="TH SarabunPSK" w:cs="TH SarabunPSK"/>
                <w:cs/>
              </w:rPr>
              <w:t>รงการ ที่ได้จากการประชุมเพื่อ ดำ</w:t>
            </w:r>
            <w:r w:rsidRPr="00011FFC">
              <w:rPr>
                <w:rFonts w:ascii="TH SarabunPSK" w:hAnsi="TH SarabunPSK" w:cs="TH SarabunPSK"/>
                <w:cs/>
              </w:rPr>
              <w:t>เนินการใหม่</w:t>
            </w:r>
          </w:p>
        </w:tc>
        <w:tc>
          <w:tcPr>
            <w:tcW w:w="1276" w:type="dxa"/>
            <w:vMerge w:val="restart"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ฝ่ายบริหารงานทั่วไป</w:t>
            </w:r>
          </w:p>
          <w:p w:rsidR="000A32BF" w:rsidRPr="00011FFC" w:rsidRDefault="000A32BF" w:rsidP="00C45C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A32BF" w:rsidRPr="00011FFC" w:rsidTr="00C45C9E">
        <w:tc>
          <w:tcPr>
            <w:tcW w:w="851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0A32BF" w:rsidRPr="00011FFC" w:rsidRDefault="004657A0" w:rsidP="004657A0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มีการพิจารณาร่วมกันเพื่อพัฒนาการดำเนิน โครงการ/กิจกรรมพัฒนาบุคลากรเพื่อส่งเสริม ให้มีทักษะการดำเนินชีวิตตามหลักปรัชญาของ เศรษฐกิจพอเพียง</w:t>
            </w:r>
          </w:p>
        </w:tc>
        <w:tc>
          <w:tcPr>
            <w:tcW w:w="3402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</w:tr>
      <w:tr w:rsidR="000A32BF" w:rsidRPr="00011FFC" w:rsidTr="00C45C9E">
        <w:tc>
          <w:tcPr>
            <w:tcW w:w="851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0A32BF" w:rsidRPr="00011FFC" w:rsidRDefault="004657A0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มีการดำเนินการตามเกณฑ์คุณภาพ ๑ และมีการ พิจารณาหาแนวทางแก้ไข/ปรับปรุง/พัฒนาการ ดำเนินโครงการ/กิจกรรมพัฒนาบุคลากรฯ ให้ได้ผลดียิ่งขึ้น</w:t>
            </w:r>
          </w:p>
        </w:tc>
        <w:tc>
          <w:tcPr>
            <w:tcW w:w="3402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</w:tr>
      <w:tr w:rsidR="000A32BF" w:rsidRPr="00011FFC" w:rsidTr="00C45C9E">
        <w:tc>
          <w:tcPr>
            <w:tcW w:w="851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0A32BF" w:rsidRPr="00011FFC" w:rsidRDefault="004657A0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มีการดำเนินการตามเกณฑ์คุณภาพ ๒ และมี การพิจารณาดำเนินการแก้ไข/ปรับปรุง/พัฒนา โครงการ/กิจกรรมพัฒนาบุคลากรฯตาม แนวทาง/ข้อเสนอที่ได้จากการดำเนินการ</w:t>
            </w:r>
          </w:p>
        </w:tc>
        <w:tc>
          <w:tcPr>
            <w:tcW w:w="3402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</w:tr>
      <w:tr w:rsidR="000A32BF" w:rsidRPr="00011FFC" w:rsidTr="00C45C9E">
        <w:tc>
          <w:tcPr>
            <w:tcW w:w="851" w:type="dxa"/>
          </w:tcPr>
          <w:p w:rsidR="000A32BF" w:rsidRPr="00011FFC" w:rsidRDefault="000A32BF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0A32BF" w:rsidRPr="00011FFC" w:rsidRDefault="004657A0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มีการดำเนินการตามเกณฑ์คุณภาพ ๓ มีการ รายงาน/แจ้งให้ผู้เกี่ยวข้องได้รับทราบถึงผลการ แก้ไข/ปรับปรุง/พัฒนาโครงการ/กิจกรรมพัฒนา บุคลากรฯตามที่ได้ดำเนินการ</w:t>
            </w:r>
          </w:p>
        </w:tc>
        <w:tc>
          <w:tcPr>
            <w:tcW w:w="3402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0A32BF" w:rsidRPr="00011FFC" w:rsidRDefault="000A32BF" w:rsidP="00C45C9E">
            <w:pPr>
              <w:rPr>
                <w:rFonts w:ascii="TH SarabunPSK" w:hAnsi="TH SarabunPSK" w:cs="TH SarabunPSK"/>
              </w:rPr>
            </w:pPr>
          </w:p>
        </w:tc>
      </w:tr>
    </w:tbl>
    <w:p w:rsidR="00011FFC" w:rsidRDefault="00011FFC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868D9" w:rsidRPr="00011FFC" w:rsidRDefault="006868D9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 ๔ ด้านการพัฒนาบุคลากรของสถานศึกษา   องค์ประกอบที่ ๒ การติดตามและขยายผล </w:t>
      </w:r>
    </w:p>
    <w:p w:rsidR="00745B9A" w:rsidRPr="00011FFC" w:rsidRDefault="004657A0" w:rsidP="004657A0">
      <w:pPr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๒.๓ </w:t>
      </w:r>
      <w:r w:rsidRPr="00011FFC">
        <w:rPr>
          <w:rFonts w:ascii="TH SarabunPSK" w:hAnsi="TH SarabunPSK" w:cs="TH SarabunPSK"/>
          <w:sz w:val="32"/>
          <w:szCs w:val="32"/>
          <w:cs/>
        </w:rPr>
        <w:t>ขยายผลและเผยแพร่ผลการพัฒนาบุคลากรให้มีทักษะการดำเนินชีวิตตามหลักปรัชญา ของเศรษฐกิจพอเพียง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4657A0" w:rsidRPr="00011FFC" w:rsidTr="00C45C9E">
        <w:tc>
          <w:tcPr>
            <w:tcW w:w="851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4657A0" w:rsidRPr="00011FFC" w:rsidTr="00C45C9E">
        <w:tc>
          <w:tcPr>
            <w:tcW w:w="851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4657A0" w:rsidRPr="00011FFC" w:rsidRDefault="004657A0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จัดทำเอกประชาสัมพันธ์ </w:t>
            </w:r>
          </w:p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จัดทำแผ่นพับผลงาน บุคลากร </w:t>
            </w:r>
          </w:p>
          <w:p w:rsidR="004657A0" w:rsidRPr="00011FFC" w:rsidRDefault="004657A0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และเผยแพร่ผ่าน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เวป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>ไซ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ต์</w:t>
            </w:r>
            <w:proofErr w:type="spellEnd"/>
          </w:p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ภาพถ่ายการเข้าร่วมประชุม </w:t>
            </w:r>
          </w:p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บันทึกการประชา สัมพันธ์ ผ่านจอ </w:t>
            </w:r>
            <w:r w:rsidRPr="00011FFC">
              <w:rPr>
                <w:rFonts w:ascii="TH SarabunPSK" w:hAnsi="TH SarabunPSK" w:cs="TH SarabunPSK"/>
              </w:rPr>
              <w:t>LED</w:t>
            </w:r>
          </w:p>
        </w:tc>
        <w:tc>
          <w:tcPr>
            <w:tcW w:w="1276" w:type="dxa"/>
            <w:vMerge w:val="restart"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ฝ่ายบริหารงานทั่วไป</w:t>
            </w:r>
          </w:p>
          <w:p w:rsidR="004657A0" w:rsidRPr="00011FFC" w:rsidRDefault="004657A0" w:rsidP="00C45C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657A0" w:rsidRPr="00011FFC" w:rsidTr="00C45C9E">
        <w:tc>
          <w:tcPr>
            <w:tcW w:w="851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4657A0" w:rsidRPr="00011FFC" w:rsidRDefault="004657A0" w:rsidP="004657A0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มีการเผยแพร่หลักปรัชญาของเศรษฐกิจ พอเพียงและผลการพัฒนา บุคลาการใน สถานศึกษาให้มีทักษะการดำเนินชีวิตตามหลัก ปรัชญาของเศรษฐกิจพอเพียง</w:t>
            </w:r>
          </w:p>
        </w:tc>
        <w:tc>
          <w:tcPr>
            <w:tcW w:w="3402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</w:tr>
      <w:tr w:rsidR="004657A0" w:rsidRPr="00011FFC" w:rsidTr="00C45C9E">
        <w:tc>
          <w:tcPr>
            <w:tcW w:w="851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4657A0" w:rsidRPr="00011FFC" w:rsidRDefault="004657A0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มีการปฏิบัติตามเกณฑ์คุณภาพ ๑ และเผยแพร่ ขยายผล</w:t>
            </w:r>
          </w:p>
        </w:tc>
        <w:tc>
          <w:tcPr>
            <w:tcW w:w="3402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</w:tr>
      <w:tr w:rsidR="004657A0" w:rsidRPr="00011FFC" w:rsidTr="00C45C9E">
        <w:tc>
          <w:tcPr>
            <w:tcW w:w="851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4657A0" w:rsidRPr="00011FFC" w:rsidRDefault="004657A0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มีการปฏิบัติตามเกณฑ์คุณภาพ ๒ โดยใช้ กระบวนการมีส่วนร่วมจากบุคลากรของ สถานศึกษาและชุมชน</w:t>
            </w:r>
          </w:p>
        </w:tc>
        <w:tc>
          <w:tcPr>
            <w:tcW w:w="3402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</w:tr>
      <w:tr w:rsidR="004657A0" w:rsidRPr="00011FFC" w:rsidTr="00C45C9E">
        <w:tc>
          <w:tcPr>
            <w:tcW w:w="851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4657A0" w:rsidRPr="00011FFC" w:rsidRDefault="004657A0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มีการด าเนินการตามเกณฑ์คุณภาพ ๓ อย่าง ต่อเนื่องเพื่อเผยแพร่ปรัชญาเศรษฐกิจพอเพียง แก่บุคลากรทั้งภายในและภายนอกสถานศึกษา</w:t>
            </w:r>
          </w:p>
        </w:tc>
        <w:tc>
          <w:tcPr>
            <w:tcW w:w="3402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</w:tr>
      <w:tr w:rsidR="006868D9" w:rsidRPr="00011FFC" w:rsidTr="004B2913">
        <w:tc>
          <w:tcPr>
            <w:tcW w:w="851" w:type="dxa"/>
          </w:tcPr>
          <w:p w:rsidR="006868D9" w:rsidRPr="00011FFC" w:rsidRDefault="006868D9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นิยามศัพท์</w:t>
            </w:r>
          </w:p>
        </w:tc>
        <w:tc>
          <w:tcPr>
            <w:tcW w:w="10064" w:type="dxa"/>
            <w:gridSpan w:val="3"/>
          </w:tcPr>
          <w:p w:rsidR="006868D9" w:rsidRPr="00011FFC" w:rsidRDefault="006868D9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วิธีการเผยแพร่: มีช่องทางในการพัฒนาและเผยแพร่หลักปรัชญาฯ ได้หลายวิธี เช่น จัดทำ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>เอกสารประชาสัมพันธ์แผ่นพับ ประชาสัมพันธ์ผ่านหอกระจายข่าว การประชุม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 xml:space="preserve"> ฯลฯ</w:t>
            </w:r>
          </w:p>
        </w:tc>
      </w:tr>
    </w:tbl>
    <w:p w:rsidR="004657A0" w:rsidRPr="00011FFC" w:rsidRDefault="004657A0" w:rsidP="004657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657A0" w:rsidRPr="00011FFC" w:rsidRDefault="006868D9" w:rsidP="004657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๕ </w:t>
      </w:r>
      <w:r w:rsidR="004657A0"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ด้านผลลัพธ์/ภาพความสำเร็จ   องค์ประกอบที่ ๑ สถานศึกษา  </w:t>
      </w:r>
    </w:p>
    <w:p w:rsidR="00745B9A" w:rsidRPr="00011FFC" w:rsidRDefault="004657A0" w:rsidP="004657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๑.๑ </w:t>
      </w:r>
      <w:r w:rsidRPr="00011FFC">
        <w:rPr>
          <w:rFonts w:ascii="TH SarabunPSK" w:hAnsi="TH SarabunPSK" w:cs="TH SarabunPSK"/>
          <w:sz w:val="32"/>
          <w:szCs w:val="32"/>
          <w:cs/>
        </w:rPr>
        <w:t>คุณลักษณะของสถานศึกษาพอเพียง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4657A0" w:rsidRPr="00011FFC" w:rsidTr="00C45C9E">
        <w:tc>
          <w:tcPr>
            <w:tcW w:w="851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4657A0" w:rsidRPr="00011FFC" w:rsidTr="00C45C9E">
        <w:tc>
          <w:tcPr>
            <w:tcW w:w="851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4657A0" w:rsidRPr="00011FFC" w:rsidRDefault="004657A0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 หลักสูตรสถานศึกษา/หลักสูตรสาระ การเรียนรู้ท้องถิ่น/หลักสูตรเพิ่มเติม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แผนปฏิบัติการประจำปี/แผน ยุทธศาสตร์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คำสั่ง/ประกาศ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lastRenderedPageBreak/>
              <w:t xml:space="preserve">๔. บันทึกการประชุม/การนำผลการ รายงานไปใช้/เอกสารการประชุม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รายงานผลการปฏิบัติงาน /รายงาน โครงการ/ผลงานนักเรียน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ผลการวัดความสำเร็จของกิจกรรมใน แต่ละโครงการ /รายงานผลการจัด กิจกรรม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๗. แผนการกำกับติดตามประเมินผล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๘. เครื่องมือการติดตามประเมินผล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๙. รายงานการวิจัย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๑๐. แผนการนิเทศ / บันทึกผลการ นิเทศ/ภาพถ่ายกิจกรรม/วิดีทัศน์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๑๑. เอกสารการระดมทุน /ทรัพยากร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๑๒. รายงานการใช้ทรัพยากรในการจัด การศึกษา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๑๓. แหล่งเรียนรู้ /ปราชญ์ชาวบ้าน/ภูมิ ปัญญาท้องถิ่น/ หลักฐานเชิงประจักษ์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๑๔. สื่อ นวัตกรรมการเรียนรู้ / ทะเบียน สื่อ นวัตกรรม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๑๕. เอกสารเผยแพร่ วารสาร ข่าว ประชาสัมพันธ์ 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๑๖. สังเกตจากสภาพภูมิทัศน์ของจริง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๑๗. แผนการจัดกิจกรรมการเรียนรู้ที่ บูรณาการหลักปรัชญาเศรษฐกิจพอเพียง ในทุกกลุ่มสาระการเรียนรู้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๑๘. สมุดบัญชีเงินฝาก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๑๙. แบบสังเกตพฤติกรรมนักเรียน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๒๐. สมุดบันทึกการบำเพ็ญประโยชน์ </w:t>
            </w:r>
          </w:p>
          <w:p w:rsidR="004657A0" w:rsidRPr="00011FFC" w:rsidRDefault="004657A0" w:rsidP="004657A0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๒๑. ใบประกาศ / เกียรติบัตร / โล่รางวัล การทำความดี </w:t>
            </w:r>
          </w:p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 w:val="restart"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lastRenderedPageBreak/>
              <w:t>ฝ่าย</w:t>
            </w:r>
            <w:r w:rsidR="00B65B55" w:rsidRPr="00011FFC">
              <w:rPr>
                <w:rFonts w:ascii="TH SarabunPSK" w:hAnsi="TH SarabunPSK" w:cs="TH SarabunPSK"/>
                <w:cs/>
              </w:rPr>
              <w:t>บริการ</w:t>
            </w:r>
          </w:p>
          <w:p w:rsidR="004657A0" w:rsidRPr="00011FFC" w:rsidRDefault="004657A0" w:rsidP="00C45C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657A0" w:rsidRPr="00011FFC" w:rsidTr="00C45C9E">
        <w:tc>
          <w:tcPr>
            <w:tcW w:w="851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4657A0" w:rsidRPr="00011FFC" w:rsidRDefault="004657A0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สถานศึกษาสะอาด เป็นระเบียบ ร่มรื่น ปลอดภัย เอื้อต่อการเรียนรู้ในการดำเนินชีวิตตามหลัก ปรัชญาของเศรษฐกิจพอเพียง โดยให้ความสำคัญ กับความเป็นท้องถิ่น ความเป็นไทย และการมีส่วน ร่วมในการพัฒนาชุมชน</w:t>
            </w:r>
          </w:p>
        </w:tc>
        <w:tc>
          <w:tcPr>
            <w:tcW w:w="3402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</w:tr>
      <w:tr w:rsidR="004657A0" w:rsidRPr="00011FFC" w:rsidTr="00C45C9E">
        <w:tc>
          <w:tcPr>
            <w:tcW w:w="851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lastRenderedPageBreak/>
              <w:t>๒</w:t>
            </w:r>
          </w:p>
        </w:tc>
        <w:tc>
          <w:tcPr>
            <w:tcW w:w="5386" w:type="dxa"/>
          </w:tcPr>
          <w:p w:rsidR="004657A0" w:rsidRPr="00011FFC" w:rsidRDefault="004657A0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สถานศึกษาสะอาด เป็นระเบียบ ร่มรื่น ปลอดภัย เอื้อต่อการเรียนรู้ใน การดำเนินชีวิตตามหลักปรัชญาของเศรษฐกิจ พอเพียง โดยให้ความสำคัญกับความเป็นท้องถิ่น  ความเป็นไทย และการมีส่วนร่วมในการพัฒนา ชุมชน และบุคลากรรวมถึงผู้เรียน มีการแบ่งปัน  สามัคคี ช่วยเหลือ เอื้อเฟื้อเผื่อแผ่กัน</w:t>
            </w:r>
          </w:p>
        </w:tc>
        <w:tc>
          <w:tcPr>
            <w:tcW w:w="3402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</w:tr>
      <w:tr w:rsidR="004657A0" w:rsidRPr="00011FFC" w:rsidTr="00C45C9E">
        <w:tc>
          <w:tcPr>
            <w:tcW w:w="851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4657A0" w:rsidRPr="00011FFC" w:rsidRDefault="004657A0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สถานศึกษาสะอาด เป็นระเบียบ ร่มรื่น ปลอดภัย เอื้อต่อการเรียนรู้ในการดำเนินชีวิตตามหลัก เศรษฐกิจพอเพียง โดยให้ความสำคัญกับความเป็น ท้องถิ่น ความเป็นไทย และการมีส่วนร่วมในการ พัฒนาชุมชน และบุคลากรรวมถึงผู้เรียน มีการ แบ่งปัน สามัคคี ช่วยเหลือ เอื้อเฟื้อเผื่อแผ่กัน รวมถึงมีส่วนร่วมในการอนุรักษ์ และฟื้นฟู วัฒนธรรม/ภูมิปัญญาท้องถิ่น</w:t>
            </w:r>
          </w:p>
        </w:tc>
        <w:tc>
          <w:tcPr>
            <w:tcW w:w="3402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</w:tr>
      <w:tr w:rsidR="004657A0" w:rsidRPr="00011FFC" w:rsidTr="00C45C9E">
        <w:tc>
          <w:tcPr>
            <w:tcW w:w="851" w:type="dxa"/>
          </w:tcPr>
          <w:p w:rsidR="004657A0" w:rsidRPr="00011FFC" w:rsidRDefault="004657A0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4657A0" w:rsidRPr="00011FFC" w:rsidRDefault="004657A0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สถานศึกษาสะอาด เป็นระเบียบ ร่มรื่น ปลอดภัย มี แหล่งเรียนรู้ด้านเกษตร/อาชีพ ตามบริบทของ ท้องถิ่น เอื้อต่อการเรียนรู้ในการด าเนินชีวิตตาม หลักปรัชญาของเศรษฐกิจพอเพียง โดยให้ ความสำคัญกับความเป็นท้องถิ่น ความเป็นไทย และการมีส่วนร่วมในการพัฒนาชุมชนและบุคลากร รวมถึงผู้เรียน มีการแบ่งปัน สามัคคี ช่วยเหลือ เอื้อเฟื้อเผื่อแผ่กัน รวมถึงมีส่วนร่วมในการอนุรักษ์ และฟื้นฟูวัฒนธรรม/วัฒนธรรมท้องถิ่น ตลอดจนมี ส่วนร่วมในการดำ เนินกิจกรรม อันเป็นประโยชน์ ต่อ ชุมชน/สังคม/ประเทศชาติ</w:t>
            </w:r>
          </w:p>
        </w:tc>
        <w:tc>
          <w:tcPr>
            <w:tcW w:w="3402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4657A0" w:rsidRPr="00011FFC" w:rsidRDefault="004657A0" w:rsidP="00C45C9E">
            <w:pPr>
              <w:rPr>
                <w:rFonts w:ascii="TH SarabunPSK" w:hAnsi="TH SarabunPSK" w:cs="TH SarabunPSK"/>
              </w:rPr>
            </w:pPr>
          </w:p>
        </w:tc>
      </w:tr>
    </w:tbl>
    <w:p w:rsidR="006868D9" w:rsidRPr="00011FFC" w:rsidRDefault="006868D9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277D" w:rsidRPr="00011FFC" w:rsidRDefault="006868D9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๕  ด้านผลลัพธ์/ภาพความสำเร็จ  </w:t>
      </w:r>
      <w:r w:rsidR="0050277D"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๒ ผู้บริหารสถานศึกษา  </w:t>
      </w:r>
    </w:p>
    <w:p w:rsidR="00745B9A" w:rsidRPr="00011FFC" w:rsidRDefault="0050277D" w:rsidP="005027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๒.๑ </w:t>
      </w:r>
      <w:r w:rsidRPr="00011FFC">
        <w:rPr>
          <w:rFonts w:ascii="TH SarabunPSK" w:hAnsi="TH SarabunPSK" w:cs="TH SarabunPSK"/>
          <w:sz w:val="32"/>
          <w:szCs w:val="32"/>
          <w:cs/>
        </w:rPr>
        <w:t>คุณลักษณะของผู้บริหารสถานศึกษาพอเพียงท้องถิ่น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50277D" w:rsidRPr="00011FFC" w:rsidTr="00C45C9E">
        <w:tc>
          <w:tcPr>
            <w:tcW w:w="851" w:type="dxa"/>
          </w:tcPr>
          <w:p w:rsidR="0050277D" w:rsidRPr="00011FFC" w:rsidRDefault="0050277D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50277D" w:rsidRPr="00011FFC" w:rsidRDefault="0050277D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50277D" w:rsidRPr="00011FFC" w:rsidRDefault="0050277D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50277D" w:rsidRPr="00011FFC" w:rsidRDefault="0050277D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50277D" w:rsidRPr="00011FFC" w:rsidTr="00C45C9E">
        <w:tc>
          <w:tcPr>
            <w:tcW w:w="851" w:type="dxa"/>
          </w:tcPr>
          <w:p w:rsidR="0050277D" w:rsidRPr="00011FFC" w:rsidRDefault="0050277D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50277D" w:rsidRPr="00011FFC" w:rsidRDefault="0050277D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C4500A" w:rsidRPr="00011FFC" w:rsidRDefault="0050277D" w:rsidP="0050277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 หลักสูตรสถานศึกษา/ หลักสูตรสาระการเรียนรู้ท้องถิ่น/ หลักสูตรเพิ่มเติม </w:t>
            </w:r>
          </w:p>
          <w:p w:rsidR="00C4500A" w:rsidRPr="00011FFC" w:rsidRDefault="00C4500A" w:rsidP="0050277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๒. แผนปฏิบัติการประจำ</w:t>
            </w:r>
            <w:r w:rsidR="0050277D" w:rsidRPr="00011FFC">
              <w:rPr>
                <w:rFonts w:ascii="TH SarabunPSK" w:hAnsi="TH SarabunPSK" w:cs="TH SarabunPSK"/>
                <w:cs/>
              </w:rPr>
              <w:t xml:space="preserve">ปี/แผน ยุทธศาสตร์ </w:t>
            </w:r>
          </w:p>
          <w:p w:rsidR="00C4500A" w:rsidRPr="00011FFC" w:rsidRDefault="00C4500A" w:rsidP="0050277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๓. คำ</w:t>
            </w:r>
            <w:r w:rsidR="0050277D" w:rsidRPr="00011FFC">
              <w:rPr>
                <w:rFonts w:ascii="TH SarabunPSK" w:hAnsi="TH SarabunPSK" w:cs="TH SarabunPSK"/>
                <w:cs/>
              </w:rPr>
              <w:t xml:space="preserve">สั่ง/ประกาศ </w:t>
            </w:r>
          </w:p>
          <w:p w:rsidR="00C4500A" w:rsidRPr="00011FFC" w:rsidRDefault="00C4500A" w:rsidP="0050277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๔. บันทึกการประชุม/การนำ</w:t>
            </w:r>
            <w:r w:rsidR="0050277D" w:rsidRPr="00011FFC">
              <w:rPr>
                <w:rFonts w:ascii="TH SarabunPSK" w:hAnsi="TH SarabunPSK" w:cs="TH SarabunPSK"/>
                <w:cs/>
              </w:rPr>
              <w:t xml:space="preserve">ผล การรายงานไปใช้/เอกสารการ ประชุม </w:t>
            </w:r>
          </w:p>
          <w:p w:rsidR="00C4500A" w:rsidRPr="00011FFC" w:rsidRDefault="0050277D" w:rsidP="0050277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รายงานผลการปฏิบัติงาน / รายงานโครงการ/ผลงานนักเรียน </w:t>
            </w:r>
          </w:p>
          <w:p w:rsidR="00C4500A" w:rsidRPr="00011FFC" w:rsidRDefault="00C4500A" w:rsidP="0050277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๖. ผลการวัดความสำ</w:t>
            </w:r>
            <w:r w:rsidR="0050277D" w:rsidRPr="00011FFC">
              <w:rPr>
                <w:rFonts w:ascii="TH SarabunPSK" w:hAnsi="TH SarabunPSK" w:cs="TH SarabunPSK"/>
                <w:cs/>
              </w:rPr>
              <w:t xml:space="preserve">เร็จของ กิจกรรมในแต่ละโครงการ / รายงานผลการจัดกิจกรรม </w:t>
            </w:r>
          </w:p>
          <w:p w:rsidR="00C4500A" w:rsidRPr="00011FFC" w:rsidRDefault="00C4500A" w:rsidP="0050277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๗. แผนการกำ</w:t>
            </w:r>
            <w:r w:rsidR="0050277D" w:rsidRPr="00011FFC">
              <w:rPr>
                <w:rFonts w:ascii="TH SarabunPSK" w:hAnsi="TH SarabunPSK" w:cs="TH SarabunPSK"/>
                <w:cs/>
              </w:rPr>
              <w:t xml:space="preserve">กับติดตาม ประเมินผล </w:t>
            </w:r>
          </w:p>
          <w:p w:rsidR="00C4500A" w:rsidRPr="00011FFC" w:rsidRDefault="0050277D" w:rsidP="0050277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๘. เครื่องมือการติดตาม ประเมินผล </w:t>
            </w:r>
          </w:p>
          <w:p w:rsidR="00C4500A" w:rsidRPr="00011FFC" w:rsidRDefault="0050277D" w:rsidP="0050277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lastRenderedPageBreak/>
              <w:t xml:space="preserve">๙. แผนการนิเทศ / บันทึกผลการ นิเทศ/ภาพถ่ายกิจกรรม/วิดีทัศน์ </w:t>
            </w:r>
          </w:p>
          <w:p w:rsidR="00C4500A" w:rsidRPr="00011FFC" w:rsidRDefault="0050277D" w:rsidP="0050277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๑๐. รายงานการใช้ทรัพยากรใน การจัดการศึกษา </w:t>
            </w:r>
          </w:p>
          <w:p w:rsidR="00C4500A" w:rsidRPr="00011FFC" w:rsidRDefault="0050277D" w:rsidP="0050277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๑๑. เอกสารเผยแพร่ วารสาร ข่าวประชาสัมพันธ์  </w:t>
            </w:r>
          </w:p>
          <w:p w:rsidR="0050277D" w:rsidRPr="00011FFC" w:rsidRDefault="0050277D" w:rsidP="0050277D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๑๒. สังเกตจากสภาพภูมิทัศน์ของ จริง </w:t>
            </w:r>
          </w:p>
          <w:p w:rsidR="0050277D" w:rsidRPr="00011FFC" w:rsidRDefault="0050277D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 w:val="restart"/>
          </w:tcPr>
          <w:p w:rsidR="0050277D" w:rsidRPr="00011FFC" w:rsidRDefault="00B65B55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lastRenderedPageBreak/>
              <w:t>ฝ่ายบริการ</w:t>
            </w:r>
          </w:p>
          <w:p w:rsidR="0050277D" w:rsidRPr="00011FFC" w:rsidRDefault="0050277D" w:rsidP="00C45C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0277D" w:rsidRPr="00011FFC" w:rsidTr="00C45C9E">
        <w:tc>
          <w:tcPr>
            <w:tcW w:w="851" w:type="dxa"/>
          </w:tcPr>
          <w:p w:rsidR="0050277D" w:rsidRPr="00011FFC" w:rsidRDefault="0050277D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50277D" w:rsidRPr="00011FFC" w:rsidRDefault="0050277D" w:rsidP="0050277D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ผู้บริหารมีความรู้ความเข้าใจอย่างถูกต้องเกี่ยวกับหลัก ปรัชญา</w:t>
            </w:r>
            <w:r w:rsidR="00C4500A" w:rsidRPr="00011FFC">
              <w:rPr>
                <w:rFonts w:ascii="TH SarabunPSK" w:hAnsi="TH SarabunPSK" w:cs="TH SarabunPSK"/>
                <w:cs/>
              </w:rPr>
              <w:t>ของเศรษฐกิจพอเพียง โดยให้ความสำ</w:t>
            </w:r>
            <w:r w:rsidRPr="00011FFC">
              <w:rPr>
                <w:rFonts w:ascii="TH SarabunPSK" w:hAnsi="TH SarabunPSK" w:cs="TH SarabunPSK"/>
                <w:cs/>
              </w:rPr>
              <w:t>คัญกับ ความเป็นท้องถิ่น ความเป็นไทย และการมีส่วนร่วมใน การพัฒนาชุมชน</w:t>
            </w:r>
          </w:p>
        </w:tc>
        <w:tc>
          <w:tcPr>
            <w:tcW w:w="3402" w:type="dxa"/>
            <w:vMerge/>
          </w:tcPr>
          <w:p w:rsidR="0050277D" w:rsidRPr="00011FFC" w:rsidRDefault="0050277D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50277D" w:rsidRPr="00011FFC" w:rsidRDefault="0050277D" w:rsidP="00C45C9E">
            <w:pPr>
              <w:rPr>
                <w:rFonts w:ascii="TH SarabunPSK" w:hAnsi="TH SarabunPSK" w:cs="TH SarabunPSK"/>
              </w:rPr>
            </w:pPr>
          </w:p>
        </w:tc>
      </w:tr>
      <w:tr w:rsidR="0050277D" w:rsidRPr="00011FFC" w:rsidTr="00C45C9E">
        <w:tc>
          <w:tcPr>
            <w:tcW w:w="851" w:type="dxa"/>
          </w:tcPr>
          <w:p w:rsidR="0050277D" w:rsidRPr="00011FFC" w:rsidRDefault="0050277D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50277D" w:rsidRPr="00011FFC" w:rsidRDefault="0050277D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ผู้บริหารมีความรู้ความเข้าใจอย่างถูกต้องเกี่ยวกับหลักปรัชญาข</w:t>
            </w:r>
            <w:r w:rsidR="00C4500A" w:rsidRPr="00011FFC">
              <w:rPr>
                <w:rFonts w:ascii="TH SarabunPSK" w:hAnsi="TH SarabunPSK" w:cs="TH SarabunPSK"/>
                <w:cs/>
              </w:rPr>
              <w:t>องเศรษฐกิจ พอเพียง โดยให้ความสำ</w:t>
            </w:r>
            <w:r w:rsidRPr="00011FFC">
              <w:rPr>
                <w:rFonts w:ascii="TH SarabunPSK" w:hAnsi="TH SarabunPSK" w:cs="TH SarabunPSK"/>
                <w:cs/>
              </w:rPr>
              <w:t>คัญกับความ เป็นท้องถิ่น ความเป็นไทย และการม</w:t>
            </w:r>
            <w:r w:rsidR="00C4500A" w:rsidRPr="00011FFC">
              <w:rPr>
                <w:rFonts w:ascii="TH SarabunPSK" w:hAnsi="TH SarabunPSK" w:cs="TH SarabunPSK"/>
                <w:cs/>
              </w:rPr>
              <w:t>ีส่วนร่วมใน การพัฒนาชุมชน และนำ</w:t>
            </w:r>
            <w:r w:rsidRPr="00011FFC">
              <w:rPr>
                <w:rFonts w:ascii="TH SarabunPSK" w:hAnsi="TH SarabunPSK" w:cs="TH SarabunPSK"/>
                <w:cs/>
              </w:rPr>
              <w:t>หลักปรัชญาของ เศรษฐกิจพอ</w:t>
            </w:r>
            <w:r w:rsidR="00C4500A" w:rsidRPr="00011FFC">
              <w:rPr>
                <w:rFonts w:ascii="TH SarabunPSK" w:hAnsi="TH SarabunPSK" w:cs="TH SarabunPSK"/>
                <w:cs/>
              </w:rPr>
              <w:t>เพียงไปปฏิบัต</w:t>
            </w:r>
            <w:r w:rsidR="00B65B55" w:rsidRPr="00011FFC">
              <w:rPr>
                <w:rFonts w:ascii="TH SarabunPSK" w:hAnsi="TH SarabunPSK" w:cs="TH SarabunPSK"/>
                <w:cs/>
              </w:rPr>
              <w:t>ิ</w:t>
            </w:r>
            <w:r w:rsidR="00C4500A" w:rsidRPr="00011FFC">
              <w:rPr>
                <w:rFonts w:ascii="TH SarabunPSK" w:hAnsi="TH SarabunPSK" w:cs="TH SarabunPSK"/>
                <w:cs/>
              </w:rPr>
              <w:t>ตน อย่า</w:t>
            </w:r>
            <w:r w:rsidRPr="00011FFC">
              <w:rPr>
                <w:rFonts w:ascii="TH SarabunPSK" w:hAnsi="TH SarabunPSK" w:cs="TH SarabunPSK"/>
                <w:cs/>
              </w:rPr>
              <w:t>งเป็นเหตุ เป็นผล พอประมาณกับศักยภาพของตน  และสอดคล้องกับภ</w:t>
            </w:r>
            <w:r w:rsidR="00C4500A" w:rsidRPr="00011FFC">
              <w:rPr>
                <w:rFonts w:ascii="TH SarabunPSK" w:hAnsi="TH SarabunPSK" w:cs="TH SarabunPSK"/>
                <w:cs/>
              </w:rPr>
              <w:t>ูมิ</w:t>
            </w:r>
            <w:r w:rsidRPr="00011FFC">
              <w:rPr>
                <w:rFonts w:ascii="TH SarabunPSK" w:hAnsi="TH SarabunPSK" w:cs="TH SarabunPSK"/>
                <w:cs/>
              </w:rPr>
              <w:t>สังคม</w:t>
            </w:r>
          </w:p>
        </w:tc>
        <w:tc>
          <w:tcPr>
            <w:tcW w:w="3402" w:type="dxa"/>
            <w:vMerge/>
          </w:tcPr>
          <w:p w:rsidR="0050277D" w:rsidRPr="00011FFC" w:rsidRDefault="0050277D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50277D" w:rsidRPr="00011FFC" w:rsidRDefault="0050277D" w:rsidP="00C45C9E">
            <w:pPr>
              <w:rPr>
                <w:rFonts w:ascii="TH SarabunPSK" w:hAnsi="TH SarabunPSK" w:cs="TH SarabunPSK"/>
              </w:rPr>
            </w:pPr>
          </w:p>
        </w:tc>
      </w:tr>
      <w:tr w:rsidR="0050277D" w:rsidRPr="00011FFC" w:rsidTr="00C45C9E">
        <w:tc>
          <w:tcPr>
            <w:tcW w:w="851" w:type="dxa"/>
          </w:tcPr>
          <w:p w:rsidR="0050277D" w:rsidRPr="00011FFC" w:rsidRDefault="0050277D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50277D" w:rsidRPr="00011FFC" w:rsidRDefault="0050277D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ผู้บริหารมีความรู้ความเข้าใจอย่างถูกต้องเกี่ยวกับหลัก ปรัชญา</w:t>
            </w:r>
            <w:r w:rsidR="00C4500A" w:rsidRPr="00011FFC">
              <w:rPr>
                <w:rFonts w:ascii="TH SarabunPSK" w:hAnsi="TH SarabunPSK" w:cs="TH SarabunPSK"/>
                <w:cs/>
              </w:rPr>
              <w:t>ของเศรษฐกิจพอเพียง โดยให้ความสำ</w:t>
            </w:r>
            <w:r w:rsidRPr="00011FFC">
              <w:rPr>
                <w:rFonts w:ascii="TH SarabunPSK" w:hAnsi="TH SarabunPSK" w:cs="TH SarabunPSK"/>
                <w:cs/>
              </w:rPr>
              <w:t>คัญกับ ความเป็นท้องถิ่น ความเป็นไทย และการม</w:t>
            </w:r>
            <w:r w:rsidR="00C4500A" w:rsidRPr="00011FFC">
              <w:rPr>
                <w:rFonts w:ascii="TH SarabunPSK" w:hAnsi="TH SarabunPSK" w:cs="TH SarabunPSK"/>
                <w:cs/>
              </w:rPr>
              <w:t>ีส่วนร่วมใน การพัฒนาชุมชน และนำ</w:t>
            </w:r>
            <w:r w:rsidRPr="00011FFC">
              <w:rPr>
                <w:rFonts w:ascii="TH SarabunPSK" w:hAnsi="TH SarabunPSK" w:cs="TH SarabunPSK"/>
                <w:cs/>
              </w:rPr>
              <w:t>หลักปรั</w:t>
            </w:r>
            <w:r w:rsidR="00C4500A" w:rsidRPr="00011FFC">
              <w:rPr>
                <w:rFonts w:ascii="TH SarabunPSK" w:hAnsi="TH SarabunPSK" w:cs="TH SarabunPSK"/>
                <w:cs/>
              </w:rPr>
              <w:t>ชญาของเศรษฐกิจ พอเพียงไปปฏิบัติต</w:t>
            </w:r>
            <w:r w:rsidRPr="00011FFC">
              <w:rPr>
                <w:rFonts w:ascii="TH SarabunPSK" w:hAnsi="TH SarabunPSK" w:cs="TH SarabunPSK"/>
                <w:cs/>
              </w:rPr>
              <w:t>น อย่างเป็นเหตุเป็นผล พอประมาณกั</w:t>
            </w:r>
            <w:r w:rsidR="00C4500A" w:rsidRPr="00011FFC">
              <w:rPr>
                <w:rFonts w:ascii="TH SarabunPSK" w:hAnsi="TH SarabunPSK" w:cs="TH SarabunPSK"/>
                <w:cs/>
              </w:rPr>
              <w:t>บศักยภาพของตน และสอดคล้องกับภูมิ สังคม รวมถึงมีการสร้าง</w:t>
            </w:r>
            <w:r w:rsidR="00C4500A" w:rsidRPr="00011FFC">
              <w:rPr>
                <w:rFonts w:ascii="TH SarabunPSK" w:hAnsi="TH SarabunPSK" w:cs="TH SarabunPSK"/>
                <w:cs/>
              </w:rPr>
              <w:lastRenderedPageBreak/>
              <w:t>ภูมิคุ้ม</w:t>
            </w:r>
            <w:r w:rsidRPr="00011FFC">
              <w:rPr>
                <w:rFonts w:ascii="TH SarabunPSK" w:hAnsi="TH SarabunPSK" w:cs="TH SarabunPSK"/>
                <w:cs/>
              </w:rPr>
              <w:t>กันในตัวที่ดีต่อการ เปลี่ยนแปลงในด้านต่าง ๆ ให้กับตนเอง และ สถานศึกษา</w:t>
            </w:r>
          </w:p>
        </w:tc>
        <w:tc>
          <w:tcPr>
            <w:tcW w:w="3402" w:type="dxa"/>
            <w:vMerge/>
          </w:tcPr>
          <w:p w:rsidR="0050277D" w:rsidRPr="00011FFC" w:rsidRDefault="0050277D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50277D" w:rsidRPr="00011FFC" w:rsidRDefault="0050277D" w:rsidP="00C45C9E">
            <w:pPr>
              <w:rPr>
                <w:rFonts w:ascii="TH SarabunPSK" w:hAnsi="TH SarabunPSK" w:cs="TH SarabunPSK"/>
              </w:rPr>
            </w:pPr>
          </w:p>
        </w:tc>
      </w:tr>
      <w:tr w:rsidR="0050277D" w:rsidRPr="00011FFC" w:rsidTr="00C45C9E">
        <w:tc>
          <w:tcPr>
            <w:tcW w:w="851" w:type="dxa"/>
          </w:tcPr>
          <w:p w:rsidR="0050277D" w:rsidRPr="00011FFC" w:rsidRDefault="0050277D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50277D" w:rsidRPr="00011FFC" w:rsidRDefault="0050277D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ผู้บริหารมีความรู้ความเข้าใจอย่างถูกต้องเกี่ยวกับหลัก ปรัชญา</w:t>
            </w:r>
            <w:r w:rsidR="00C4500A" w:rsidRPr="00011FFC">
              <w:rPr>
                <w:rFonts w:ascii="TH SarabunPSK" w:hAnsi="TH SarabunPSK" w:cs="TH SarabunPSK"/>
                <w:cs/>
              </w:rPr>
              <w:t>ของเศรษฐกิจพอเพียง โดยให้ความสำ</w:t>
            </w:r>
            <w:r w:rsidRPr="00011FFC">
              <w:rPr>
                <w:rFonts w:ascii="TH SarabunPSK" w:hAnsi="TH SarabunPSK" w:cs="TH SarabunPSK"/>
                <w:cs/>
              </w:rPr>
              <w:t>คัญกับ ความเป็นท้องถิ่น ความเป็นไทย และการม</w:t>
            </w:r>
            <w:r w:rsidR="00C4500A" w:rsidRPr="00011FFC">
              <w:rPr>
                <w:rFonts w:ascii="TH SarabunPSK" w:hAnsi="TH SarabunPSK" w:cs="TH SarabunPSK"/>
                <w:cs/>
              </w:rPr>
              <w:t>ีส่วนร่วมใน การพัฒนาชุมชน และนำ</w:t>
            </w:r>
            <w:r w:rsidRPr="00011FFC">
              <w:rPr>
                <w:rFonts w:ascii="TH SarabunPSK" w:hAnsi="TH SarabunPSK" w:cs="TH SarabunPSK"/>
                <w:cs/>
              </w:rPr>
              <w:t>หลักปรัชญาของเศรษฐกิจ พอเพียงไปปฏิบัต</w:t>
            </w:r>
            <w:r w:rsidR="00C4500A" w:rsidRPr="00011FFC">
              <w:rPr>
                <w:rFonts w:ascii="TH SarabunPSK" w:hAnsi="TH SarabunPSK" w:cs="TH SarabunPSK"/>
                <w:cs/>
              </w:rPr>
              <w:t>ิต</w:t>
            </w:r>
            <w:r w:rsidRPr="00011FFC">
              <w:rPr>
                <w:rFonts w:ascii="TH SarabunPSK" w:hAnsi="TH SarabunPSK" w:cs="TH SarabunPSK"/>
                <w:cs/>
              </w:rPr>
              <w:t>น อย่างเป็นเหตุเป็นผล พอประมาณกั</w:t>
            </w:r>
            <w:r w:rsidR="00C4500A" w:rsidRPr="00011FFC">
              <w:rPr>
                <w:rFonts w:ascii="TH SarabunPSK" w:hAnsi="TH SarabunPSK" w:cs="TH SarabunPSK"/>
                <w:cs/>
              </w:rPr>
              <w:t>บศักยภาพของตน และสอดคล้องกับภูมิ</w:t>
            </w:r>
            <w:r w:rsidRPr="00011FFC">
              <w:rPr>
                <w:rFonts w:ascii="TH SarabunPSK" w:hAnsi="TH SarabunPSK" w:cs="TH SarabunPSK"/>
                <w:cs/>
              </w:rPr>
              <w:t xml:space="preserve"> สังคม รวมถึงมีการสร้างภูมิค</w:t>
            </w:r>
            <w:r w:rsidR="00C4500A" w:rsidRPr="00011FFC">
              <w:rPr>
                <w:rFonts w:ascii="TH SarabunPSK" w:hAnsi="TH SarabunPSK" w:cs="TH SarabunPSK"/>
                <w:cs/>
              </w:rPr>
              <w:t>ุ้มกั</w:t>
            </w:r>
            <w:r w:rsidRPr="00011FFC">
              <w:rPr>
                <w:rFonts w:ascii="TH SarabunPSK" w:hAnsi="TH SarabunPSK" w:cs="TH SarabunPSK"/>
                <w:cs/>
              </w:rPr>
              <w:t>นในตัวที่ดีต่อการ เปลี่ยนแปลงในด้าน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 xml:space="preserve"> ให้กับตนเอง และ สถานศึกษาตลอดจนเป็นแบบอย่างที่ดีในการใช้ คุ</w:t>
            </w:r>
            <w:r w:rsidR="00C4500A" w:rsidRPr="00011FFC">
              <w:rPr>
                <w:rFonts w:ascii="TH SarabunPSK" w:hAnsi="TH SarabunPSK" w:cs="TH SarabunPSK"/>
                <w:cs/>
              </w:rPr>
              <w:t>ณธรรมน าความรู้ในการด าเนินชีวิต</w:t>
            </w:r>
          </w:p>
        </w:tc>
        <w:tc>
          <w:tcPr>
            <w:tcW w:w="3402" w:type="dxa"/>
            <w:vMerge/>
          </w:tcPr>
          <w:p w:rsidR="0050277D" w:rsidRPr="00011FFC" w:rsidRDefault="0050277D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50277D" w:rsidRPr="00011FFC" w:rsidRDefault="0050277D" w:rsidP="00C45C9E">
            <w:pPr>
              <w:rPr>
                <w:rFonts w:ascii="TH SarabunPSK" w:hAnsi="TH SarabunPSK" w:cs="TH SarabunPSK"/>
              </w:rPr>
            </w:pPr>
          </w:p>
        </w:tc>
      </w:tr>
    </w:tbl>
    <w:p w:rsidR="006868D9" w:rsidRPr="00011FFC" w:rsidRDefault="006868D9" w:rsidP="000216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16AE" w:rsidRPr="00011FFC" w:rsidRDefault="006868D9" w:rsidP="000216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๕  ด้านผลลัพธ์/ภาพความสำเร็จ   </w:t>
      </w:r>
      <w:r w:rsidR="000216AE"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๓ บุคลากรของสถานศึกษา  </w:t>
      </w:r>
    </w:p>
    <w:p w:rsidR="000216AE" w:rsidRPr="00011FFC" w:rsidRDefault="000216AE" w:rsidP="000216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๓.๑ </w:t>
      </w:r>
      <w:r w:rsidRPr="00011FFC">
        <w:rPr>
          <w:rFonts w:ascii="TH SarabunPSK" w:hAnsi="TH SarabunPSK" w:cs="TH SarabunPSK"/>
          <w:sz w:val="32"/>
          <w:szCs w:val="32"/>
          <w:cs/>
        </w:rPr>
        <w:t>บุคลากรของสถานศึกษามีความรู้ความเข้าใจเกี่ยวกับหลักปรัชญาของเศรษฐกิจ พอเพียง</w:t>
      </w: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0216AE" w:rsidRPr="00011FFC" w:rsidTr="00C45C9E">
        <w:tc>
          <w:tcPr>
            <w:tcW w:w="851" w:type="dxa"/>
          </w:tcPr>
          <w:p w:rsidR="000216AE" w:rsidRPr="00011FFC" w:rsidRDefault="000216AE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0216AE" w:rsidRPr="00011FFC" w:rsidRDefault="000216A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0216AE" w:rsidRPr="00011FFC" w:rsidRDefault="000216A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0216AE" w:rsidRPr="00011FFC" w:rsidRDefault="000216A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0216AE" w:rsidRPr="00011FFC" w:rsidTr="00C45C9E">
        <w:tc>
          <w:tcPr>
            <w:tcW w:w="851" w:type="dxa"/>
          </w:tcPr>
          <w:p w:rsidR="000216AE" w:rsidRPr="00011FFC" w:rsidRDefault="000216AE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0216AE" w:rsidRPr="00011FFC" w:rsidRDefault="000216AE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๑.  หลักสูตรสถานศึกษา/หลักสูตร สาระการเรียนรู้ท้องถิ่น/หลักสตูร เพิ่มเติม</w:t>
            </w:r>
          </w:p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แผนปฏิบัติการประจำปี/แผน ยุทธศาสตร์ </w:t>
            </w:r>
          </w:p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คำสั่ง/ประกาศ </w:t>
            </w:r>
          </w:p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บันทึกการประชุม/การนำผลการ รายงานไปใช้/เอกสารการประชุม </w:t>
            </w:r>
          </w:p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รายงานผลการปฏิบัติงาน /รายงาน โครงการ/ผลงานนักเรียน </w:t>
            </w:r>
          </w:p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ผลการวัดความสำเร็จของกิจกรรม ในแต่ละโครงการ /รายงานผลการจัด กิจกรรม </w:t>
            </w:r>
          </w:p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๗. แผนการกำกับติดตามประเมินผล </w:t>
            </w:r>
          </w:p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๘. เครื่องมือการติดตามประเมินผล </w:t>
            </w:r>
          </w:p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๙. รายงานการวิจัย </w:t>
            </w:r>
          </w:p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๑๐. แผนการนิเทศ / บันทึกผลการ นิเทศ/ภาพถ่ายกจิกรรม/วิดีทัศน์ </w:t>
            </w:r>
          </w:p>
          <w:p w:rsidR="000216AE" w:rsidRPr="00011FFC" w:rsidRDefault="00C45C9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๑๑</w:t>
            </w:r>
            <w:r w:rsidR="000216AE" w:rsidRPr="00011FFC">
              <w:rPr>
                <w:rFonts w:ascii="TH SarabunPSK" w:hAnsi="TH SarabunPSK" w:cs="TH SarabunPSK"/>
                <w:cs/>
              </w:rPr>
              <w:t xml:space="preserve">. รายงานการใช้ทรัพยากรในการ จัดการศึกษา </w:t>
            </w:r>
          </w:p>
          <w:p w:rsidR="000216AE" w:rsidRPr="00011FFC" w:rsidRDefault="00C45C9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๑๒</w:t>
            </w:r>
            <w:r w:rsidR="000216AE" w:rsidRPr="00011FFC">
              <w:rPr>
                <w:rFonts w:ascii="TH SarabunPSK" w:hAnsi="TH SarabunPSK" w:cs="TH SarabunPSK"/>
                <w:cs/>
              </w:rPr>
              <w:t>. แหล่งเรียนรู้ /ปราชญ์ชาวบ้าน/ ภูมิปัญญาท</w:t>
            </w:r>
            <w:r w:rsidRPr="00011FFC">
              <w:rPr>
                <w:rFonts w:ascii="TH SarabunPSK" w:hAnsi="TH SarabunPSK" w:cs="TH SarabunPSK"/>
                <w:cs/>
              </w:rPr>
              <w:t>้องถิ่น/ หลักฐานเชิง ประจักษ์ ๑๓</w:t>
            </w:r>
            <w:r w:rsidR="000216AE" w:rsidRPr="00011FFC">
              <w:rPr>
                <w:rFonts w:ascii="TH SarabunPSK" w:hAnsi="TH SarabunPSK" w:cs="TH SarabunPSK"/>
                <w:cs/>
              </w:rPr>
              <w:t xml:space="preserve">. สื่อ นวัตกรรมการเรียนรู้ / ทะเบียนสื่อ นวัตกรรม </w:t>
            </w:r>
          </w:p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  <w:r w:rsidR="00C45C9E" w:rsidRPr="00011FFC">
              <w:rPr>
                <w:rFonts w:ascii="TH SarabunPSK" w:hAnsi="TH SarabunPSK" w:cs="TH SarabunPSK"/>
                <w:cs/>
              </w:rPr>
              <w:t>๔</w:t>
            </w:r>
            <w:r w:rsidRPr="00011FFC">
              <w:rPr>
                <w:rFonts w:ascii="TH SarabunPSK" w:hAnsi="TH SarabunPSK" w:cs="TH SarabunPSK"/>
                <w:cs/>
              </w:rPr>
              <w:t xml:space="preserve">. สังเกตจากสภาพภูมิทัศน์ของจริง </w:t>
            </w:r>
          </w:p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  <w:r w:rsidR="00C45C9E" w:rsidRPr="00011FFC">
              <w:rPr>
                <w:rFonts w:ascii="TH SarabunPSK" w:hAnsi="TH SarabunPSK" w:cs="TH SarabunPSK"/>
                <w:cs/>
              </w:rPr>
              <w:t>๕</w:t>
            </w:r>
            <w:r w:rsidRPr="00011FFC">
              <w:rPr>
                <w:rFonts w:ascii="TH SarabunPSK" w:hAnsi="TH SarabunPSK" w:cs="TH SarabunPSK"/>
                <w:cs/>
              </w:rPr>
              <w:t>. แผนการจดักิจกรรมการเรียนรู้ที่ บูรณาการหลักปรัชญาเศรษฐกิจ พอเพียงในทุกกลุ่มสาระการเรียนรู้</w:t>
            </w:r>
          </w:p>
        </w:tc>
        <w:tc>
          <w:tcPr>
            <w:tcW w:w="1276" w:type="dxa"/>
            <w:vMerge w:val="restart"/>
          </w:tcPr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ฝ่ายวิชาการ</w:t>
            </w:r>
          </w:p>
          <w:p w:rsidR="000216AE" w:rsidRPr="00011FFC" w:rsidRDefault="000216AE" w:rsidP="000216A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0216AE" w:rsidRPr="00011FFC" w:rsidTr="00C45C9E">
        <w:tc>
          <w:tcPr>
            <w:tcW w:w="851" w:type="dxa"/>
          </w:tcPr>
          <w:p w:rsidR="000216AE" w:rsidRPr="00011FFC" w:rsidRDefault="000216A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0216AE" w:rsidRPr="00011FFC" w:rsidRDefault="000216A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บุคลากรของสถานศึกษามีความเข้าใจเกี่ยวกับ ความหมายที่ถูกต้องของหลักปรัชญาเศรษฐกิจ พอเพียง โดยให้ความสำคัญกับความเป็นท้องถิ่น ความเป็นไทย และการมีส่วนร่วมในการพัฒนา ชุมชน</w:t>
            </w:r>
          </w:p>
        </w:tc>
        <w:tc>
          <w:tcPr>
            <w:tcW w:w="3402" w:type="dxa"/>
            <w:vMerge/>
          </w:tcPr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</w:p>
        </w:tc>
      </w:tr>
      <w:tr w:rsidR="000216AE" w:rsidRPr="00011FFC" w:rsidTr="00C45C9E">
        <w:tc>
          <w:tcPr>
            <w:tcW w:w="851" w:type="dxa"/>
          </w:tcPr>
          <w:p w:rsidR="000216AE" w:rsidRPr="00011FFC" w:rsidRDefault="000216A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0216AE" w:rsidRPr="00011FFC" w:rsidRDefault="000216A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บุคลากรของสถานศึกษาเกินกว่าครึ่งหนึ่ง มี ความเข้าใจเกี่ยวกับความหมายที่ถูกต้องของ หลักปรัชญาของเศรษฐกิจพอเพียง โดยให้ความ สำคัญกับความเป็นท้องถิ่น ความเป็นไทย และ การมีส่วนร่วมในการพัฒนาชุมชน</w:t>
            </w:r>
          </w:p>
        </w:tc>
        <w:tc>
          <w:tcPr>
            <w:tcW w:w="3402" w:type="dxa"/>
            <w:vMerge/>
          </w:tcPr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</w:p>
        </w:tc>
      </w:tr>
      <w:tr w:rsidR="000216AE" w:rsidRPr="00011FFC" w:rsidTr="00C45C9E">
        <w:tc>
          <w:tcPr>
            <w:tcW w:w="851" w:type="dxa"/>
          </w:tcPr>
          <w:p w:rsidR="000216AE" w:rsidRPr="00011FFC" w:rsidRDefault="000216A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0216AE" w:rsidRPr="00011FFC" w:rsidRDefault="000216A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บุคลากรของสถานศึกษาเกินกว่าครึ่งหนึ่ง มี ความเข้าใจเกี่ยวกับความหมายที่ถูกต้องของ หลักปรัชญาของเศรษฐกิจพอเพียง โดยให้ ความสำคัญกับความเป็นท้องถิ่น ความเป็นไทย และการมีส่วนร่วมในการพัฒนาชุมชน และ บุคลากรของสถานศึกษาส่วนหนึ่งที่มีความ เข้าใจที่ถูกต้องเกี่ยวกับการจัดกิจกรรมการ เรียนรู้ที่บูรณาการหลักปรัชญาของเศรษฐกิจ พอเพียง</w:t>
            </w:r>
          </w:p>
        </w:tc>
        <w:tc>
          <w:tcPr>
            <w:tcW w:w="3402" w:type="dxa"/>
            <w:vMerge/>
          </w:tcPr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</w:p>
        </w:tc>
      </w:tr>
      <w:tr w:rsidR="000216AE" w:rsidRPr="00011FFC" w:rsidTr="00C45C9E">
        <w:tc>
          <w:tcPr>
            <w:tcW w:w="851" w:type="dxa"/>
          </w:tcPr>
          <w:p w:rsidR="000216AE" w:rsidRPr="00011FFC" w:rsidRDefault="000216AE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0216AE" w:rsidRPr="00011FFC" w:rsidRDefault="000216A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บุคลากรของสถานศึกษาเกินกว่าครึ่งหนึ่ง ความ เข้าใจเกี่ยวกับความหมายที่ถูกต้องของ หลักปรัชญาของเศรษฐกิจพอเพียง โดยให้ ความสำคัญกับความเป็นท้องถิ่น ความเป็นไทย และการมีส่วนร่วมในการพัฒนาชุมชน และมี ความเข้าใจที่ถูกต้องเกี่ยวกับการจัดกิจกรรม การเรียนรู้ที่บูรณาการหลักปรัชญาของ เศรษฐกิจพอเพียง</w:t>
            </w:r>
          </w:p>
        </w:tc>
        <w:tc>
          <w:tcPr>
            <w:tcW w:w="3402" w:type="dxa"/>
            <w:vMerge/>
          </w:tcPr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0216AE" w:rsidRPr="00011FFC" w:rsidRDefault="000216AE" w:rsidP="00C45C9E">
            <w:pPr>
              <w:rPr>
                <w:rFonts w:ascii="TH SarabunPSK" w:hAnsi="TH SarabunPSK" w:cs="TH SarabunPSK"/>
              </w:rPr>
            </w:pPr>
          </w:p>
        </w:tc>
      </w:tr>
    </w:tbl>
    <w:p w:rsidR="000216AE" w:rsidRDefault="000216AE" w:rsidP="00C97F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C97F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C97F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C97F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C97F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Pr="00011FFC" w:rsidRDefault="00011FFC" w:rsidP="00C97F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5C9E" w:rsidRPr="00011FFC" w:rsidRDefault="006868D9" w:rsidP="00C45C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๕  ด้านผลลัพธ์/ภาพความสำเร็จ    </w:t>
      </w:r>
      <w:r w:rsidR="00C45C9E"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๔ ผู้เรียน  </w:t>
      </w:r>
    </w:p>
    <w:p w:rsidR="000216AE" w:rsidRPr="00011FFC" w:rsidRDefault="00C45C9E" w:rsidP="00C45C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๔.๑ </w:t>
      </w:r>
      <w:r w:rsidRPr="00011FFC">
        <w:rPr>
          <w:rFonts w:ascii="TH SarabunPSK" w:hAnsi="TH SarabunPSK" w:cs="TH SarabunPSK"/>
          <w:sz w:val="32"/>
          <w:szCs w:val="32"/>
          <w:cs/>
        </w:rPr>
        <w:t>ผู้เรียนมีความรู้ความเข้าใจเกี่ยวกับ หลักปรัชญาของ เศรษฐกิจพอเพียงตามมาตรฐาน การเรียนรู้หลักเศรษฐกิจพอเพียงของแต่ละระดับชั้นปีการศึกษา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C45C9E" w:rsidRPr="00011FFC" w:rsidTr="00C45C9E">
        <w:tc>
          <w:tcPr>
            <w:tcW w:w="851" w:type="dxa"/>
          </w:tcPr>
          <w:p w:rsidR="00C45C9E" w:rsidRPr="00011FFC" w:rsidRDefault="00C45C9E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C45C9E" w:rsidRPr="00011FFC" w:rsidRDefault="00C45C9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C45C9E" w:rsidRPr="00011FFC" w:rsidRDefault="00C45C9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C45C9E" w:rsidRPr="00011FFC" w:rsidRDefault="00C45C9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C45C9E" w:rsidRPr="00011FFC" w:rsidTr="00C45C9E">
        <w:tc>
          <w:tcPr>
            <w:tcW w:w="851" w:type="dxa"/>
          </w:tcPr>
          <w:p w:rsidR="00C45C9E" w:rsidRPr="00011FFC" w:rsidRDefault="00C45C9E" w:rsidP="00C45C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C45C9E" w:rsidRPr="00011FFC" w:rsidRDefault="00C45C9E" w:rsidP="00C45C9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 หลักสูตรสถานศึกษา/ หลักสูตรสาระการเรียนรู้ท้องถิ่น/ หลักสูตรเพิ่มเติม </w:t>
            </w:r>
          </w:p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รายงานผลการปฏิบัติงาน / รายงานโครงการ/ผลงานนักเรียน </w:t>
            </w:r>
          </w:p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ผลการวัดความสำเร็จของ กิจกรรมในแต่ละโครงการ / รายงานผลการจัดกิจกรรม </w:t>
            </w:r>
          </w:p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แผนการกำกับติดตาม ประเมินผล </w:t>
            </w:r>
          </w:p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เครื่องมือการติดตาม ประเมินผล </w:t>
            </w:r>
          </w:p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แผนการนิเทศ / บันทึกผล การนิเทศ/ภาพถ่ายกิจกรรม/ วิดีทัศน์ </w:t>
            </w:r>
          </w:p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๗. แผนการจัดกิจกรรมการ เรียนรู้ที่บูรณาการหลักปรัชญา เศรษฐกิจพอเพียงในทุกกลุ่มสาระ การเรียนรู้</w:t>
            </w:r>
          </w:p>
          <w:p w:rsidR="00A27067" w:rsidRPr="00011FFC" w:rsidRDefault="00A27067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๘. รายงานผลสัมฤทธิ์ทางการเรียนของนักเรียน</w:t>
            </w:r>
          </w:p>
          <w:p w:rsidR="00A27067" w:rsidRPr="00011FFC" w:rsidRDefault="00A27067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๙. ผลการทดสอบ </w:t>
            </w:r>
            <w:r w:rsidRPr="00011FFC">
              <w:rPr>
                <w:rFonts w:ascii="TH SarabunPSK" w:hAnsi="TH SarabunPSK" w:cs="TH SarabunPSK"/>
              </w:rPr>
              <w:t>O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011FFC">
              <w:rPr>
                <w:rFonts w:ascii="TH SarabunPSK" w:hAnsi="TH SarabunPSK" w:cs="TH SarabunPSK"/>
              </w:rPr>
              <w:t>net</w:t>
            </w:r>
          </w:p>
        </w:tc>
        <w:tc>
          <w:tcPr>
            <w:tcW w:w="1276" w:type="dxa"/>
            <w:vMerge w:val="restart"/>
          </w:tcPr>
          <w:p w:rsidR="00C45C9E" w:rsidRPr="00011FFC" w:rsidRDefault="00C45C9E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</w:t>
            </w:r>
            <w:r w:rsidR="00A27067" w:rsidRPr="00011FFC">
              <w:rPr>
                <w:rFonts w:ascii="TH SarabunPSK" w:hAnsi="TH SarabunPSK" w:cs="TH SarabunPSK"/>
                <w:cs/>
              </w:rPr>
              <w:t>วิชาการ</w:t>
            </w:r>
          </w:p>
          <w:p w:rsidR="00C45C9E" w:rsidRPr="00011FFC" w:rsidRDefault="00C45C9E" w:rsidP="00C45C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C45C9E" w:rsidRPr="00011FFC" w:rsidTr="00C45C9E">
        <w:tc>
          <w:tcPr>
            <w:tcW w:w="851" w:type="dxa"/>
          </w:tcPr>
          <w:p w:rsidR="00C45C9E" w:rsidRPr="00011FFC" w:rsidRDefault="00C45C9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386" w:type="dxa"/>
          </w:tcPr>
          <w:p w:rsidR="00C45C9E" w:rsidRPr="00011FFC" w:rsidRDefault="00A27067" w:rsidP="00A27067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ผู้เรียนมีผลการเรียนรู้ตามมาตรฐานการเรียนรู้ หลักเศรษฐกิจพอเพียงของแต่ละระดับชั้น เฉลี่ย ต่ำกว่าร้อยละ ๒๕</w:t>
            </w:r>
          </w:p>
        </w:tc>
        <w:tc>
          <w:tcPr>
            <w:tcW w:w="3402" w:type="dxa"/>
            <w:vMerge/>
          </w:tcPr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</w:p>
        </w:tc>
      </w:tr>
      <w:tr w:rsidR="00C45C9E" w:rsidRPr="00011FFC" w:rsidTr="00C45C9E">
        <w:tc>
          <w:tcPr>
            <w:tcW w:w="851" w:type="dxa"/>
          </w:tcPr>
          <w:p w:rsidR="00C45C9E" w:rsidRPr="00011FFC" w:rsidRDefault="00C45C9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C45C9E" w:rsidRPr="00011FFC" w:rsidRDefault="00A27067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ผู้เรียนมีผลการเรียนรู้ตามมาตรฐานการเรียนรู้หลักเศรษฐกิจ พอเพียงของแต่ละระดับชั้น เฉลี่ยร้อยละ  ๒๕ – ๕๐</w:t>
            </w:r>
          </w:p>
        </w:tc>
        <w:tc>
          <w:tcPr>
            <w:tcW w:w="3402" w:type="dxa"/>
            <w:vMerge/>
          </w:tcPr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</w:p>
        </w:tc>
      </w:tr>
      <w:tr w:rsidR="00C45C9E" w:rsidRPr="00011FFC" w:rsidTr="00C45C9E">
        <w:tc>
          <w:tcPr>
            <w:tcW w:w="851" w:type="dxa"/>
          </w:tcPr>
          <w:p w:rsidR="00C45C9E" w:rsidRPr="00011FFC" w:rsidRDefault="00C45C9E" w:rsidP="00C45C9E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C45C9E" w:rsidRPr="00011FFC" w:rsidRDefault="00A27067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ผู้เรียนมีผลการเรียนรู้ตามมาตรฐานการเรียนรู้ หลักเศรษฐกิจพอเพียงของแต่ละระดับชั้น เฉลี่ย ร้อยละ ๕๑ – ๗๔</w:t>
            </w:r>
          </w:p>
        </w:tc>
        <w:tc>
          <w:tcPr>
            <w:tcW w:w="3402" w:type="dxa"/>
            <w:vMerge/>
          </w:tcPr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</w:p>
        </w:tc>
      </w:tr>
      <w:tr w:rsidR="00C45C9E" w:rsidRPr="00011FFC" w:rsidTr="00C45C9E">
        <w:tc>
          <w:tcPr>
            <w:tcW w:w="851" w:type="dxa"/>
          </w:tcPr>
          <w:p w:rsidR="00C45C9E" w:rsidRPr="00011FFC" w:rsidRDefault="00C45C9E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C45C9E" w:rsidRPr="00011FFC" w:rsidRDefault="00A27067" w:rsidP="00C45C9E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ผู้เรียนมีผลการเรียนรู้ตามมาตรฐานการเรียนรู้ หลักเศรษฐกิจพอเพียงของแต่ละระดับชั้น เฉลี่ย ร้อยละ ๗๕ ขึ้นไป</w:t>
            </w:r>
          </w:p>
        </w:tc>
        <w:tc>
          <w:tcPr>
            <w:tcW w:w="3402" w:type="dxa"/>
            <w:vMerge/>
          </w:tcPr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C45C9E" w:rsidRPr="00011FFC" w:rsidRDefault="00C45C9E" w:rsidP="00C45C9E">
            <w:pPr>
              <w:rPr>
                <w:rFonts w:ascii="TH SarabunPSK" w:hAnsi="TH SarabunPSK" w:cs="TH SarabunPSK"/>
              </w:rPr>
            </w:pPr>
          </w:p>
        </w:tc>
      </w:tr>
      <w:tr w:rsidR="006868D9" w:rsidRPr="00011FFC" w:rsidTr="00E141DA">
        <w:tc>
          <w:tcPr>
            <w:tcW w:w="851" w:type="dxa"/>
          </w:tcPr>
          <w:p w:rsidR="006868D9" w:rsidRPr="00011FFC" w:rsidRDefault="006868D9" w:rsidP="00C45C9E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นิยามศัพท์</w:t>
            </w:r>
          </w:p>
        </w:tc>
        <w:tc>
          <w:tcPr>
            <w:tcW w:w="10064" w:type="dxa"/>
            <w:gridSpan w:val="3"/>
          </w:tcPr>
          <w:p w:rsidR="006868D9" w:rsidRPr="00011FFC" w:rsidRDefault="006868D9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ผลการเรียนรู้ตามมาตรฐานการเรียนรู้ฯ : ผ่านเกณฑ์การวัดผลการเรียนรู้ตามที่กำหนดใน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 xml:space="preserve">หน่วยการเรียนรู้รายวิชาสังคมศึกษา </w:t>
            </w:r>
          </w:p>
          <w:p w:rsidR="006868D9" w:rsidRPr="00011FFC" w:rsidRDefault="006868D9" w:rsidP="00C45C9E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ส </w:t>
            </w:r>
            <w:r w:rsidRPr="00011FFC">
              <w:rPr>
                <w:rFonts w:ascii="TH SarabunPSK" w:hAnsi="TH SarabunPSK" w:cs="TH SarabunPSK"/>
              </w:rPr>
              <w:t>3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011FFC">
              <w:rPr>
                <w:rFonts w:ascii="TH SarabunPSK" w:hAnsi="TH SarabunPSK" w:cs="TH SarabunPSK"/>
              </w:rPr>
              <w:t>1</w:t>
            </w:r>
            <w:r w:rsidRPr="00011FFC">
              <w:rPr>
                <w:rFonts w:ascii="TH SarabunPSK" w:hAnsi="TH SarabunPSK" w:cs="TH SarabunPSK"/>
                <w:cs/>
              </w:rPr>
              <w:t xml:space="preserve">หลักปรัชญาของเศรษฐกิจพอเพียงตามหลักสูตร 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 xml:space="preserve">แกนกลางการศึกษาขั้นพื้นฐาน </w:t>
            </w:r>
            <w:r w:rsidRPr="00011FFC">
              <w:rPr>
                <w:rFonts w:ascii="TH SarabunPSK" w:hAnsi="TH SarabunPSK" w:cs="TH SarabunPSK"/>
              </w:rPr>
              <w:t xml:space="preserve">2551 </w:t>
            </w:r>
            <w:r w:rsidRPr="00011FFC">
              <w:rPr>
                <w:rFonts w:ascii="TH SarabunPSK" w:hAnsi="TH SarabunPSK" w:cs="TH SarabunPSK"/>
                <w:cs/>
              </w:rPr>
              <w:t>ของแต่ละระดับชั้นที่จัดสอนในช่วงปีการศึกษาที่ผ่านมา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 xml:space="preserve">เฉลี่ยร้อยละ </w:t>
            </w:r>
            <w:r w:rsidRPr="00011FFC">
              <w:rPr>
                <w:rFonts w:ascii="TH SarabunPSK" w:hAnsi="TH SarabunPSK" w:cs="TH SarabunPSK"/>
              </w:rPr>
              <w:t xml:space="preserve">XX 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: </w:t>
            </w:r>
            <w:r w:rsidRPr="00011FFC">
              <w:rPr>
                <w:rFonts w:ascii="TH SarabunPSK" w:hAnsi="TH SarabunPSK" w:cs="TH SarabunPSK"/>
                <w:cs/>
              </w:rPr>
              <w:t>จำนวนผู้เรียนที่มีผลการเรียนรู้ผ่านเกณฑ์ตามข้างต้น มีจำนวนโดยเฉลี่ย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011FFC">
              <w:rPr>
                <w:rFonts w:ascii="TH SarabunPSK" w:hAnsi="TH SarabunPSK" w:cs="TH SarabunPSK"/>
              </w:rPr>
              <w:t xml:space="preserve">XX </w:t>
            </w:r>
            <w:r w:rsidRPr="00011FFC">
              <w:rPr>
                <w:rFonts w:ascii="TH SarabunPSK" w:hAnsi="TH SarabunPSK" w:cs="TH SarabunPSK"/>
                <w:cs/>
              </w:rPr>
              <w:t>ของจำนวนผู้เรียนทั้งหมดของแต่ละระดับชั้นปีการศึกษา</w:t>
            </w:r>
          </w:p>
        </w:tc>
      </w:tr>
    </w:tbl>
    <w:p w:rsidR="006868D9" w:rsidRPr="00011FFC" w:rsidRDefault="006868D9" w:rsidP="00A270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27067" w:rsidRPr="00011FFC" w:rsidRDefault="006868D9" w:rsidP="00A270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๕  ด้านผลลัพธ์/ภาพความสำเร็จ   </w:t>
      </w:r>
      <w:r w:rsidR="00A27067"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๔ ผู้เรียน  </w:t>
      </w:r>
    </w:p>
    <w:p w:rsidR="00A27067" w:rsidRPr="00011FFC" w:rsidRDefault="00A27067" w:rsidP="00A270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๔.๒ </w:t>
      </w:r>
      <w:r w:rsidRPr="00011FFC">
        <w:rPr>
          <w:rFonts w:ascii="TH SarabunPSK" w:hAnsi="TH SarabunPSK" w:cs="TH SarabunPSK"/>
          <w:sz w:val="32"/>
          <w:szCs w:val="32"/>
          <w:cs/>
        </w:rPr>
        <w:t>ผู้เรียนปฏิบัติตนให้ดำเนินชีวิตได้อย่างสมดุล และพร้อมรับต่อการเปลี่ยนแปลงในด้าน วัตถุ/เศรษฐกิจ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A27067" w:rsidRPr="00011FFC" w:rsidTr="00FE5916">
        <w:tc>
          <w:tcPr>
            <w:tcW w:w="851" w:type="dxa"/>
          </w:tcPr>
          <w:p w:rsidR="00A27067" w:rsidRPr="00011FFC" w:rsidRDefault="00A27067" w:rsidP="00FE5916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A27067" w:rsidRPr="00011FFC" w:rsidRDefault="00A27067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A27067" w:rsidRPr="00011FFC" w:rsidRDefault="00A27067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A27067" w:rsidRPr="00011FFC" w:rsidRDefault="00A27067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A27067" w:rsidRPr="00011FFC" w:rsidTr="00FE5916">
        <w:tc>
          <w:tcPr>
            <w:tcW w:w="851" w:type="dxa"/>
          </w:tcPr>
          <w:p w:rsidR="00A27067" w:rsidRPr="00011FFC" w:rsidRDefault="00A27067" w:rsidP="00FE591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A27067" w:rsidRPr="00011FFC" w:rsidRDefault="00A27067" w:rsidP="00FE591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A27067" w:rsidRPr="00011FFC" w:rsidRDefault="00A2706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 หลักสูตรสถานศึกษา/ หลักสูตรสาระการเรียนรู้ท้องถิ่น/ หลักสูตรเพิ่มเติม </w:t>
            </w:r>
          </w:p>
          <w:p w:rsidR="00A27067" w:rsidRPr="00011FFC" w:rsidRDefault="00A27067" w:rsidP="00FE5916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(เงินทองของมีค่า)</w:t>
            </w:r>
          </w:p>
          <w:p w:rsidR="00A27067" w:rsidRPr="00011FFC" w:rsidRDefault="00A2706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แผนปฏิบัติการประจำปี/แผน ยุทธศาสตร์ </w:t>
            </w:r>
          </w:p>
          <w:p w:rsidR="00A27067" w:rsidRPr="00011FFC" w:rsidRDefault="00A27067" w:rsidP="00FE5916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๓. คำสั่ง/ประกาศ (ธนาคารโรงเรียน)</w:t>
            </w:r>
          </w:p>
          <w:p w:rsidR="00A27067" w:rsidRPr="00011FFC" w:rsidRDefault="00A2706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บันทึกการประชุม/การนำผล การรายงานไปใช้/เอกสารการ ประชุม </w:t>
            </w:r>
          </w:p>
          <w:p w:rsidR="00A27067" w:rsidRPr="00011FFC" w:rsidRDefault="00A2706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๘. เครื่องมือการติดตาม ประเมินผล </w:t>
            </w:r>
          </w:p>
          <w:p w:rsidR="00A27067" w:rsidRPr="00011FFC" w:rsidRDefault="00A2706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๑๕. เอกสารเผยแพร่ วารสาร ข่าวประชาสัมพันธ์  </w:t>
            </w:r>
          </w:p>
          <w:p w:rsidR="00A27067" w:rsidRPr="00011FFC" w:rsidRDefault="00A2706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๑๗. แผนการจัดกิจกรรมการ เรียนรู้ที่บูรณาการหลักปรัชญา เศรษฐกิจพอเพียงในทุกกลุ่มสาระ การเรียนรู้ </w:t>
            </w:r>
          </w:p>
          <w:p w:rsidR="00A27067" w:rsidRPr="00011FFC" w:rsidRDefault="00A2706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๑๘. สมุดบัญชีเงินฝาก </w:t>
            </w:r>
          </w:p>
          <w:p w:rsidR="00A27067" w:rsidRPr="00011FFC" w:rsidRDefault="00A2706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๑๙. แบบสังเกตพฤติกรรม นักเรียน </w:t>
            </w:r>
          </w:p>
        </w:tc>
        <w:tc>
          <w:tcPr>
            <w:tcW w:w="1276" w:type="dxa"/>
            <w:vMerge w:val="restart"/>
          </w:tcPr>
          <w:p w:rsidR="00A27067" w:rsidRPr="00011FFC" w:rsidRDefault="00A2706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ฝ่ายวิชาการ</w:t>
            </w:r>
          </w:p>
          <w:p w:rsidR="00A27067" w:rsidRPr="00011FFC" w:rsidRDefault="00A27067" w:rsidP="00FE5916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กลุ่มสาระสังคม</w:t>
            </w:r>
          </w:p>
          <w:p w:rsidR="00A27067" w:rsidRPr="00011FFC" w:rsidRDefault="00A27067" w:rsidP="00FE591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27067" w:rsidRPr="00011FFC" w:rsidTr="00FE5916">
        <w:tc>
          <w:tcPr>
            <w:tcW w:w="851" w:type="dxa"/>
          </w:tcPr>
          <w:p w:rsidR="00A27067" w:rsidRPr="00011FFC" w:rsidRDefault="00A27067" w:rsidP="00A27067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A27067" w:rsidRPr="00011FFC" w:rsidRDefault="00A27067" w:rsidP="00A27067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มีผู้เรียนที่เป็นแบบอย่างในการวินัยในการใช้จ่าย</w:t>
            </w:r>
          </w:p>
        </w:tc>
        <w:tc>
          <w:tcPr>
            <w:tcW w:w="3402" w:type="dxa"/>
            <w:vMerge/>
          </w:tcPr>
          <w:p w:rsidR="00A27067" w:rsidRPr="00011FFC" w:rsidRDefault="00A27067" w:rsidP="00A2706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A27067" w:rsidRPr="00011FFC" w:rsidRDefault="00A27067" w:rsidP="00A27067">
            <w:pPr>
              <w:rPr>
                <w:rFonts w:ascii="TH SarabunPSK" w:hAnsi="TH SarabunPSK" w:cs="TH SarabunPSK"/>
              </w:rPr>
            </w:pPr>
          </w:p>
        </w:tc>
      </w:tr>
      <w:tr w:rsidR="00A27067" w:rsidRPr="00011FFC" w:rsidTr="00FE5916">
        <w:tc>
          <w:tcPr>
            <w:tcW w:w="851" w:type="dxa"/>
          </w:tcPr>
          <w:p w:rsidR="00A27067" w:rsidRPr="00011FFC" w:rsidRDefault="00A27067" w:rsidP="00A27067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A27067" w:rsidRPr="00011FFC" w:rsidRDefault="00A27067" w:rsidP="00A27067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มีผู้เรียนที่เป็นแบบอย่างตามเกณฑ์คุณภาพ ๒ และมีการออมทรัพย์ตามศักยภาพหรือเป็น แบบอย่างในการใช้ทรัพยากรอย่างประหยัดและ คุ้มค่า</w:t>
            </w:r>
          </w:p>
        </w:tc>
        <w:tc>
          <w:tcPr>
            <w:tcW w:w="3402" w:type="dxa"/>
            <w:vMerge/>
          </w:tcPr>
          <w:p w:rsidR="00A27067" w:rsidRPr="00011FFC" w:rsidRDefault="00A27067" w:rsidP="00A2706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A27067" w:rsidRPr="00011FFC" w:rsidRDefault="00A27067" w:rsidP="00A27067">
            <w:pPr>
              <w:rPr>
                <w:rFonts w:ascii="TH SarabunPSK" w:hAnsi="TH SarabunPSK" w:cs="TH SarabunPSK"/>
              </w:rPr>
            </w:pPr>
          </w:p>
        </w:tc>
      </w:tr>
      <w:tr w:rsidR="00A27067" w:rsidRPr="00011FFC" w:rsidTr="00FE5916">
        <w:trPr>
          <w:trHeight w:val="2256"/>
        </w:trPr>
        <w:tc>
          <w:tcPr>
            <w:tcW w:w="851" w:type="dxa"/>
          </w:tcPr>
          <w:p w:rsidR="00A27067" w:rsidRPr="00011FFC" w:rsidRDefault="00A27067" w:rsidP="00A27067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A27067" w:rsidRPr="00011FFC" w:rsidRDefault="00A27067" w:rsidP="00A27067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ผู้เรียนที่เป็นแบบอย่างตามเกณฑ์คุณภาพ ๓ และเป็นแบบอย่างในการมีส่วนร่วมในการดูแล การใช้ประโยชน์จากสาธารณะสมบัติอย่าง ประหยัดและคุ้มค่า </w:t>
            </w:r>
          </w:p>
          <w:p w:rsidR="00A27067" w:rsidRPr="00011FFC" w:rsidRDefault="00A27067" w:rsidP="00A27067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</w:t>
            </w:r>
          </w:p>
          <w:p w:rsidR="00A27067" w:rsidRPr="00011FFC" w:rsidRDefault="00A27067" w:rsidP="00A2706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  <w:vMerge/>
          </w:tcPr>
          <w:p w:rsidR="00A27067" w:rsidRPr="00011FFC" w:rsidRDefault="00A27067" w:rsidP="00A2706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A27067" w:rsidRPr="00011FFC" w:rsidRDefault="00A27067" w:rsidP="00A27067">
            <w:pPr>
              <w:rPr>
                <w:rFonts w:ascii="TH SarabunPSK" w:hAnsi="TH SarabunPSK" w:cs="TH SarabunPSK"/>
              </w:rPr>
            </w:pPr>
          </w:p>
        </w:tc>
      </w:tr>
    </w:tbl>
    <w:p w:rsidR="00011FFC" w:rsidRDefault="00011FFC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16AE" w:rsidRPr="00011FFC" w:rsidRDefault="006868D9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ด้านที่ ๕  ด้านผลลัพธ์/ภาพความสำเร็จ  </w:t>
      </w:r>
    </w:p>
    <w:p w:rsidR="000216AE" w:rsidRPr="00011FFC" w:rsidRDefault="009B6177" w:rsidP="006868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๔.๓ ผู้เรียนปฏิบัติตนให้ด าเนินชีวิตได้อย่างสมดุล และพร้อมรับต่อการเปลี่ยนแปลงในด้าน สังคม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9B6177" w:rsidRPr="00011FFC" w:rsidTr="00FE5916">
        <w:tc>
          <w:tcPr>
            <w:tcW w:w="851" w:type="dxa"/>
          </w:tcPr>
          <w:p w:rsidR="009B6177" w:rsidRPr="00011FFC" w:rsidRDefault="009B6177" w:rsidP="00FE5916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9B6177" w:rsidRPr="00011FFC" w:rsidRDefault="009B6177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9B6177" w:rsidRPr="00011FFC" w:rsidRDefault="009B6177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9B6177" w:rsidRPr="00011FFC" w:rsidRDefault="009B6177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9B6177" w:rsidRPr="00011FFC" w:rsidTr="00FE5916">
        <w:tc>
          <w:tcPr>
            <w:tcW w:w="851" w:type="dxa"/>
          </w:tcPr>
          <w:p w:rsidR="009B6177" w:rsidRPr="00011FFC" w:rsidRDefault="009B6177" w:rsidP="00FE591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9B6177" w:rsidRPr="00011FFC" w:rsidRDefault="009B6177" w:rsidP="00FE591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 หลักสูตรสถานศึกษา/ หลักสูตรสาระการเรียนรู้ท้องถิ่น/ หลักสูตรเพิ่มเติม 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แผนปฏิบัติการประจำปี/แผน ยุทธศาสตร์ 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ผลการวัดความสำเร็จของ กิจกรรมในแต่ละโครงการ / รายงานผลการจัดกิจกรรม 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แผนการจัดกิจกรรมการ เรียนรู้ที่บูรณาการหลักปรัชญา เศรษฐกิจพอเพียงในทุกกลุ่มสาระ การเรียนรู้ 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แบบสังเกตพฤติกรรม นักเรียน 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สมุดบันทึกความดีการบำเพ็ญ ประโยชน์ 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๗. ใบประกาศ / เกียรติบัตร / โล่รางวัลการทำความดี</w:t>
            </w:r>
          </w:p>
        </w:tc>
        <w:tc>
          <w:tcPr>
            <w:tcW w:w="1276" w:type="dxa"/>
            <w:vMerge w:val="restart"/>
          </w:tcPr>
          <w:p w:rsidR="009B6177" w:rsidRPr="00011FFC" w:rsidRDefault="009B6177" w:rsidP="00293AE3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</w:t>
            </w:r>
            <w:r w:rsidR="00293AE3" w:rsidRPr="00011FFC">
              <w:rPr>
                <w:rFonts w:ascii="TH SarabunPSK" w:hAnsi="TH SarabunPSK" w:cs="TH SarabunPSK"/>
                <w:cs/>
              </w:rPr>
              <w:t>ปกครอง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B6177" w:rsidRPr="00011FFC" w:rsidTr="00FE5916">
        <w:tc>
          <w:tcPr>
            <w:tcW w:w="851" w:type="dxa"/>
          </w:tcPr>
          <w:p w:rsidR="009B6177" w:rsidRPr="00011FFC" w:rsidRDefault="009B6177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9B6177" w:rsidRPr="00011FFC" w:rsidRDefault="009B6177" w:rsidP="00FE5916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มีผู้เรียนเป็นแบบอย่างในการดำเนินชีวิต โดย ไม่เบียดเบียนหรือสร้างความเดือดร้อนให้ตัวเอง/ อื่น</w:t>
            </w:r>
          </w:p>
        </w:tc>
        <w:tc>
          <w:tcPr>
            <w:tcW w:w="3402" w:type="dxa"/>
            <w:vMerge/>
          </w:tcPr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</w:p>
        </w:tc>
      </w:tr>
      <w:tr w:rsidR="009B6177" w:rsidRPr="00011FFC" w:rsidTr="00FE5916">
        <w:tc>
          <w:tcPr>
            <w:tcW w:w="851" w:type="dxa"/>
          </w:tcPr>
          <w:p w:rsidR="009B6177" w:rsidRPr="00011FFC" w:rsidRDefault="009B6177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9B6177" w:rsidRPr="00011FFC" w:rsidRDefault="009B6177" w:rsidP="00FE5916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มีผู้เรียนที่เป็นแบบอย่างตามเกณฑ์คุณภาพ ๒ และเป็นแบบอย่างในการแบ่งปัน ช่วยเหลือ เอื้อเฟื้อเผื่อแผ่ให้กับผู้อื่น</w:t>
            </w:r>
          </w:p>
        </w:tc>
        <w:tc>
          <w:tcPr>
            <w:tcW w:w="3402" w:type="dxa"/>
            <w:vMerge/>
          </w:tcPr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</w:p>
        </w:tc>
      </w:tr>
      <w:tr w:rsidR="009B6177" w:rsidRPr="00011FFC" w:rsidTr="00FE5916">
        <w:trPr>
          <w:trHeight w:val="2256"/>
        </w:trPr>
        <w:tc>
          <w:tcPr>
            <w:tcW w:w="851" w:type="dxa"/>
          </w:tcPr>
          <w:p w:rsidR="009B6177" w:rsidRPr="00011FFC" w:rsidRDefault="009B6177" w:rsidP="00FE5916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มีผู้เรียนที่เป็นแบบอย่างตามเกณฑ์คุณภาพ ๓ และเป็นแบบอย่างในการทำตนให้เป็นประโยชน์ ต่อผู้อื่นและสังคม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“ตัวอย่างกิจกรรม” 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 -โครงการส่งเสริมคุณธรรมจริยธรรม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 กิจกรรมคนดีศรีเมืองพลพิทยาคม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-แกนนำคนดีศรีอีสาน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-เยาวชนดีเด่น</w:t>
            </w:r>
            <w:r w:rsidRPr="00011FF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011FFC">
              <w:rPr>
                <w:rFonts w:ascii="TH SarabunPSK" w:hAnsi="TH SarabunPSK" w:cs="TH SarabunPSK"/>
                <w:cs/>
              </w:rPr>
              <w:t xml:space="preserve">(ฉลอง  ภาสกร  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ธวัล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>ยา )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-นักเรียนทุนพระราชทานสมเด็จพระเจ้าอยู่หัว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-นักเรียนทุนร่วมกิจกรรมชุมนุมลูกเสือโลก</w:t>
            </w:r>
          </w:p>
          <w:p w:rsidR="009B6177" w:rsidRPr="00011FFC" w:rsidRDefault="009B6177" w:rsidP="00FE5916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    -กิจกรรมส่งเสริมอ</w:t>
            </w:r>
            <w:proofErr w:type="spellStart"/>
            <w:r w:rsidRPr="00011FFC">
              <w:rPr>
                <w:rFonts w:ascii="TH SarabunPSK" w:hAnsi="TH SarabunPSK" w:cs="TH SarabunPSK"/>
                <w:cs/>
              </w:rPr>
              <w:t>ัต</w:t>
            </w:r>
            <w:proofErr w:type="spellEnd"/>
            <w:r w:rsidRPr="00011FFC">
              <w:rPr>
                <w:rFonts w:ascii="TH SarabunPSK" w:hAnsi="TH SarabunPSK" w:cs="TH SarabunPSK"/>
                <w:cs/>
              </w:rPr>
              <w:t>ลักษณ์ ใฝ่เรียนรู้คู่คุณธรรม</w:t>
            </w:r>
          </w:p>
        </w:tc>
        <w:tc>
          <w:tcPr>
            <w:tcW w:w="3402" w:type="dxa"/>
            <w:vMerge/>
          </w:tcPr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9B6177" w:rsidRPr="00011FFC" w:rsidRDefault="009B6177" w:rsidP="00FE5916">
            <w:pPr>
              <w:rPr>
                <w:rFonts w:ascii="TH SarabunPSK" w:hAnsi="TH SarabunPSK" w:cs="TH SarabunPSK"/>
              </w:rPr>
            </w:pPr>
          </w:p>
        </w:tc>
      </w:tr>
    </w:tbl>
    <w:p w:rsidR="006868D9" w:rsidRPr="00011FFC" w:rsidRDefault="006868D9" w:rsidP="006868D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57191" w:rsidRPr="00011FFC" w:rsidRDefault="006868D9" w:rsidP="006868D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๕  ด้านผลลัพธ์/ภาพความสำเร็จ  </w:t>
      </w:r>
    </w:p>
    <w:p w:rsidR="000216AE" w:rsidRPr="00011FFC" w:rsidRDefault="00157191" w:rsidP="006868D9">
      <w:pPr>
        <w:spacing w:after="0"/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๔.๔ </w:t>
      </w:r>
      <w:r w:rsidRPr="00011FFC">
        <w:rPr>
          <w:rFonts w:ascii="TH SarabunPSK" w:hAnsi="TH SarabunPSK" w:cs="TH SarabunPSK"/>
          <w:sz w:val="32"/>
          <w:szCs w:val="32"/>
          <w:cs/>
        </w:rPr>
        <w:t>ผู้เรียนปฏิบัติตนให้ด าเนินชีวิตได้อย่างสมดุล และพร้อมรับต่อการเปลี่ยนแปลงในด้าน สิ่งแวดล้อม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157191" w:rsidRPr="00011FFC" w:rsidTr="00FE5916">
        <w:tc>
          <w:tcPr>
            <w:tcW w:w="851" w:type="dxa"/>
          </w:tcPr>
          <w:p w:rsidR="00157191" w:rsidRPr="00011FFC" w:rsidRDefault="00157191" w:rsidP="00FE5916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157191" w:rsidRPr="00011FFC" w:rsidRDefault="00157191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157191" w:rsidRPr="00011FFC" w:rsidRDefault="00157191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157191" w:rsidRPr="00011FFC" w:rsidRDefault="00157191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157191" w:rsidRPr="00011FFC" w:rsidTr="00FE5916">
        <w:tc>
          <w:tcPr>
            <w:tcW w:w="851" w:type="dxa"/>
          </w:tcPr>
          <w:p w:rsidR="00157191" w:rsidRPr="00011FFC" w:rsidRDefault="00157191" w:rsidP="00FE591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157191" w:rsidRPr="00011FFC" w:rsidRDefault="00157191" w:rsidP="00FE591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157191" w:rsidRPr="00011FFC" w:rsidRDefault="00157191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 หลักสูตรสถานศึกษา/ หลักสูตรสาระการเรียนรู้ท้องถิ่น/ หลักสูตรเพิ่มเติม </w:t>
            </w:r>
          </w:p>
          <w:p w:rsidR="00157191" w:rsidRPr="00011FFC" w:rsidRDefault="00157191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แผนปฏิบัติการประจำปี/แผน ยุทธศาสตร์ </w:t>
            </w:r>
          </w:p>
          <w:p w:rsidR="00157191" w:rsidRPr="00011FFC" w:rsidRDefault="00157191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เครื่องมือการติดตาม ประเมินผล </w:t>
            </w:r>
          </w:p>
          <w:p w:rsidR="00157191" w:rsidRPr="00011FFC" w:rsidRDefault="00157191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รายงานการวิจัย </w:t>
            </w:r>
          </w:p>
          <w:p w:rsidR="00157191" w:rsidRPr="00011FFC" w:rsidRDefault="00157191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แผนการจัดกิจกรรมการ เรียนรู้ที่บูรณาการหลักปรัชญา เศรษฐกิจพอเพียงในทุกกลุ่มสาระ การเรียนรู้ </w:t>
            </w:r>
          </w:p>
          <w:p w:rsidR="00157191" w:rsidRPr="00011FFC" w:rsidRDefault="00157191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แบบสังเกตพฤติกรรม นักเรียน </w:t>
            </w:r>
          </w:p>
          <w:p w:rsidR="00157191" w:rsidRPr="00011FFC" w:rsidRDefault="00157191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๗</w:t>
            </w:r>
            <w:r w:rsidR="00992D03" w:rsidRPr="00011FFC">
              <w:rPr>
                <w:rFonts w:ascii="TH SarabunPSK" w:hAnsi="TH SarabunPSK" w:cs="TH SarabunPSK"/>
                <w:cs/>
              </w:rPr>
              <w:t>. สมุดบันทึกการบำ</w:t>
            </w:r>
            <w:r w:rsidRPr="00011FFC">
              <w:rPr>
                <w:rFonts w:ascii="TH SarabunPSK" w:hAnsi="TH SarabunPSK" w:cs="TH SarabunPSK"/>
                <w:cs/>
              </w:rPr>
              <w:t>เพ็ญ ประโยชน์ ๒๑. ใบประกาศ / เกียรติบัตร / โล่รางวัลการทำความดี</w:t>
            </w:r>
          </w:p>
        </w:tc>
        <w:tc>
          <w:tcPr>
            <w:tcW w:w="1276" w:type="dxa"/>
            <w:vMerge w:val="restart"/>
          </w:tcPr>
          <w:p w:rsidR="00157191" w:rsidRPr="00011FFC" w:rsidRDefault="00157191" w:rsidP="00FE5916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ฝ่ายวิชาการ</w:t>
            </w:r>
          </w:p>
          <w:p w:rsidR="00157191" w:rsidRPr="00011FFC" w:rsidRDefault="00293AE3" w:rsidP="00FE5916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๘ สาระ</w:t>
            </w:r>
          </w:p>
          <w:p w:rsidR="00157191" w:rsidRPr="00011FFC" w:rsidRDefault="00157191" w:rsidP="00FE591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157191" w:rsidRPr="00011FFC" w:rsidTr="00FE5916">
        <w:tc>
          <w:tcPr>
            <w:tcW w:w="851" w:type="dxa"/>
          </w:tcPr>
          <w:p w:rsidR="00157191" w:rsidRPr="00011FFC" w:rsidRDefault="00157191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157191" w:rsidRPr="00011FFC" w:rsidRDefault="00157191" w:rsidP="00FE5916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มีผู้เรียนเป็นแบบอย่างในการมีความรู้ความเข้าใจ และเห็น ความสำคัญของทรัพยากรธรรมชาติและ สิ่งแวดล้อม</w:t>
            </w:r>
          </w:p>
        </w:tc>
        <w:tc>
          <w:tcPr>
            <w:tcW w:w="3402" w:type="dxa"/>
            <w:vMerge/>
          </w:tcPr>
          <w:p w:rsidR="00157191" w:rsidRPr="00011FFC" w:rsidRDefault="00157191" w:rsidP="00FE59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157191" w:rsidRPr="00011FFC" w:rsidRDefault="00157191" w:rsidP="00FE5916">
            <w:pPr>
              <w:rPr>
                <w:rFonts w:ascii="TH SarabunPSK" w:hAnsi="TH SarabunPSK" w:cs="TH SarabunPSK"/>
              </w:rPr>
            </w:pPr>
          </w:p>
        </w:tc>
      </w:tr>
      <w:tr w:rsidR="00157191" w:rsidRPr="00011FFC" w:rsidTr="00FE5916">
        <w:tc>
          <w:tcPr>
            <w:tcW w:w="851" w:type="dxa"/>
          </w:tcPr>
          <w:p w:rsidR="00157191" w:rsidRPr="00011FFC" w:rsidRDefault="00157191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157191" w:rsidRPr="00011FFC" w:rsidRDefault="00157191" w:rsidP="00FE5916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มีผู้เรียนเป็นแบบอย่างตามเกณฑ์คุณภาพ ๒ และเป็นแบบอย่างในการรู้จักใช้ ทรัพยากรธรรมชาติและสิ่งแวดล้อมอย่าง ประหยัดและคุ้มค่า</w:t>
            </w:r>
          </w:p>
        </w:tc>
        <w:tc>
          <w:tcPr>
            <w:tcW w:w="3402" w:type="dxa"/>
            <w:vMerge/>
          </w:tcPr>
          <w:p w:rsidR="00157191" w:rsidRPr="00011FFC" w:rsidRDefault="00157191" w:rsidP="00FE59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157191" w:rsidRPr="00011FFC" w:rsidRDefault="00157191" w:rsidP="00FE5916">
            <w:pPr>
              <w:rPr>
                <w:rFonts w:ascii="TH SarabunPSK" w:hAnsi="TH SarabunPSK" w:cs="TH SarabunPSK"/>
              </w:rPr>
            </w:pPr>
          </w:p>
        </w:tc>
      </w:tr>
      <w:tr w:rsidR="00157191" w:rsidRPr="00011FFC" w:rsidTr="00FE5916">
        <w:trPr>
          <w:trHeight w:val="2256"/>
        </w:trPr>
        <w:tc>
          <w:tcPr>
            <w:tcW w:w="851" w:type="dxa"/>
          </w:tcPr>
          <w:p w:rsidR="00157191" w:rsidRPr="00011FFC" w:rsidRDefault="00157191" w:rsidP="00FE5916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157191" w:rsidRPr="00011FFC" w:rsidRDefault="00157191" w:rsidP="00FE5916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มีผู้เรียนเป็นแบบอย่างตามเกณฑ์คุณภาพ ๓ และเป็นแบบอย่างในการมีส่วนร่วมในการ อนุรักษ์/ฟื้นฟู สภาพแวดล้อมทางธรรมชาติและ สิ่งแวดล้อม ในสถานศึกษา และชุมชน</w:t>
            </w:r>
          </w:p>
        </w:tc>
        <w:tc>
          <w:tcPr>
            <w:tcW w:w="3402" w:type="dxa"/>
            <w:vMerge/>
          </w:tcPr>
          <w:p w:rsidR="00157191" w:rsidRPr="00011FFC" w:rsidRDefault="00157191" w:rsidP="00FE59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157191" w:rsidRPr="00011FFC" w:rsidRDefault="00157191" w:rsidP="00FE5916">
            <w:pPr>
              <w:rPr>
                <w:rFonts w:ascii="TH SarabunPSK" w:hAnsi="TH SarabunPSK" w:cs="TH SarabunPSK"/>
              </w:rPr>
            </w:pPr>
          </w:p>
        </w:tc>
      </w:tr>
    </w:tbl>
    <w:p w:rsidR="006868D9" w:rsidRDefault="006868D9" w:rsidP="001571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1571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1571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1571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1571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Default="00011FFC" w:rsidP="001571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11FFC" w:rsidRPr="00011FFC" w:rsidRDefault="00011FFC" w:rsidP="001571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8D9" w:rsidRPr="00011FFC" w:rsidRDefault="006868D9" w:rsidP="006868D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ด้านที่ ๕  ด้านผลลัพธ์/ภาพความสำเร็จ  </w:t>
      </w:r>
    </w:p>
    <w:p w:rsidR="000216AE" w:rsidRPr="00011FFC" w:rsidRDefault="00157191" w:rsidP="006868D9">
      <w:pPr>
        <w:spacing w:after="0"/>
        <w:rPr>
          <w:rFonts w:ascii="TH SarabunPSK" w:hAnsi="TH SarabunPSK" w:cs="TH SarabunPSK"/>
          <w:sz w:val="32"/>
          <w:szCs w:val="32"/>
        </w:rPr>
      </w:pPr>
      <w:r w:rsidRPr="00011F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๔.๕ </w:t>
      </w:r>
      <w:r w:rsidRPr="00011FFC">
        <w:rPr>
          <w:rFonts w:ascii="TH SarabunPSK" w:hAnsi="TH SarabunPSK" w:cs="TH SarabunPSK"/>
          <w:sz w:val="32"/>
          <w:szCs w:val="32"/>
          <w:cs/>
        </w:rPr>
        <w:t>ผู้เรียนปฏิบัติตนให้ดำเนินชีวิตได้อย่างสมดุล และพร้อมรับต่อการเปลี่ยนแปลงในด้าน วัฒนธรรม</w:t>
      </w: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851"/>
        <w:gridCol w:w="5386"/>
        <w:gridCol w:w="3402"/>
        <w:gridCol w:w="1276"/>
      </w:tblGrid>
      <w:tr w:rsidR="00157191" w:rsidRPr="00011FFC" w:rsidTr="00FE5916">
        <w:tc>
          <w:tcPr>
            <w:tcW w:w="851" w:type="dxa"/>
          </w:tcPr>
          <w:p w:rsidR="00157191" w:rsidRPr="00011FFC" w:rsidRDefault="00157191" w:rsidP="00FE5916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ระดับคะแนน</w:t>
            </w:r>
          </w:p>
        </w:tc>
        <w:tc>
          <w:tcPr>
            <w:tcW w:w="5386" w:type="dxa"/>
          </w:tcPr>
          <w:p w:rsidR="00157191" w:rsidRPr="00011FFC" w:rsidRDefault="00157191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เกณฑ์การให้คะแนน</w:t>
            </w:r>
          </w:p>
        </w:tc>
        <w:tc>
          <w:tcPr>
            <w:tcW w:w="3402" w:type="dxa"/>
          </w:tcPr>
          <w:p w:rsidR="00157191" w:rsidRPr="00011FFC" w:rsidRDefault="00157191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ร่องรอยหลักฐาน</w:t>
            </w:r>
          </w:p>
        </w:tc>
        <w:tc>
          <w:tcPr>
            <w:tcW w:w="1276" w:type="dxa"/>
          </w:tcPr>
          <w:p w:rsidR="00157191" w:rsidRPr="00011FFC" w:rsidRDefault="00157191" w:rsidP="00FE5916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992D03" w:rsidRPr="00011FFC" w:rsidTr="00FE5916">
        <w:tc>
          <w:tcPr>
            <w:tcW w:w="851" w:type="dxa"/>
          </w:tcPr>
          <w:p w:rsidR="00992D03" w:rsidRPr="00011FFC" w:rsidRDefault="00992D03" w:rsidP="00992D0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:rsidR="00992D03" w:rsidRPr="00011FFC" w:rsidRDefault="00992D03" w:rsidP="00992D0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011FFC">
              <w:rPr>
                <w:rFonts w:ascii="TH SarabunPSK" w:hAnsi="TH SarabunPSK" w:cs="TH SarabunPSK"/>
                <w:cs/>
              </w:rPr>
              <w:t>ไม่มี/ไม่ปฏิบัติ</w:t>
            </w:r>
          </w:p>
        </w:tc>
        <w:tc>
          <w:tcPr>
            <w:tcW w:w="3402" w:type="dxa"/>
            <w:vMerge w:val="restart"/>
          </w:tcPr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๑.  หลักสูตรสถานศึกษา/ หลักสูตรสาระการเรียนรู้ท้องถิ่น/ หลักสูตรเพิ่มเติม </w:t>
            </w:r>
          </w:p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๒. แผนปฏิบัติการประจำปี/แผน ยุทธศาสตร์ </w:t>
            </w:r>
          </w:p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๓. เครื่องมือการติดตาม ประเมินผล </w:t>
            </w:r>
          </w:p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๔. รายงานการวิจัย </w:t>
            </w:r>
          </w:p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๕. แผนการจัดกิจกรรมการ เรียนรู้ที่บูรณาการหลักปรัชญา เศรษฐกิจพอเพียงในทุกกลุ่มสาระ การเรียนรู้ </w:t>
            </w:r>
          </w:p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 xml:space="preserve">๖. แบบสังเกตพฤติกรรม นักเรียน </w:t>
            </w:r>
          </w:p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๗. สมุดบันทึกการบำเพ็ญ ประโยชน์ ๒๑. ใบประกาศ / เกียรติบัตร / โล่รางวัลการทำความดี</w:t>
            </w:r>
          </w:p>
        </w:tc>
        <w:tc>
          <w:tcPr>
            <w:tcW w:w="1276" w:type="dxa"/>
            <w:vMerge w:val="restart"/>
          </w:tcPr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ฝ่ายวิชาการ</w:t>
            </w:r>
          </w:p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สังคม</w:t>
            </w:r>
          </w:p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ภาษาไทย</w:t>
            </w:r>
          </w:p>
          <w:p w:rsidR="00992D03" w:rsidRPr="00011FFC" w:rsidRDefault="00992D03" w:rsidP="00992D03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การงานอาชีพ</w:t>
            </w:r>
          </w:p>
          <w:p w:rsidR="00992D03" w:rsidRPr="00011FFC" w:rsidRDefault="00992D03" w:rsidP="00992D03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92D03" w:rsidRPr="00011FFC" w:rsidTr="00FE5916">
        <w:tc>
          <w:tcPr>
            <w:tcW w:w="851" w:type="dxa"/>
          </w:tcPr>
          <w:p w:rsidR="00992D03" w:rsidRPr="00011FFC" w:rsidRDefault="00992D03" w:rsidP="00992D03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386" w:type="dxa"/>
          </w:tcPr>
          <w:p w:rsidR="00992D03" w:rsidRPr="00011FFC" w:rsidRDefault="00992D03" w:rsidP="00992D03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มีผู้เรียนเป็นแบบอย่างในการเห็นคุณค่าและ ภูมิใจในวัฒนธรรมไทย ทั้งด้านภาษา การ แต่งกาย ประเพณี ศาสนา และวัติศาสตร์ ความเป็นมาของท้องถิ่น/ชาติพันธุ์ ๓</w:t>
            </w:r>
          </w:p>
        </w:tc>
        <w:tc>
          <w:tcPr>
            <w:tcW w:w="3402" w:type="dxa"/>
            <w:vMerge/>
          </w:tcPr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</w:p>
        </w:tc>
      </w:tr>
      <w:tr w:rsidR="00992D03" w:rsidRPr="00011FFC" w:rsidTr="00FE5916">
        <w:tc>
          <w:tcPr>
            <w:tcW w:w="851" w:type="dxa"/>
          </w:tcPr>
          <w:p w:rsidR="00992D03" w:rsidRPr="00011FFC" w:rsidRDefault="00992D03" w:rsidP="00992D03">
            <w:pPr>
              <w:jc w:val="center"/>
              <w:rPr>
                <w:rFonts w:ascii="TH SarabunPSK" w:hAnsi="TH SarabunPSK" w:cs="TH SarabunPSK"/>
              </w:rPr>
            </w:pPr>
            <w:r w:rsidRPr="00011FFC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386" w:type="dxa"/>
          </w:tcPr>
          <w:p w:rsidR="00992D03" w:rsidRPr="00011FFC" w:rsidRDefault="00992D03" w:rsidP="00992D03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มีผู้เรียนเป็นแบบอย่างในการเห็นคุณค่าและมี ส่วนร่วมตามเกณฑ์คุณภาพ ๒ และมีส่วนร่วมใน การสืบทอด/สานต่อ/รักษา วัฒนธรรมไทยฯ และมรดกของชุมชน/สังคม/ประเทศชาติ</w:t>
            </w:r>
          </w:p>
        </w:tc>
        <w:tc>
          <w:tcPr>
            <w:tcW w:w="3402" w:type="dxa"/>
            <w:vMerge/>
          </w:tcPr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</w:p>
        </w:tc>
      </w:tr>
      <w:tr w:rsidR="00992D03" w:rsidRPr="00011FFC" w:rsidTr="00FE5916">
        <w:trPr>
          <w:trHeight w:val="2256"/>
        </w:trPr>
        <w:tc>
          <w:tcPr>
            <w:tcW w:w="851" w:type="dxa"/>
          </w:tcPr>
          <w:p w:rsidR="00992D03" w:rsidRPr="00011FFC" w:rsidRDefault="00992D03" w:rsidP="00992D03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386" w:type="dxa"/>
          </w:tcPr>
          <w:p w:rsidR="00992D03" w:rsidRPr="00011FFC" w:rsidRDefault="00992D03" w:rsidP="00992D03">
            <w:pPr>
              <w:rPr>
                <w:rFonts w:ascii="TH SarabunPSK" w:hAnsi="TH SarabunPSK" w:cs="TH SarabunPSK"/>
                <w:cs/>
              </w:rPr>
            </w:pPr>
            <w:r w:rsidRPr="00011FFC">
              <w:rPr>
                <w:rFonts w:ascii="TH SarabunPSK" w:hAnsi="TH SarabunPSK" w:cs="TH SarabunPSK"/>
                <w:cs/>
              </w:rPr>
              <w:t>มีผู้เรียนเป็นแบบอย่างในการเห็นคุณค่า และมี ส่วนร่วมตามเกณฑ์คุณภาพ ๓ ตลอดจนมีส่วน ร่วมในการรณรงค์ให้สถานศึกษา/ชุมชน/สังคม ดำเนินการสืบทอด/สืบสาน/รักษาวัฒนธรรม ไทยฯ และมรดกของชุมชน/สังคม/ประเทศชาติ</w:t>
            </w:r>
          </w:p>
        </w:tc>
        <w:tc>
          <w:tcPr>
            <w:tcW w:w="3402" w:type="dxa"/>
            <w:vMerge/>
          </w:tcPr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992D03" w:rsidRPr="00011FFC" w:rsidRDefault="00992D03" w:rsidP="00992D03">
            <w:pPr>
              <w:rPr>
                <w:rFonts w:ascii="TH SarabunPSK" w:hAnsi="TH SarabunPSK" w:cs="TH SarabunPSK"/>
              </w:rPr>
            </w:pPr>
          </w:p>
        </w:tc>
      </w:tr>
    </w:tbl>
    <w:p w:rsidR="00C97FD0" w:rsidRPr="00011FFC" w:rsidRDefault="00C97FD0" w:rsidP="006B34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C97FD0" w:rsidRPr="00011FFC" w:rsidRDefault="00C97FD0" w:rsidP="00293AE3">
      <w:pPr>
        <w:spacing w:before="240" w:after="1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11F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สาระการเรียนรู้ประกอบการประเมินแต่ละช่วงชั้นการศึกษาขั้นพื้นฐาน*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C97FD0" w:rsidRPr="00011FFC" w:rsidTr="00C97FD0">
        <w:trPr>
          <w:trHeight w:val="4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7FD0" w:rsidRPr="00011FFC" w:rsidRDefault="00C97FD0">
            <w:pPr>
              <w:spacing w:before="120" w:after="12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11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97FD0" w:rsidRPr="00011FFC" w:rsidRDefault="00C97FD0">
            <w:pPr>
              <w:spacing w:before="120" w:after="12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11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สาระประกอบการประเมิน</w:t>
            </w:r>
          </w:p>
        </w:tc>
      </w:tr>
      <w:tr w:rsidR="00C97FD0" w:rsidRPr="00011FFC" w:rsidTr="00C97FD0"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FD0" w:rsidRPr="00011FFC" w:rsidRDefault="00C97FD0">
            <w:pPr>
              <w:tabs>
                <w:tab w:val="left" w:pos="455"/>
              </w:tabs>
              <w:spacing w:after="1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11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ชั้นมัธยมปีที่</w:t>
            </w:r>
            <w:r w:rsidRPr="00011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1</w:t>
            </w:r>
            <w:r w:rsidRPr="00011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011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C97FD0" w:rsidRPr="00011FFC" w:rsidRDefault="00C97FD0">
            <w:pPr>
              <w:spacing w:after="12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1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7FD0" w:rsidRPr="00011FFC" w:rsidRDefault="00C97FD0" w:rsidP="00C97FD0">
            <w:pPr>
              <w:numPr>
                <w:ilvl w:val="0"/>
                <w:numId w:val="4"/>
              </w:numPr>
              <w:tabs>
                <w:tab w:val="left" w:pos="455"/>
              </w:tabs>
              <w:spacing w:before="60"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1F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ผู้เรียนสามารถอธิบายความเป็นมา หลักการ ความสำคัญของปรัชญาเศรษฐกิจพอเพียงต่อสังคมไทย  รวมทั้งประยุกต์ใช้ปรัชญาเศรษฐกิจพอเพียงในชีวิต</w:t>
            </w:r>
          </w:p>
          <w:p w:rsidR="00C97FD0" w:rsidRPr="00011FFC" w:rsidRDefault="00C97FD0" w:rsidP="00C97FD0">
            <w:pPr>
              <w:numPr>
                <w:ilvl w:val="0"/>
                <w:numId w:val="4"/>
              </w:numPr>
              <w:tabs>
                <w:tab w:val="left" w:pos="455"/>
              </w:tabs>
              <w:spacing w:before="60"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1F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ผู้เรียนสามารถเสนอแนวทางการพัฒนาการผลิตในท้องถิ่นตามหลักปรัชญาของเศรษฐกิจพอเพียง</w:t>
            </w:r>
          </w:p>
          <w:p w:rsidR="00C97FD0" w:rsidRPr="00011FFC" w:rsidRDefault="00C97FD0" w:rsidP="00C97FD0">
            <w:pPr>
              <w:numPr>
                <w:ilvl w:val="0"/>
                <w:numId w:val="4"/>
              </w:numPr>
              <w:tabs>
                <w:tab w:val="left" w:pos="455"/>
              </w:tabs>
              <w:spacing w:before="60"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1F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ผู้เรียนมีส่วนร่วมในการแก้ไขปัญหาและพัฒนาท้องถิ่นตามหลักเศรษฐกิจ</w:t>
            </w:r>
          </w:p>
          <w:p w:rsidR="00C97FD0" w:rsidRPr="00011FFC" w:rsidRDefault="00C97FD0" w:rsidP="00C97FD0">
            <w:pPr>
              <w:numPr>
                <w:ilvl w:val="0"/>
                <w:numId w:val="4"/>
              </w:numPr>
              <w:tabs>
                <w:tab w:val="left" w:pos="455"/>
              </w:tabs>
              <w:spacing w:before="60"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1F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ผู้เรียนสามารถวิเคราะห์ความสัมพันธ์ระหว่างเศรษฐกิจพอเพียงกับระบบสหกรณ์ </w:t>
            </w:r>
          </w:p>
          <w:p w:rsidR="00C97FD0" w:rsidRPr="00011FFC" w:rsidRDefault="00C97FD0">
            <w:pPr>
              <w:tabs>
                <w:tab w:val="left" w:pos="455"/>
              </w:tabs>
              <w:spacing w:before="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97FD0" w:rsidRPr="00011FFC" w:rsidTr="00C97FD0"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FD0" w:rsidRPr="00011FFC" w:rsidRDefault="00C97FD0">
            <w:pPr>
              <w:tabs>
                <w:tab w:val="left" w:pos="455"/>
              </w:tabs>
              <w:spacing w:after="1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11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ชั้นมัธยมปีที่</w:t>
            </w:r>
            <w:r w:rsidRPr="00011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4</w:t>
            </w:r>
            <w:r w:rsidRPr="00011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011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  <w:p w:rsidR="00C97FD0" w:rsidRPr="00011FFC" w:rsidRDefault="00C97FD0">
            <w:pPr>
              <w:tabs>
                <w:tab w:val="left" w:pos="455"/>
              </w:tabs>
              <w:spacing w:after="1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D0" w:rsidRPr="00011FFC" w:rsidRDefault="00C97FD0" w:rsidP="00C97FD0">
            <w:pPr>
              <w:numPr>
                <w:ilvl w:val="0"/>
                <w:numId w:val="5"/>
              </w:numPr>
              <w:tabs>
                <w:tab w:val="left" w:pos="455"/>
              </w:tabs>
              <w:spacing w:before="60"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11F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ผู้เรียนตระหนักถึงความสำคัญของปรัชญาของเศรษฐกิจพอเพียงที่มีต่อเศรษฐกิจ </w:t>
            </w:r>
            <w:r w:rsidRPr="00011F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และสังคมของประเทศ เช่น การพัฒนาประเทศในภาคเกษตร อุตสาหกรรม การค้าและการบริการ</w:t>
            </w:r>
          </w:p>
          <w:p w:rsidR="00C97FD0" w:rsidRPr="00011FFC" w:rsidRDefault="00C97FD0" w:rsidP="00C97FD0">
            <w:pPr>
              <w:numPr>
                <w:ilvl w:val="0"/>
                <w:numId w:val="5"/>
              </w:numPr>
              <w:tabs>
                <w:tab w:val="left" w:pos="455"/>
              </w:tabs>
              <w:spacing w:before="60"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1F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ผู้เรียนประยุกต์ใช้เศรษฐกิจพอเพียงในการดำเนินชีวิตของตนเองและครอบครัว </w:t>
            </w:r>
          </w:p>
          <w:p w:rsidR="00C97FD0" w:rsidRPr="00011FFC" w:rsidRDefault="00C97FD0" w:rsidP="00C97FD0">
            <w:pPr>
              <w:numPr>
                <w:ilvl w:val="0"/>
                <w:numId w:val="5"/>
              </w:numPr>
              <w:tabs>
                <w:tab w:val="left" w:pos="455"/>
              </w:tabs>
              <w:spacing w:before="60"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1F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ผู้เรียนสามารถสำรวจวิเคราะห์สภาพปัจจุบัน ปัญหา กำหนดแนวทางแก้ไขการพัฒนาชุมชนตามหลักปรัชญาของเศรษฐกิจพอเพียง</w:t>
            </w:r>
          </w:p>
          <w:p w:rsidR="00C97FD0" w:rsidRPr="00011FFC" w:rsidRDefault="00C97FD0">
            <w:pPr>
              <w:tabs>
                <w:tab w:val="left" w:pos="455"/>
              </w:tabs>
              <w:spacing w:before="60"/>
              <w:ind w:left="36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1F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:rsidR="00C97FD0" w:rsidRPr="00011FFC" w:rsidRDefault="00C97FD0" w:rsidP="00C97FD0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C97FD0" w:rsidRPr="00011FFC" w:rsidRDefault="00C97FD0" w:rsidP="00C97FD0">
      <w:pPr>
        <w:ind w:left="180" w:hanging="18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11FFC">
        <w:rPr>
          <w:rFonts w:ascii="TH SarabunPSK" w:eastAsia="Times New Roman" w:hAnsi="TH SarabunPSK" w:cs="TH SarabunPSK"/>
          <w:sz w:val="32"/>
          <w:szCs w:val="32"/>
          <w:cs/>
        </w:rPr>
        <w:t xml:space="preserve">*  อ้างอิงตามมาตรฐานการเรียนรู้เศรษฐกิจพอเพียงแต่ละชั้นปีจากหลักสูตรแกนกลางการศึกษาขั้นพื้นฐาน พุทธศักราช </w:t>
      </w:r>
      <w:r w:rsidRPr="00011FFC">
        <w:rPr>
          <w:rFonts w:ascii="TH SarabunPSK" w:eastAsia="Times New Roman" w:hAnsi="TH SarabunPSK" w:cs="TH SarabunPSK"/>
          <w:sz w:val="32"/>
          <w:szCs w:val="32"/>
        </w:rPr>
        <w:t>2551</w:t>
      </w:r>
    </w:p>
    <w:p w:rsidR="00C97FD0" w:rsidRPr="00011FFC" w:rsidRDefault="00C97FD0" w:rsidP="006B346A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</w:p>
    <w:sectPr w:rsidR="00C97FD0" w:rsidRPr="00011FFC" w:rsidSect="00187840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73"/>
    <w:multiLevelType w:val="hybridMultilevel"/>
    <w:tmpl w:val="7DEC351C"/>
    <w:lvl w:ilvl="0" w:tplc="184A3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0343B0"/>
    <w:multiLevelType w:val="hybridMultilevel"/>
    <w:tmpl w:val="0D501B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5F75BF"/>
    <w:multiLevelType w:val="hybridMultilevel"/>
    <w:tmpl w:val="A0124AE4"/>
    <w:lvl w:ilvl="0" w:tplc="07FCB3F0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14FFA"/>
    <w:multiLevelType w:val="hybridMultilevel"/>
    <w:tmpl w:val="7A44F804"/>
    <w:lvl w:ilvl="0" w:tplc="100A927E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544B1"/>
    <w:multiLevelType w:val="hybridMultilevel"/>
    <w:tmpl w:val="7A44F804"/>
    <w:lvl w:ilvl="0" w:tplc="100A927E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97F6B"/>
    <w:multiLevelType w:val="hybridMultilevel"/>
    <w:tmpl w:val="5546B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309CD"/>
    <w:multiLevelType w:val="hybridMultilevel"/>
    <w:tmpl w:val="7A44F804"/>
    <w:lvl w:ilvl="0" w:tplc="100A927E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E7533"/>
    <w:multiLevelType w:val="hybridMultilevel"/>
    <w:tmpl w:val="B720BE8C"/>
    <w:lvl w:ilvl="0" w:tplc="A4A4B8A8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22CF4"/>
    <w:multiLevelType w:val="hybridMultilevel"/>
    <w:tmpl w:val="915C03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4F3462"/>
    <w:multiLevelType w:val="hybridMultilevel"/>
    <w:tmpl w:val="2E6C6A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02E430C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799CC29C">
      <w:numFmt w:val="bullet"/>
      <w:lvlText w:val=""/>
      <w:lvlJc w:val="left"/>
      <w:pPr>
        <w:tabs>
          <w:tab w:val="num" w:pos="2340"/>
        </w:tabs>
        <w:ind w:left="2340" w:hanging="720"/>
      </w:pPr>
      <w:rPr>
        <w:rFonts w:ascii="Wingdings" w:eastAsia="Times New Roman" w:hAnsi="Wingdings" w:cs="Angsana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F7C1AD0"/>
    <w:multiLevelType w:val="hybridMultilevel"/>
    <w:tmpl w:val="561E1256"/>
    <w:lvl w:ilvl="0" w:tplc="82E28A4E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6A"/>
    <w:rsid w:val="00011FFC"/>
    <w:rsid w:val="000216AE"/>
    <w:rsid w:val="000267D4"/>
    <w:rsid w:val="000A32BF"/>
    <w:rsid w:val="000C5A7E"/>
    <w:rsid w:val="000F667A"/>
    <w:rsid w:val="0010679D"/>
    <w:rsid w:val="00157191"/>
    <w:rsid w:val="00187840"/>
    <w:rsid w:val="001E0F62"/>
    <w:rsid w:val="001E4FC6"/>
    <w:rsid w:val="00222AA8"/>
    <w:rsid w:val="00241326"/>
    <w:rsid w:val="00244E5D"/>
    <w:rsid w:val="00276787"/>
    <w:rsid w:val="002773BA"/>
    <w:rsid w:val="002779C1"/>
    <w:rsid w:val="00293AE3"/>
    <w:rsid w:val="00296FF3"/>
    <w:rsid w:val="002A7AE5"/>
    <w:rsid w:val="00307646"/>
    <w:rsid w:val="003309C9"/>
    <w:rsid w:val="00350648"/>
    <w:rsid w:val="003776B4"/>
    <w:rsid w:val="003B4780"/>
    <w:rsid w:val="004229D0"/>
    <w:rsid w:val="004657A0"/>
    <w:rsid w:val="0047107C"/>
    <w:rsid w:val="004A3545"/>
    <w:rsid w:val="004B458C"/>
    <w:rsid w:val="0050277D"/>
    <w:rsid w:val="00526839"/>
    <w:rsid w:val="005574D1"/>
    <w:rsid w:val="005C4EC1"/>
    <w:rsid w:val="005C7AEB"/>
    <w:rsid w:val="006274B9"/>
    <w:rsid w:val="006868D9"/>
    <w:rsid w:val="0069325D"/>
    <w:rsid w:val="006B0FB1"/>
    <w:rsid w:val="006B346A"/>
    <w:rsid w:val="00741201"/>
    <w:rsid w:val="00744FB6"/>
    <w:rsid w:val="00745B9A"/>
    <w:rsid w:val="0079059D"/>
    <w:rsid w:val="00866C83"/>
    <w:rsid w:val="008C10EC"/>
    <w:rsid w:val="008F364D"/>
    <w:rsid w:val="009349F1"/>
    <w:rsid w:val="00935C53"/>
    <w:rsid w:val="00961859"/>
    <w:rsid w:val="00992D03"/>
    <w:rsid w:val="009B6177"/>
    <w:rsid w:val="009D686D"/>
    <w:rsid w:val="00A27067"/>
    <w:rsid w:val="00A30408"/>
    <w:rsid w:val="00A53E57"/>
    <w:rsid w:val="00AC42C9"/>
    <w:rsid w:val="00AF179E"/>
    <w:rsid w:val="00AF572C"/>
    <w:rsid w:val="00B06EA5"/>
    <w:rsid w:val="00B65B55"/>
    <w:rsid w:val="00BE55E9"/>
    <w:rsid w:val="00C101C0"/>
    <w:rsid w:val="00C37444"/>
    <w:rsid w:val="00C4500A"/>
    <w:rsid w:val="00C45C9E"/>
    <w:rsid w:val="00C616E0"/>
    <w:rsid w:val="00C71875"/>
    <w:rsid w:val="00C97FD0"/>
    <w:rsid w:val="00D64D8E"/>
    <w:rsid w:val="00D94569"/>
    <w:rsid w:val="00DC0FA1"/>
    <w:rsid w:val="00DD4B5D"/>
    <w:rsid w:val="00DE51FC"/>
    <w:rsid w:val="00DE6AB3"/>
    <w:rsid w:val="00E0054E"/>
    <w:rsid w:val="00E06752"/>
    <w:rsid w:val="00E85F55"/>
    <w:rsid w:val="00ED4D1D"/>
    <w:rsid w:val="00ED63FE"/>
    <w:rsid w:val="00F26DBB"/>
    <w:rsid w:val="00F472A3"/>
    <w:rsid w:val="00FC716E"/>
    <w:rsid w:val="00F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CDC0"/>
  <w15:chartTrackingRefBased/>
  <w15:docId w15:val="{BA796DEC-C53F-4ADD-8953-6F02166C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FD0"/>
    <w:pPr>
      <w:ind w:left="720"/>
      <w:contextualSpacing/>
    </w:pPr>
  </w:style>
  <w:style w:type="table" w:styleId="a4">
    <w:name w:val="Table Grid"/>
    <w:basedOn w:val="a1"/>
    <w:uiPriority w:val="39"/>
    <w:rsid w:val="00C9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06EA5"/>
    <w:rPr>
      <w:color w:val="0563C1" w:themeColor="hyperlink"/>
      <w:u w:val="single"/>
    </w:rPr>
  </w:style>
  <w:style w:type="character" w:styleId="a6">
    <w:name w:val="Mention"/>
    <w:basedOn w:val="a0"/>
    <w:uiPriority w:val="99"/>
    <w:semiHidden/>
    <w:unhideWhenUsed/>
    <w:rsid w:val="00B06EA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23</Pages>
  <Words>9300</Words>
  <Characters>53015</Characters>
  <Application>Microsoft Office Word</Application>
  <DocSecurity>0</DocSecurity>
  <Lines>441</Lines>
  <Paragraphs>124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54</cp:revision>
  <dcterms:created xsi:type="dcterms:W3CDTF">2017-05-06T04:33:00Z</dcterms:created>
  <dcterms:modified xsi:type="dcterms:W3CDTF">2017-06-25T02:59:00Z</dcterms:modified>
</cp:coreProperties>
</file>