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วิสัยทัศน์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พัฒนาผู้เรียนให้มีความรู้คู่คุณธรรม  สร้างเสริมจิตสำนึกรักบ้านเกิด รักท้องถิ่นและชุมชน ปลูกฝังความมีระเบียบวินัย ใส่ใจอนุรักษ์สิ่งแวดล้อม พัฒนาด้านจิตสาธารณะให้ผู้เรียนรู้จักอาสาบำเพ็ญประโยชน์เพื่อสร้างสรรค์สังคม  พัฒนาด้านทักษะชีวิต  ส่งเสริมให้ผู้เรียนได้เรียนรู้และเข้าถึงการเปลี่ยนแปลงของสภาพแวดล้อม สามารถแสวงหาความรู้และนำมาปรับใช้ให้เกิดประโยชน์ในการดำรงชีวิตประจำวัน  เพื่อให้ทันต่อการเปลี่ยนแปลงของสภาวะเหตุการณ์โลกปัจจุบันได้ เน้นการมีส่วนร่วมแก้ไขสถานการณ์มลภาวะเป็นพิษ โดยเฉพาะอย่างยิ่งวิธีการจัดการในเรื่องของขยะที่มีปริมาณเพิ่มขึ้นทุกวัน ทั้งในชุมชน ในประเทศ และในโลก ซึ่งมีผลกระทบต่อชีวิตมนุษย์และสิ่งมีชีวิตบนโลกทั้งทางตรงและทางอ้อม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ind w:left="72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สมรรถนะสำคัญของผู้เรียน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ความสามารถในการสื่อสาร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ความสามารถในการคิด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ความสามารถในการแก้ปัญหา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ความสามารถในการใช้ทักษะชีวิต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5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ความสามารถในการใช้เทคโนโลยี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ind w:left="72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คุณลักษณะอันพึงประสงค์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รักชาติ  ศาสน์  กษัตริย์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ซื่อสัตย์สุจริต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มีวินัย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ใฝ่เรียนรู้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 xml:space="preserve">5 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อยู่อย่างพอเพียง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6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มุ่งมั่นในการทำงาน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7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รักความเป็นไทย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8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มีจิตสาธารณะ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kern w:val="32"/>
          <w:sz w:val="36"/>
          <w:szCs w:val="36"/>
        </w:rPr>
      </w:pPr>
      <w:r>
        <w:rPr>
          <w:rFonts w:ascii="Angsana New" w:hAnsi="Angsana New"/>
          <w:b/>
          <w:bCs/>
          <w:kern w:val="32"/>
          <w:sz w:val="36"/>
          <w:szCs w:val="36"/>
          <w:cs/>
        </w:rPr>
        <w:lastRenderedPageBreak/>
        <w:t xml:space="preserve">เป้าหมาย / </w:t>
      </w:r>
      <w:r>
        <w:rPr>
          <w:rFonts w:ascii="Angsana New" w:hAnsi="Angsana New" w:hint="cs"/>
          <w:b/>
          <w:bCs/>
          <w:kern w:val="32"/>
          <w:sz w:val="36"/>
          <w:szCs w:val="36"/>
          <w:cs/>
        </w:rPr>
        <w:t>จุดเน้นหลักสูตรระดับท้องถิ่น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kern w:val="32"/>
          <w:sz w:val="32"/>
          <w:szCs w:val="32"/>
        </w:rPr>
      </w:pPr>
      <w:r>
        <w:rPr>
          <w:rFonts w:ascii="Angsana New" w:hAnsi="Angsana New"/>
          <w:kern w:val="32"/>
          <w:sz w:val="32"/>
          <w:szCs w:val="32"/>
        </w:rPr>
        <w:tab/>
        <w:t>1</w:t>
      </w:r>
      <w:r>
        <w:rPr>
          <w:rFonts w:ascii="Angsana New" w:hAnsi="Angsana New"/>
          <w:kern w:val="32"/>
          <w:sz w:val="32"/>
          <w:szCs w:val="32"/>
          <w:cs/>
        </w:rPr>
        <w:t xml:space="preserve">. </w:t>
      </w:r>
      <w:r>
        <w:rPr>
          <w:rFonts w:ascii="Angsana New" w:hAnsi="Angsana New" w:hint="cs"/>
          <w:kern w:val="32"/>
          <w:sz w:val="32"/>
          <w:szCs w:val="32"/>
          <w:cs/>
        </w:rPr>
        <w:t>มุ่งพัฒนาผู้เรียนให้มีคุณภาพตามมาตรฐานการเรียนรู้  ตามหลักสูตรแกนกลางการศึกษาขั้นพื้นฐานและหลักสูตรสถานศึกษา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มุ่งพัฒนาส่งเสริมผู้เรียนทุกคนให้มีทักษะการพูด  การอ่าน  การเขียน  และคิดคำนวณ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พัฒนาและส่งเสริมทักษะการคิดและแก้ปัญหา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ส่งเสริมผู้เรียนได้เรียนรู้เกี่ยวกับเทคโนโลยี  สามารถใช้เทคโนโลยีเพื่อการสื่อสาร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และการเรียนรู้ได้อย่างมีประสิทธิภาพ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/>
          <w:sz w:val="32"/>
          <w:szCs w:val="32"/>
        </w:rPr>
        <w:tab/>
        <w:t>5</w:t>
      </w:r>
      <w:r>
        <w:rPr>
          <w:rFonts w:ascii="Angsana New" w:hAnsi="Angsana New"/>
          <w:sz w:val="32"/>
          <w:szCs w:val="32"/>
          <w:cs/>
        </w:rPr>
        <w:t xml:space="preserve">.   </w:t>
      </w:r>
      <w:r>
        <w:rPr>
          <w:rFonts w:ascii="Angsana New" w:hAnsi="Angsana New" w:hint="cs"/>
          <w:sz w:val="32"/>
          <w:szCs w:val="32"/>
          <w:cs/>
        </w:rPr>
        <w:t>พัฒนาผู้เรียนให้มีคุณธรรม  จริยธรรม  มีคุณลักษณะอันพึงประสงค์  ทั้งด้านจิตใจและพฤติกรรมที่แสดงออก  สามารถอยู่ร่วมกับผู้อื่นได้อย่างมีความสุข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</w:t>
      </w:r>
      <w:r>
        <w:rPr>
          <w:rFonts w:ascii="Angsana New" w:hAnsi="Angsana New"/>
          <w:sz w:val="32"/>
          <w:szCs w:val="32"/>
        </w:rPr>
        <w:tab/>
        <w:t>6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ส่งเสริมผู้เรียนให้มีสมรรถภาพทางกายและจิตดี  ดำเนินชีวิตตามแนวทางวิถีพุทธ  หรือศาสนาที่ตนนับถือ  และหลักปรัชญาของเศรษฐกิจพอเพียง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7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ปลูกฝังให้ผู้เรียนรัก  ภาคภูมิใจในท้องถิ่น  และความเป็นไทย  เทิดทูนชาติ  ศาสนา  และพระมหากษัตริย์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jc w:val="center"/>
        <w:rPr>
          <w:rFonts w:ascii="Angsana New" w:hAnsi="Angsana New"/>
          <w:b/>
          <w:bCs/>
          <w:kern w:val="32"/>
          <w:sz w:val="36"/>
          <w:szCs w:val="36"/>
        </w:rPr>
      </w:pPr>
      <w:r>
        <w:rPr>
          <w:rFonts w:ascii="Angsana New" w:hAnsi="Angsana New"/>
          <w:b/>
          <w:bCs/>
          <w:kern w:val="32"/>
          <w:sz w:val="36"/>
          <w:szCs w:val="36"/>
          <w:cs/>
        </w:rPr>
        <w:t xml:space="preserve">เป้าหมาย / </w:t>
      </w:r>
      <w:r>
        <w:rPr>
          <w:rFonts w:ascii="Angsana New" w:hAnsi="Angsana New" w:hint="cs"/>
          <w:b/>
          <w:bCs/>
          <w:kern w:val="32"/>
          <w:sz w:val="36"/>
          <w:szCs w:val="36"/>
          <w:cs/>
        </w:rPr>
        <w:t>จุดเน้นของสถานศึกษา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kern w:val="32"/>
          <w:sz w:val="32"/>
          <w:szCs w:val="32"/>
        </w:rPr>
      </w:pPr>
      <w:r>
        <w:rPr>
          <w:rFonts w:ascii="Angsana New" w:hAnsi="Angsana New"/>
          <w:kern w:val="32"/>
          <w:sz w:val="32"/>
          <w:szCs w:val="32"/>
        </w:rPr>
        <w:tab/>
        <w:t>1</w:t>
      </w:r>
      <w:r>
        <w:rPr>
          <w:rFonts w:ascii="Angsana New" w:hAnsi="Angsana New"/>
          <w:kern w:val="32"/>
          <w:sz w:val="32"/>
          <w:szCs w:val="32"/>
          <w:cs/>
        </w:rPr>
        <w:t xml:space="preserve">.  </w:t>
      </w:r>
      <w:r>
        <w:rPr>
          <w:rFonts w:ascii="Angsana New" w:hAnsi="Angsana New" w:hint="cs"/>
          <w:kern w:val="32"/>
          <w:sz w:val="32"/>
          <w:szCs w:val="32"/>
          <w:cs/>
        </w:rPr>
        <w:t>พัฒนาผู้เรียนให้มีคุณภาพตามมาตรฐานการเรียนรู้  ตามหลักสูตรแกนกลางการศึกษาขั้นพื้นฐานและหลักสูตรสถานศึกษา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 </w:t>
      </w:r>
      <w:r>
        <w:rPr>
          <w:rFonts w:ascii="Angsana New" w:hAnsi="Angsana New" w:hint="cs"/>
          <w:sz w:val="32"/>
          <w:szCs w:val="32"/>
          <w:cs/>
        </w:rPr>
        <w:t>พัฒนาและส่งเสริมผู้เรียนทุกคนให้มีทักษะการพูด  การอ่าน  การเขียน  และคิดคำนวณ  ตามศักยภาพ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พัฒนาและส่งเสริมผู้เรียนได้เรียนรู้เกี่ยวกับเทคโนโลยี  สามารถใช้เทคโนโลยีเพื่อการสื่อสาร และการเรียนรู้ได้อย่างมีประสิทธิภาพ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  <w:cs/>
        </w:rPr>
        <w:t xml:space="preserve">.    </w:t>
      </w:r>
      <w:r>
        <w:rPr>
          <w:rFonts w:ascii="Angsana New" w:hAnsi="Angsana New" w:hint="cs"/>
          <w:sz w:val="32"/>
          <w:szCs w:val="32"/>
          <w:cs/>
        </w:rPr>
        <w:t>พัฒนาและส่งเสริมทักษะการคิดและแก้ปัญหา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5</w:t>
      </w:r>
      <w:r>
        <w:rPr>
          <w:rFonts w:ascii="Angsana New" w:hAnsi="Angsana New"/>
          <w:sz w:val="32"/>
          <w:szCs w:val="32"/>
          <w:cs/>
        </w:rPr>
        <w:t xml:space="preserve">.    </w:t>
      </w:r>
      <w:r>
        <w:rPr>
          <w:rFonts w:ascii="Angsana New" w:hAnsi="Angsana New" w:hint="cs"/>
          <w:sz w:val="32"/>
          <w:szCs w:val="32"/>
          <w:cs/>
        </w:rPr>
        <w:t>พัฒนาผู้เรียนให้มีคุณธรรม  จริยธรรม  มีคุณลักษณะอันพึงประสงค์  ทั้งด้านจิตใจและพฤติกรรมที่แสดงออก  สามารถอยู่ร่วมกับผู้อื่นได้อย่างมีความสุข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6</w:t>
      </w:r>
      <w:r>
        <w:rPr>
          <w:rFonts w:ascii="Angsana New" w:hAnsi="Angsana New"/>
          <w:sz w:val="32"/>
          <w:szCs w:val="32"/>
          <w:cs/>
        </w:rPr>
        <w:t xml:space="preserve">.    </w:t>
      </w:r>
      <w:r>
        <w:rPr>
          <w:rFonts w:ascii="Angsana New" w:hAnsi="Angsana New" w:hint="cs"/>
          <w:sz w:val="32"/>
          <w:szCs w:val="32"/>
          <w:cs/>
        </w:rPr>
        <w:t>ส่งเสริมผู้เรียนให้มีสมรรถภาพทางกายและจิตดี  ดำเนินชีวิตตามแนวทางวิถีพุทธ   และหลัก 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7</w:t>
      </w:r>
      <w:r>
        <w:rPr>
          <w:rFonts w:ascii="Angsana New" w:hAnsi="Angsana New"/>
          <w:sz w:val="32"/>
          <w:szCs w:val="32"/>
          <w:cs/>
        </w:rPr>
        <w:t xml:space="preserve">.    </w:t>
      </w:r>
      <w:r>
        <w:rPr>
          <w:rFonts w:ascii="Angsana New" w:hAnsi="Angsana New" w:hint="cs"/>
          <w:sz w:val="32"/>
          <w:szCs w:val="32"/>
          <w:cs/>
        </w:rPr>
        <w:t>ปลูกฝังให้ผู้เรียนรัก  ภาคภูมิใจในท้องถิ่น  และความเป็นไทย  เทิดทูนชาติ  ศาสนา  และพระมหากษัตริย์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120" w:after="120"/>
        <w:rPr>
          <w:rFonts w:ascii="Angsana New" w:hAnsi="Angsana New"/>
          <w:b/>
          <w:bCs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120" w:after="120"/>
        <w:rPr>
          <w:rFonts w:ascii="Angsana New" w:hAnsi="Angsana New"/>
          <w:b/>
          <w:bCs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>โครงสร้างรายชั้นหลักสูตรสถานศึกษา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 1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16"/>
          <w:szCs w:val="16"/>
          <w:cs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477"/>
        <w:gridCol w:w="3672"/>
      </w:tblGrid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รายวิชา/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เวลาเรียน(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ชม</w: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./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ปี</w: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รายวิชาพื้นฐาน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8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0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>
              <w:rPr>
                <w:rFonts w:ascii="Angsana New" w:hAnsi="Angsana New"/>
                <w:sz w:val="32"/>
                <w:szCs w:val="32"/>
              </w:rPr>
              <w:t>0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120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120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สังคมศึกษา ศาสนาและวัฒนธรรม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120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80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ศิลปะ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80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80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ต่างประเทศ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12</w:t>
            </w:r>
            <w:r>
              <w:rPr>
                <w:rFonts w:ascii="Angsana New" w:hAnsi="Angsana New"/>
                <w:sz w:val="32"/>
                <w:szCs w:val="32"/>
              </w:rPr>
              <w:t>0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รายวิชาเพิ่มเติม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24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0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120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หลักปรัชญาของเศรษฐกิจพอเพียง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120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12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0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กิจกรรมแนะแนว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40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ลูกเสือ/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เนตรนารี</w:t>
            </w:r>
            <w:r>
              <w:rPr>
                <w:rFonts w:ascii="Angsana New" w:hAnsi="Angsana New"/>
                <w:sz w:val="32"/>
                <w:szCs w:val="32"/>
                <w:cs/>
              </w:rPr>
              <w:t>/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ยุวกาชาด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40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    -กิจกรรมเพื่อสังคมและสาธารณะประโยชน์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10</w:t>
            </w:r>
            <w:r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ชมรม  ชุมนุม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40</w:t>
            </w:r>
          </w:p>
        </w:tc>
      </w:tr>
      <w:tr w:rsidR="00E0651F" w:rsidTr="00E0651F">
        <w:tc>
          <w:tcPr>
            <w:tcW w:w="4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รวมเวลาเรียนทั้งสิ้น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1,200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12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1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หมายเหตุ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ผู้เรียนปฏิบัติกิจกรรมเพื่อสังคมและสาธารณะประโยชน์ในกิจกรรมลูกเสือ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>เนตรนารี   ยุวกาชาด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บูรณาการหลักปรัชญาของเศรษฐกิจพอเพียงในทุกกลุ่มสาระตามความเหมาะสม</w:t>
      </w:r>
    </w:p>
    <w:p w:rsidR="00E0651F" w:rsidRDefault="00E0651F" w:rsidP="00E0651F">
      <w:pPr>
        <w:spacing w:before="120"/>
        <w:rPr>
          <w:rFonts w:ascii="Angsana New" w:hAnsi="Angsana New"/>
          <w:b/>
          <w:bCs/>
          <w:sz w:val="36"/>
          <w:szCs w:val="36"/>
          <w:cs/>
        </w:rPr>
      </w:pPr>
    </w:p>
    <w:p w:rsidR="00E0651F" w:rsidRDefault="00E0651F" w:rsidP="00E0651F">
      <w:pPr>
        <w:rPr>
          <w:rFonts w:ascii="Angsana New" w:hAnsi="Angsana New"/>
          <w:b/>
          <w:bCs/>
          <w:sz w:val="36"/>
          <w:szCs w:val="36"/>
        </w:rPr>
      </w:pPr>
    </w:p>
    <w:p w:rsidR="00E0651F" w:rsidRDefault="00E0651F" w:rsidP="00E0651F">
      <w:pPr>
        <w:ind w:firstLine="72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>คุณลักษณะอันพึงประสงค์ของผู้เรียนตามหลักปรัชญาของเศรษฐกิจพอเพียง</w:t>
      </w:r>
    </w:p>
    <w:p w:rsidR="00E0651F" w:rsidRDefault="00E0651F" w:rsidP="00E0651F">
      <w:pPr>
        <w:ind w:firstLine="720"/>
        <w:rPr>
          <w:rFonts w:ascii="Angsana New" w:hAnsi="Angsana New"/>
          <w:b/>
          <w:bCs/>
          <w:sz w:val="36"/>
          <w:szCs w:val="36"/>
        </w:rPr>
      </w:pP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      </w:t>
      </w:r>
      <w:r>
        <w:rPr>
          <w:rFonts w:ascii="Angsana New" w:hAnsi="Angsana New"/>
          <w:sz w:val="32"/>
          <w:szCs w:val="32"/>
          <w:cs/>
        </w:rPr>
        <w:t>1. มีความรู้ความเข้าใจ  และตระหนักในความสำคัญของการดำเนินชีวิตตามหลักปรัชญาของเศรษฐกิจพอเพียง</w:t>
      </w: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-  </w:t>
      </w:r>
      <w:r>
        <w:rPr>
          <w:rFonts w:ascii="Angsana New" w:hAnsi="Angsana New" w:hint="cs"/>
          <w:sz w:val="32"/>
          <w:szCs w:val="32"/>
          <w:cs/>
        </w:rPr>
        <w:t>มีความรู้  ความเข้าใจปรัชญาของเศรษฐกิจพอเพียงและความเชื่อมโยงกับ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ระบบเศรษฐกิจ</w:t>
      </w: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-   มีความรู้  ความเข้าใจในการดำเนินชีวิตตามหลักปรัชญาของเศรษฐกิจพอเพียง</w:t>
      </w: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-  เห็นประโยชน์และตระหนักในความสำคัญของการดำเนินชีวิตตามหลักปรัชญาของเศรษฐกิจพอเพียงและใช้หลักปรัชญาพัฒนาตนเอง  กลุ่ม  สังคม</w:t>
      </w: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   2.  มีความรู้และทักษะพื้นฐานในการดำเนินชีวิตตามหลักปรัชญาของเศรษฐกิจพอเพียง</w:t>
      </w: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-  </w:t>
      </w:r>
      <w:r>
        <w:rPr>
          <w:rFonts w:ascii="Angsana New" w:hAnsi="Angsana New" w:hint="cs"/>
          <w:sz w:val="32"/>
          <w:szCs w:val="32"/>
          <w:cs/>
        </w:rPr>
        <w:t xml:space="preserve">ในการดำรงชีวิตและพัฒนาอาชีพ  เช่น  การเกษตร  การผลิตและจำหน่ายสินค้า  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การดำเนินธุรกิจ  การใช้จ่ายและการออม</w:t>
      </w: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-  ใช้และพัฒนาทรัพยากรสิ่งแวดล้อมให้คุ้มค่าและเกิดประโยชน์สูงสุดและ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มีความยั่งยืน</w:t>
      </w: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-  มีทักษะและเห็นคุณค่าของการอยู่ร่วมกับผู้อื่นในสังคม  ไม่เบียดเบียนกัน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มีความสงบสุข  รู้รักสามัคคี</w:t>
      </w: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-  สืบสาน  และพัฒนา</w:t>
      </w:r>
      <w:proofErr w:type="spellStart"/>
      <w:r>
        <w:rPr>
          <w:rFonts w:ascii="Angsana New" w:hAnsi="Angsana New"/>
          <w:sz w:val="32"/>
          <w:szCs w:val="32"/>
          <w:cs/>
        </w:rPr>
        <w:t>ศิลป</w:t>
      </w:r>
      <w:proofErr w:type="spellEnd"/>
      <w:r>
        <w:rPr>
          <w:rFonts w:ascii="Angsana New" w:hAnsi="Angsana New"/>
          <w:sz w:val="32"/>
          <w:szCs w:val="32"/>
          <w:cs/>
        </w:rPr>
        <w:t>วัฒนธรรมและภูมิปัญญาท้องถิ่นที่ดี  รักและภูมิใจ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ในความเป็นไทย</w:t>
      </w: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     3.  ปฏิบัติตนและดำเนินชีวิตตามหลักปรัชญาของเศรษฐกิจพอเพียง</w:t>
      </w: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-  </w:t>
      </w:r>
      <w:r>
        <w:rPr>
          <w:rFonts w:ascii="Angsana New" w:hAnsi="Angsana New" w:hint="cs"/>
          <w:sz w:val="32"/>
          <w:szCs w:val="32"/>
          <w:cs/>
        </w:rPr>
        <w:t>ปฏิบัติตนให้มีความพอประมาณ  รู้จักการประมาณตน  รู้จักศักยภาพของตนที่มีอยู่  ยึดทางสายกลางในการปฏิบัติ</w:t>
      </w: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-  ปฏิบัติตนอย่างมีเหตุผล  บนพื้นฐานของสติปัญญา  รอบรู้  รอบคอบ</w:t>
      </w: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-  มีภูมิคุ้มกันที่ดีในตัว  พร้อมรับผลกระทบและการเปลี่ยนแปลงด้านต่าง ๆ ทำอะไร ไม่เสี่ยง  ไม่ประมาท</w:t>
      </w: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ab/>
        <w:t>-  มีความรู้ในเรื่องที่เกี่ยวข้อง  สามารถคิด  วิเคราะห์  ได้อย่างเป็นระบบและปฏิบัติด้วยความรอบคอบ  ระมัด  ระวัง</w:t>
      </w: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 xml:space="preserve">-  ปฏิบัติตนและดำเนินวิถีชีวิตตามหลักปรัชญาของเศรษฐกิจพอเพียง  </w:t>
      </w:r>
      <w:r>
        <w:rPr>
          <w:rFonts w:ascii="Angsana New" w:hAnsi="Angsana New" w:hint="cs"/>
          <w:sz w:val="32"/>
          <w:szCs w:val="32"/>
          <w:cs/>
        </w:rPr>
        <w:t>ด้วยความซื่อสัตย์  สุจริต  ขยัน  อดทน  เพียรพยายาม  มีสติปัญญา  มีวินัย  พึ่งตนเอง  แบ่งปัน  เอื้ออาทร  รับผิดชอบ  และอยู่ร่วมกับผู้อื่นได้อย่างมีความสุข</w:t>
      </w:r>
    </w:p>
    <w:p w:rsidR="00E0651F" w:rsidRDefault="00E0651F" w:rsidP="00E0651F">
      <w:pPr>
        <w:rPr>
          <w:rFonts w:ascii="Angsana New" w:hAnsi="Angsana New"/>
          <w:b/>
          <w:bCs/>
          <w:sz w:val="36"/>
          <w:szCs w:val="36"/>
          <w:cs/>
        </w:rPr>
      </w:pP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>ผังมโนทัศน์หน่วยการเรียนรู้หลักปรัชญาของเศรษฐกิจพอเพียง ชั้นมัธยมศึกษาปีที่ 1</w:t>
      </w:r>
    </w:p>
    <w:p w:rsidR="00E0651F" w:rsidRDefault="00E0651F" w:rsidP="00E0651F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“</w:t>
      </w:r>
      <w:r>
        <w:rPr>
          <w:rFonts w:ascii="Angsana New" w:hAnsi="Angsana New" w:hint="cs"/>
          <w:b/>
          <w:bCs/>
          <w:sz w:val="36"/>
          <w:szCs w:val="36"/>
          <w:cs/>
        </w:rPr>
        <w:t>เศรษฐกิจพอเพียงเคียงข้างพ่อ</w:t>
      </w:r>
      <w:r>
        <w:rPr>
          <w:rFonts w:ascii="Angsana New" w:hAnsi="Angsana New"/>
          <w:b/>
          <w:bCs/>
          <w:sz w:val="36"/>
          <w:szCs w:val="36"/>
          <w:cs/>
        </w:rPr>
        <w:t>”</w:t>
      </w:r>
    </w:p>
    <w:p w:rsidR="00E0651F" w:rsidRDefault="00E0651F" w:rsidP="00E0651F">
      <w:pPr>
        <w:spacing w:before="120"/>
        <w:rPr>
          <w:rFonts w:ascii="Angsana New" w:hAnsi="Angsana New"/>
          <w:b/>
          <w:bCs/>
          <w:sz w:val="40"/>
          <w:szCs w:val="40"/>
        </w:rPr>
      </w:pPr>
    </w:p>
    <w:p w:rsidR="00E0651F" w:rsidRDefault="00E0651F" w:rsidP="00E0651F">
      <w:pPr>
        <w:spacing w:before="120"/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764540</wp:posOffset>
                </wp:positionV>
                <wp:extent cx="1905000" cy="1138555"/>
                <wp:effectExtent l="9525" t="12065" r="9525" b="11430"/>
                <wp:wrapNone/>
                <wp:docPr id="240" name="วงรี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1385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ภาษาไทย</w:t>
                            </w:r>
                          </w:p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ท 2.1  (4)</w:t>
                            </w:r>
                          </w:p>
                          <w:p w:rsidR="00FF0EEA" w:rsidRDefault="00FF0EEA" w:rsidP="00E0651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40" o:spid="_x0000_s1026" style="position:absolute;margin-left:270pt;margin-top:60.2pt;width:150pt;height:89.6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">
                <v:textbox>
                  <w:txbxContent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ภาษาไทย</w:t>
                      </w:r>
                    </w:p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ท 2.1  (4)</w:t>
                      </w:r>
                    </w:p>
                    <w:p w:rsidR="00FF0EEA" w:rsidRDefault="00FF0EEA" w:rsidP="00E0651F">
                      <w:pPr>
                        <w:rPr>
                          <w:rFonts w:ascii="Angsana New" w:hAnsi="Angsana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791845</wp:posOffset>
                </wp:positionV>
                <wp:extent cx="1828800" cy="1112520"/>
                <wp:effectExtent l="9525" t="10795" r="9525" b="10160"/>
                <wp:wrapNone/>
                <wp:docPr id="239" name="วงรี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1125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สังคมศึกษาฯ</w:t>
                            </w:r>
                          </w:p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ส 3.1 (3)</w:t>
                            </w:r>
                          </w:p>
                          <w:p w:rsidR="00FF0EEA" w:rsidRDefault="00FF0EEA" w:rsidP="00E0651F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39" o:spid="_x0000_s1027" style="position:absolute;margin-left:18pt;margin-top:62.35pt;width:2in;height:87.6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">
                <v:textbox>
                  <w:txbxContent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สังคมศึกษาฯ</w:t>
                      </w:r>
                    </w:p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ส 3.1 (3)</w:t>
                      </w:r>
                    </w:p>
                    <w:p w:rsidR="00FF0EEA" w:rsidRDefault="00FF0EEA" w:rsidP="00E0651F">
                      <w:pPr>
                        <w:rPr>
                          <w:rFonts w:ascii="Angsana New" w:hAnsi="Angsana New"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28575</wp:posOffset>
                </wp:positionV>
                <wp:extent cx="1828800" cy="1263015"/>
                <wp:effectExtent l="9525" t="9525" r="9525" b="13335"/>
                <wp:wrapNone/>
                <wp:docPr id="238" name="วงรี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63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ต่างประเทศ</w:t>
                            </w:r>
                          </w:p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ต 4.1 (1)  </w:t>
                            </w:r>
                          </w:p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</w:p>
                          <w:p w:rsidR="00FF0EEA" w:rsidRDefault="00FF0EEA" w:rsidP="00E0651F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38" o:spid="_x0000_s1028" style="position:absolute;margin-left:138pt;margin-top:2.25pt;width:2in;height:99.4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">
                <v:textbox>
                  <w:txbxContent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ต่างประเทศ</w:t>
                      </w:r>
                    </w:p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ต 4.1 (1)  </w:t>
                      </w:r>
                    </w:p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</w:rPr>
                      </w:pPr>
                    </w:p>
                    <w:p w:rsidR="00FF0EEA" w:rsidRDefault="00FF0EEA" w:rsidP="00E0651F">
                      <w:pPr>
                        <w:rPr>
                          <w:rFonts w:ascii="Angsana New" w:hAnsi="Angsana New"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E0651F" w:rsidRDefault="00E0651F" w:rsidP="00E0651F">
      <w:pPr>
        <w:spacing w:before="12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spacing w:before="120"/>
        <w:rPr>
          <w:rFonts w:ascii="Angsana New" w:hAnsi="Angsana New"/>
          <w:b/>
          <w:bCs/>
          <w:sz w:val="32"/>
          <w:szCs w:val="32"/>
          <w:cs/>
        </w:rPr>
      </w:pPr>
    </w:p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273685</wp:posOffset>
                </wp:positionV>
                <wp:extent cx="0" cy="724535"/>
                <wp:effectExtent l="57150" t="16510" r="57150" b="11430"/>
                <wp:wrapNone/>
                <wp:docPr id="237" name="ตัวเชื่อมต่อตรง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24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593C4" id="ตัวเชื่อมต่อตรง 23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pt,21.55pt" to="204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 xml:space="preserve"> </w:t>
      </w:r>
    </w:p>
    <w:p w:rsidR="00E0651F" w:rsidRDefault="00E0651F" w:rsidP="00E0651F">
      <w:pPr>
        <w:rPr>
          <w:rFonts w:ascii="Angsana New" w:hAnsi="Angsana New"/>
          <w:sz w:val="32"/>
          <w:szCs w:val="32"/>
          <w:cs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441960</wp:posOffset>
                </wp:positionV>
                <wp:extent cx="2286000" cy="1242060"/>
                <wp:effectExtent l="19050" t="22860" r="95250" b="97155"/>
                <wp:wrapNone/>
                <wp:docPr id="236" name="วงรี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2420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0EEA" w:rsidRDefault="00FF0EEA" w:rsidP="00E0651F">
                            <w:pPr>
                              <w:spacing w:before="12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เศรษฐกิจพอเพียง</w:t>
                            </w:r>
                          </w:p>
                          <w:p w:rsidR="00FF0EEA" w:rsidRDefault="00FF0EEA" w:rsidP="00E0651F">
                            <w:pPr>
                              <w:spacing w:before="12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เคียงข้างพ่อ</w:t>
                            </w:r>
                          </w:p>
                          <w:p w:rsidR="00FF0EEA" w:rsidRDefault="00FF0EEA" w:rsidP="00E0651F"/>
                          <w:p w:rsidR="00FF0EEA" w:rsidRDefault="00FF0EEA" w:rsidP="00E065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36" o:spid="_x0000_s1029" style="position:absolute;margin-left:114pt;margin-top:34.8pt;width:180pt;height:97.8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" strokeweight="3pt">
                <v:shadow on="t" opacity=".5" offset="6pt,6pt"/>
                <v:textbox>
                  <w:txbxContent>
                    <w:p w:rsidR="00FF0EEA" w:rsidRDefault="00FF0EEA" w:rsidP="00E0651F">
                      <w:pPr>
                        <w:spacing w:before="120"/>
                        <w:jc w:val="center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>เศรษฐกิจพอเพียง</w:t>
                      </w:r>
                    </w:p>
                    <w:p w:rsidR="00FF0EEA" w:rsidRDefault="00FF0EEA" w:rsidP="00E0651F">
                      <w:pPr>
                        <w:spacing w:before="120"/>
                        <w:jc w:val="center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>เคียงข้างพ่อ</w:t>
                      </w:r>
                    </w:p>
                    <w:p w:rsidR="00FF0EEA" w:rsidRDefault="00FF0EEA" w:rsidP="00E0651F"/>
                    <w:p w:rsidR="00FF0EEA" w:rsidRDefault="00FF0EEA" w:rsidP="00E0651F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292100</wp:posOffset>
                </wp:positionV>
                <wp:extent cx="1676400" cy="1138555"/>
                <wp:effectExtent l="9525" t="6350" r="9525" b="7620"/>
                <wp:wrapNone/>
                <wp:docPr id="235" name="วงรี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1385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วิทยาศาสตร์</w:t>
                            </w:r>
                          </w:p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ว 1.1 (13)</w:t>
                            </w:r>
                          </w:p>
                          <w:p w:rsidR="00FF0EEA" w:rsidRDefault="00FF0EEA" w:rsidP="00E0651F">
                            <w:pPr>
                              <w:jc w:val="center"/>
                            </w:pPr>
                          </w:p>
                          <w:p w:rsidR="00FF0EEA" w:rsidRDefault="00FF0EEA" w:rsidP="00E065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35" o:spid="_x0000_s1030" style="position:absolute;margin-left:-36pt;margin-top:23pt;width:132pt;height:89.6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">
                <v:textbox>
                  <w:txbxContent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วิทยาศาสตร์</w:t>
                      </w:r>
                    </w:p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ว 1.1 (13)</w:t>
                      </w:r>
                    </w:p>
                    <w:p w:rsidR="00FF0EEA" w:rsidRDefault="00FF0EEA" w:rsidP="00E0651F">
                      <w:pPr>
                        <w:jc w:val="center"/>
                      </w:pPr>
                    </w:p>
                    <w:p w:rsidR="00FF0EEA" w:rsidRDefault="00FF0EEA" w:rsidP="00E0651F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229235</wp:posOffset>
                </wp:positionV>
                <wp:extent cx="1752600" cy="1138555"/>
                <wp:effectExtent l="9525" t="10160" r="9525" b="13335"/>
                <wp:wrapNone/>
                <wp:docPr id="234" name="วงรี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1385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การงานอาชีพฯ</w:t>
                            </w:r>
                          </w:p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ง 1.1 (1) </w:t>
                            </w:r>
                          </w:p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</w:p>
                          <w:p w:rsidR="00FF0EEA" w:rsidRDefault="00FF0EEA" w:rsidP="00E0651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34" o:spid="_x0000_s1031" style="position:absolute;margin-left:312pt;margin-top:18.05pt;width:138pt;height:89.6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">
                <v:textbox>
                  <w:txbxContent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การงานอาชีพฯ</w:t>
                      </w:r>
                    </w:p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ง 1.1 (1) </w:t>
                      </w:r>
                    </w:p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</w:rPr>
                      </w:pPr>
                    </w:p>
                    <w:p w:rsidR="00FF0EEA" w:rsidRDefault="00FF0EEA" w:rsidP="00E0651F">
                      <w:pPr>
                        <w:rPr>
                          <w:rFonts w:ascii="Angsana New" w:hAnsi="Angsana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1552575</wp:posOffset>
                </wp:positionV>
                <wp:extent cx="1676400" cy="1200150"/>
                <wp:effectExtent l="9525" t="9525" r="9525" b="9525"/>
                <wp:wrapNone/>
                <wp:docPr id="233" name="วงรี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200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ศิลปะ</w:t>
                            </w:r>
                          </w:p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ศ 1.2 (1)</w:t>
                            </w:r>
                          </w:p>
                          <w:p w:rsidR="00FF0EEA" w:rsidRDefault="00FF0EEA" w:rsidP="00E0651F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33" o:spid="_x0000_s1032" style="position:absolute;margin-left:12pt;margin-top:122.25pt;width:132pt;height:94.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">
                <v:textbox>
                  <w:txbxContent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ศิลปะ</w:t>
                      </w:r>
                    </w:p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ศ 1.2 (1)</w:t>
                      </w:r>
                    </w:p>
                    <w:p w:rsidR="00FF0EEA" w:rsidRDefault="00FF0EEA" w:rsidP="00E0651F">
                      <w:pPr>
                        <w:rPr>
                          <w:rFonts w:ascii="Angsana New" w:hAnsi="Angsana New"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2475230</wp:posOffset>
                </wp:positionV>
                <wp:extent cx="1866900" cy="1070610"/>
                <wp:effectExtent l="9525" t="8255" r="9525" b="6985"/>
                <wp:wrapNone/>
                <wp:docPr id="232" name="วงรี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10706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สุขศึกษาและพลศึกษา</w:t>
                            </w:r>
                          </w:p>
                          <w:p w:rsidR="00FF0EEA" w:rsidRDefault="00FF0EEA" w:rsidP="00E0651F">
                            <w:pPr>
                              <w:jc w:val="center"/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พ 5.1 (2) </w:t>
                            </w:r>
                          </w:p>
                          <w:p w:rsidR="00FF0EEA" w:rsidRDefault="00FF0EEA" w:rsidP="00E0651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32" o:spid="_x0000_s1033" style="position:absolute;margin-left:2in;margin-top:194.9pt;width:147pt;height:84.3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">
                <v:textbox>
                  <w:txbxContent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สุขศึกษาและพลศึกษา</w:t>
                      </w:r>
                    </w:p>
                    <w:p w:rsidR="00FF0EEA" w:rsidRDefault="00FF0EEA" w:rsidP="00E0651F">
                      <w:pPr>
                        <w:jc w:val="center"/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พ 5.1 (2) </w:t>
                      </w:r>
                    </w:p>
                    <w:p w:rsidR="00FF0EEA" w:rsidRDefault="00FF0EEA" w:rsidP="00E0651F">
                      <w:pPr>
                        <w:rPr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1648460</wp:posOffset>
                </wp:positionV>
                <wp:extent cx="1600200" cy="993140"/>
                <wp:effectExtent l="9525" t="10160" r="9525" b="6350"/>
                <wp:wrapNone/>
                <wp:docPr id="231" name="วงรี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93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คณิตศาสตร์</w:t>
                            </w:r>
                          </w:p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ค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.1 (2) </w:t>
                            </w:r>
                          </w:p>
                          <w:p w:rsidR="00FF0EEA" w:rsidRDefault="00FF0EEA" w:rsidP="00E0651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31" o:spid="_x0000_s1034" style="position:absolute;margin-left:4in;margin-top:129.8pt;width:126pt;height:78.2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">
                <v:textbox>
                  <w:txbxContent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คณิตศาสตร์</w:t>
                      </w:r>
                    </w:p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ค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.1 (2) </w:t>
                      </w:r>
                    </w:p>
                    <w:p w:rsidR="00FF0EEA" w:rsidRDefault="00FF0EEA" w:rsidP="00E0651F">
                      <w:pPr>
                        <w:rPr>
                          <w:rFonts w:ascii="Angsana New" w:hAnsi="Angsana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235585</wp:posOffset>
                </wp:positionV>
                <wp:extent cx="381000" cy="207010"/>
                <wp:effectExtent l="38100" t="54610" r="9525" b="5080"/>
                <wp:wrapNone/>
                <wp:docPr id="230" name="ตัวเชื่อมต่อตรง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E344B" id="ตัวเชื่อมต่อตรง 230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18.55pt" to="162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924560</wp:posOffset>
                </wp:positionV>
                <wp:extent cx="228600" cy="0"/>
                <wp:effectExtent l="19050" t="57785" r="9525" b="56515"/>
                <wp:wrapNone/>
                <wp:docPr id="229" name="ตัวเชื่อมต่อตรง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34762" id="ตัวเชื่อมต่อตรง 22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pt,72.8pt" to="114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132080</wp:posOffset>
                </wp:positionV>
                <wp:extent cx="533400" cy="345440"/>
                <wp:effectExtent l="9525" t="55880" r="47625" b="8255"/>
                <wp:wrapNone/>
                <wp:docPr id="228" name="ตัวเชื่อมต่อตรง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3400" cy="345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21CB3" id="ตัวเชื่อมต่อตรง 228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pt,10.4pt" to="4in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924560</wp:posOffset>
                </wp:positionV>
                <wp:extent cx="304800" cy="27940"/>
                <wp:effectExtent l="9525" t="57785" r="19050" b="28575"/>
                <wp:wrapNone/>
                <wp:docPr id="227" name="ตัวเชื่อมต่อตรง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279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148FB" id="ตัวเชื่อมต่อตรง 22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72.8pt" to="312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1510665</wp:posOffset>
                </wp:positionV>
                <wp:extent cx="304800" cy="132080"/>
                <wp:effectExtent l="38100" t="5715" r="9525" b="52705"/>
                <wp:wrapNone/>
                <wp:docPr id="226" name="ตัวเชื่อมต่อตรง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132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2373F" id="ตัวเชื่อมต่อตรง 226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118.95pt" to="138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1737995</wp:posOffset>
                </wp:positionV>
                <wp:extent cx="0" cy="621030"/>
                <wp:effectExtent l="57150" t="13970" r="57150" b="22225"/>
                <wp:wrapNone/>
                <wp:docPr id="225" name="ตัวเชื่อมต่อตรง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10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5797B" id="ตัวเชื่อมต่อตรง 2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pt,136.85pt" to="204pt,1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1407160</wp:posOffset>
                </wp:positionV>
                <wp:extent cx="622300" cy="241935"/>
                <wp:effectExtent l="9525" t="6985" r="34925" b="55880"/>
                <wp:wrapNone/>
                <wp:docPr id="224" name="ตัวเชื่อมต่อตรง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241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CF5EA" id="ตัวเชื่อมต่อตรง 22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10.8pt" to="319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">
                <v:stroke endarrow="block"/>
              </v:line>
            </w:pict>
          </mc:Fallback>
        </mc:AlternateConten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  <w:cs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  <w:cs/>
        </w:rPr>
        <w:sectPr w:rsidR="00E0651F">
          <w:pgSz w:w="11909" w:h="16834"/>
          <w:pgMar w:top="1985" w:right="1418" w:bottom="1418" w:left="1985" w:header="567" w:footer="567" w:gutter="0"/>
          <w:pgNumType w:start="1"/>
          <w:cols w:space="720"/>
        </w:sectPr>
      </w:pPr>
    </w:p>
    <w:p w:rsidR="00E0651F" w:rsidRDefault="00E0651F" w:rsidP="00E0651F">
      <w:pPr>
        <w:widowControl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>วิเคราะห์มาตรฐานการเรียนรู้ที่สามารถบูรณาการ</w:t>
      </w:r>
    </w:p>
    <w:p w:rsidR="00E0651F" w:rsidRDefault="00E0651F" w:rsidP="00E0651F">
      <w:pPr>
        <w:widowControl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สาระหลักปรัชญาของเศรษฐกิจพอเพียงในการเรียนการสอนสาระการเรียนรู้  8  กลุ่มสาระ</w:t>
      </w:r>
      <w:r>
        <w:rPr>
          <w:rFonts w:ascii="Angsana New" w:hAnsi="Angsana New"/>
          <w:b/>
          <w:bCs/>
          <w:sz w:val="36"/>
          <w:szCs w:val="36"/>
          <w:cs/>
        </w:rPr>
        <w:br/>
        <w:t>ชั้นมัธยมศึกษาปีที่  1</w:t>
      </w:r>
    </w:p>
    <w:p w:rsidR="00E0651F" w:rsidRDefault="00E0651F" w:rsidP="00E0651F">
      <w:pPr>
        <w:widowControl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widowControl w:val="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1.  สังคมศึกษา  ศาสนา และวัฒนธรรม</w:t>
      </w: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 3.1( 3 ) :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ab/>
        <w:t>เข้าใจและสามารถบริหารจัดการทรัพยากรในการผลิตและการบริโภค  การใช้ทรัพยากรที่มีอยู่จำกัดได้อย่างประสิทธิภาพและคุ้มค่า  รวมทั้งเข้าใจหลักการของเศรษฐกิจพอเพียง  เพื่อการดำรงชีวิตอย่างมีดุลยภาพ</w:t>
      </w:r>
    </w:p>
    <w:p w:rsidR="00E0651F" w:rsidRDefault="00E0651F" w:rsidP="00E0651F">
      <w:pPr>
        <w:widowControl w:val="0"/>
        <w:spacing w:before="18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2.  ภาษาไทย</w:t>
      </w: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 2.1( 4 )  :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Cs w:val="32"/>
          <w:cs/>
        </w:rPr>
        <w:t>ใช้กระบวนการเขียนเขียนสื่อสาร  เขียนเรียงความ  ย่อความ  และเขียนเรื่องราว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ในรูปแบบ</w:t>
      </w:r>
      <w:proofErr w:type="spellStart"/>
      <w:r>
        <w:rPr>
          <w:rFonts w:ascii="Angsana New" w:hAnsi="Angsana New" w:hint="cs"/>
          <w:sz w:val="32"/>
          <w:szCs w:val="32"/>
          <w:cs/>
        </w:rPr>
        <w:t>ต่างๆ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 เขียนรายงานข้อมูลสารสนเทศและรายงานการศึกษาค้นคว้าอย่างมีประสิทธิภาพ</w:t>
      </w: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  <w:cs/>
        </w:rPr>
      </w:pPr>
    </w:p>
    <w:p w:rsidR="00E0651F" w:rsidRDefault="00E0651F" w:rsidP="00E0651F">
      <w:pPr>
        <w:widowControl w:val="0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/>
          <w:b/>
          <w:bCs/>
          <w:sz w:val="36"/>
          <w:szCs w:val="36"/>
          <w:cs/>
        </w:rPr>
        <w:t>3.  คณิตศาสตร์</w:t>
      </w:r>
    </w:p>
    <w:p w:rsidR="00E0651F" w:rsidRDefault="00E0651F" w:rsidP="00E0651F">
      <w:pPr>
        <w:widowControl w:val="0"/>
        <w:ind w:left="1080" w:hanging="108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 6.1( 2 ) :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ab/>
        <w:t>มีความสามารถในการแก้ปัญหา  การใช้เหตุผล  การสื่อสาร  การสื่อความหมายทางคณิตศาสตร์  และการนำเสนอ  การเชื่อมโยงความรู้</w:t>
      </w:r>
      <w:proofErr w:type="spellStart"/>
      <w:r>
        <w:rPr>
          <w:rFonts w:ascii="Angsana New" w:hAnsi="Angsana New" w:hint="cs"/>
          <w:sz w:val="32"/>
          <w:szCs w:val="32"/>
          <w:cs/>
        </w:rPr>
        <w:t>ต่างๆ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 ทางคณิตศาสตร์และเชื่อมโยงคณิตศาสตร์กับศาสตร์</w:t>
      </w:r>
      <w:proofErr w:type="spellStart"/>
      <w:r>
        <w:rPr>
          <w:rFonts w:ascii="Angsana New" w:hAnsi="Angsana New" w:hint="cs"/>
          <w:sz w:val="32"/>
          <w:szCs w:val="32"/>
          <w:cs/>
        </w:rPr>
        <w:t>อื่นๆ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 และมีความคิดริเริ่มสร้างสรรค์</w:t>
      </w:r>
    </w:p>
    <w:p w:rsidR="00E0651F" w:rsidRDefault="00E0651F" w:rsidP="00E0651F">
      <w:pPr>
        <w:widowControl w:val="0"/>
        <w:ind w:left="1080" w:hanging="108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4.  วิทยาศาสตร์</w:t>
      </w:r>
    </w:p>
    <w:p w:rsidR="00E0651F" w:rsidRDefault="00E0651F" w:rsidP="00E0651F">
      <w:pPr>
        <w:widowControl w:val="0"/>
        <w:tabs>
          <w:tab w:val="left" w:pos="1260"/>
        </w:tabs>
        <w:ind w:left="1260" w:hanging="12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ว 1.1 (13)  :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ab/>
        <w:t>เข้าใจหน่วยพื้นฐานของสิ่งมีชีวิตความสัมพันธ์ของโครงสร้าง  และหน้าที่ของระบบ</w:t>
      </w:r>
      <w:proofErr w:type="spellStart"/>
      <w:r>
        <w:rPr>
          <w:rFonts w:ascii="Angsana New" w:hAnsi="Angsana New" w:hint="cs"/>
          <w:sz w:val="32"/>
          <w:szCs w:val="32"/>
          <w:cs/>
        </w:rPr>
        <w:t>ต่างๆ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 ของสิ่งมีชีวิตที่ทำงานสัมพันธ์กัน  มีกระบวนการสืบเสาะหาความรู้และจิตวิทยาศาสตร์  สื่อสารสิ่งที่เรียนรู้และนำความรู้ไปใช้ประโยชน์</w:t>
      </w:r>
    </w:p>
    <w:p w:rsidR="00E0651F" w:rsidRDefault="00E0651F" w:rsidP="00E0651F">
      <w:pPr>
        <w:widowControl w:val="0"/>
        <w:tabs>
          <w:tab w:val="left" w:pos="1260"/>
        </w:tabs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5.  สุขศึกษาและพลศึกษา</w:t>
      </w:r>
    </w:p>
    <w:p w:rsidR="00E0651F" w:rsidRDefault="00E0651F" w:rsidP="00E0651F">
      <w:pPr>
        <w:widowControl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พ 5.1( 2 )   :</w:t>
      </w:r>
      <w:r>
        <w:rPr>
          <w:rFonts w:ascii="Angsana New" w:hAnsi="Angsana New" w:hint="cs"/>
          <w:sz w:val="32"/>
          <w:szCs w:val="32"/>
          <w:cs/>
        </w:rPr>
        <w:t xml:space="preserve">   ป้องกันและหลีกเลี่ยงปัจจัยเสี่ยง  พฤติกรรมเสี่ยงต่อสุขภาพ  อุบัติเหตุ  การใช้ยา       </w:t>
      </w:r>
    </w:p>
    <w:p w:rsidR="00E0651F" w:rsidRDefault="00E0651F" w:rsidP="00E0651F">
      <w:pPr>
        <w:widowControl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        สารเสพติด  และความรุนแรง</w:t>
      </w:r>
    </w:p>
    <w:p w:rsidR="00E0651F" w:rsidRDefault="00E0651F" w:rsidP="00E0651F">
      <w:pPr>
        <w:widowControl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/>
          <w:b/>
          <w:bCs/>
          <w:sz w:val="36"/>
          <w:szCs w:val="36"/>
          <w:cs/>
        </w:rPr>
        <w:t>6.  ศิลปะ</w:t>
      </w: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ศ 1.2 (1)  :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ab/>
        <w:t>เข้าใจความสัมพันธ์ระหว่างทัศนศิลป์  ประวัติศาสตร์  และวัฒนธรรม  เห็นคุณค่า  งานทัศนศิลป์ที่เป็นมรดกทางวัฒนธรรม  ภูมิปัญญาท้องถิ่น  ภูมิปัญญาไทยและสากล</w:t>
      </w:r>
    </w:p>
    <w:p w:rsidR="00E0651F" w:rsidRDefault="00E0651F" w:rsidP="00E0651F">
      <w:pPr>
        <w:widowControl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>7.  การงานอาชีพและเทคโนโลยี</w:t>
      </w:r>
    </w:p>
    <w:p w:rsidR="00E0651F" w:rsidRDefault="00E0651F" w:rsidP="00E0651F">
      <w:pPr>
        <w:pStyle w:val="11"/>
        <w:tabs>
          <w:tab w:val="left" w:pos="1200"/>
        </w:tabs>
        <w:ind w:left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ง 1.1( 1 )  :</w:t>
      </w:r>
      <w:r>
        <w:rPr>
          <w:rFonts w:ascii="Angsana New" w:hAnsi="Angsana New" w:hint="cs"/>
          <w:sz w:val="32"/>
          <w:szCs w:val="32"/>
          <w:cs/>
        </w:rPr>
        <w:tab/>
        <w:t xml:space="preserve">เข้าใจการทำงานมีความคิดสร้างสรรค์ มีทักษะกระบวนการทำงาน  ทักษะการจัดการ  </w:t>
      </w:r>
    </w:p>
    <w:p w:rsidR="00E0651F" w:rsidRDefault="00E0651F" w:rsidP="00E0651F">
      <w:pPr>
        <w:pStyle w:val="11"/>
        <w:tabs>
          <w:tab w:val="left" w:pos="120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ทักษะกระบวนการแก้ปัญหา  ทักษะกระบวนการทำงานร่วมกัน และทักษะการแสวงหา</w:t>
      </w:r>
    </w:p>
    <w:p w:rsidR="00E0651F" w:rsidRDefault="00E0651F" w:rsidP="00E0651F">
      <w:pPr>
        <w:pStyle w:val="11"/>
        <w:tabs>
          <w:tab w:val="left" w:pos="120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ความรู้  มีคุณธรรมและลักษณะนิสัยในการทำงาน  มีจิตสำนึกในการใช้พลังงาน ทรัพยากร</w:t>
      </w:r>
    </w:p>
    <w:p w:rsidR="00E0651F" w:rsidRDefault="00E0651F" w:rsidP="00E0651F">
      <w:pPr>
        <w:pStyle w:val="11"/>
        <w:tabs>
          <w:tab w:val="left" w:pos="1200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และสิ่งแวดล้อมเพื่อการดำรงชีวิตและครอบครัว</w:t>
      </w:r>
    </w:p>
    <w:p w:rsidR="00E0651F" w:rsidRDefault="00E0651F" w:rsidP="00E0651F">
      <w:pPr>
        <w:tabs>
          <w:tab w:val="left" w:pos="1200"/>
        </w:tabs>
        <w:rPr>
          <w:rFonts w:ascii="Angsana New" w:hAnsi="Angsana New"/>
          <w:vanish/>
          <w:sz w:val="32"/>
          <w:szCs w:val="32"/>
        </w:rPr>
      </w:pPr>
      <w:r>
        <w:rPr>
          <w:rFonts w:ascii="Angsana New" w:hAnsi="Angsana New"/>
          <w:vanish/>
          <w:sz w:val="32"/>
          <w:szCs w:val="32"/>
          <w:cs/>
        </w:rPr>
        <w:t>นแนวทาง็น</w:t>
      </w:r>
    </w:p>
    <w:p w:rsidR="00E0651F" w:rsidRDefault="00E0651F" w:rsidP="00E0651F">
      <w:pPr>
        <w:widowControl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8.  ภาษาต่างประเทศ</w:t>
      </w: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ต 4.1( 1)   :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ใช้ภาษาต่างประเทศในสถานการณ์</w:t>
      </w:r>
      <w:proofErr w:type="spellStart"/>
      <w:r>
        <w:rPr>
          <w:rFonts w:ascii="Angsana New" w:hAnsi="Angsana New" w:hint="cs"/>
          <w:sz w:val="32"/>
          <w:szCs w:val="32"/>
          <w:cs/>
        </w:rPr>
        <w:t>ต่างๆ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 ทั้งในสถานศึกษา  ชุมชน  และสังคม</w:t>
      </w: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widowControl w:val="0"/>
        <w:ind w:left="1260" w:hanging="12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>ตัวชี้วัดและสาระการเรียนรู้บูรณาการหลักปรัชญาของเศรษฐกิจพอเพียง</w: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เรื่อง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 1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5"/>
        <w:gridCol w:w="3317"/>
        <w:gridCol w:w="2696"/>
      </w:tblGrid>
      <w:tr w:rsidR="00E0651F" w:rsidTr="00E0651F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สาระการเรียนรู้</w:t>
            </w:r>
          </w:p>
        </w:tc>
      </w:tr>
      <w:tr w:rsidR="00E0651F" w:rsidTr="00E0651F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สังคมศึกษา ศาสนาและวัฒนธรรม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  3.1  (3)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spacing w:line="400" w:lineRule="exac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อธิบายความเป็นมา หลักการและความสำคัญของเศรษฐกิจพอเพียงต่อสังคมไทย</w:t>
            </w:r>
          </w:p>
          <w:p w:rsidR="00E0651F" w:rsidRDefault="00E0651F">
            <w:pPr>
              <w:spacing w:line="400" w:lineRule="exact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spacing w:line="400" w:lineRule="exact"/>
              <w:ind w:left="367" w:hanging="399"/>
              <w:rPr>
                <w:rFonts w:ascii="Angsana New" w:hAnsi="Angsana New"/>
                <w:spacing w:val="-6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-   </w:t>
            </w:r>
            <w:r>
              <w:rPr>
                <w:rFonts w:ascii="Angsana New" w:hAnsi="Angsana New"/>
                <w:spacing w:val="-6"/>
                <w:sz w:val="32"/>
                <w:szCs w:val="32"/>
                <w:cs/>
              </w:rPr>
              <w:t xml:space="preserve">ปรัชญาของเศรษฐกิจพอเพียง     </w:t>
            </w:r>
          </w:p>
          <w:p w:rsidR="00E0651F" w:rsidRDefault="00E0651F">
            <w:pPr>
              <w:spacing w:line="400" w:lineRule="exact"/>
              <w:ind w:left="367" w:hanging="399"/>
              <w:rPr>
                <w:rFonts w:ascii="Angsana New" w:hAnsi="Angsana New"/>
                <w:spacing w:val="-6"/>
                <w:sz w:val="32"/>
                <w:szCs w:val="32"/>
              </w:rPr>
            </w:pPr>
            <w:r>
              <w:rPr>
                <w:rFonts w:ascii="Angsana New" w:hAnsi="Angsana New"/>
                <w:spacing w:val="-6"/>
                <w:sz w:val="32"/>
                <w:szCs w:val="32"/>
                <w:cs/>
              </w:rPr>
              <w:t xml:space="preserve">             </w:t>
            </w:r>
          </w:p>
        </w:tc>
      </w:tr>
      <w:tr w:rsidR="00E0651F" w:rsidTr="00E0651F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ภาษาไทย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ท  2.1  (4)  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ind w:left="252" w:hanging="252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เขียนเรียงความ</w:t>
            </w:r>
          </w:p>
          <w:p w:rsidR="00E0651F" w:rsidRDefault="00E0651F">
            <w:pPr>
              <w:ind w:left="252" w:hanging="252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เขียนเรียงความเรื่องบ้านเศรษฐกิจพอเพียง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คณิตศาสตร์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ค  6.1  (2)  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ใช้ความรู้  ทักษะและกระบวนการทางคณิตศาสตร์และเทคโนโลยี  ในการแก้ปัญหาในสถานการณ์</w:t>
            </w:r>
            <w:proofErr w:type="spellStart"/>
            <w:r>
              <w:rPr>
                <w:rFonts w:ascii="Angsana New" w:hAnsi="Angsana New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Angsana New" w:hAnsi="Angsana New"/>
                <w:sz w:val="32"/>
                <w:szCs w:val="32"/>
                <w:cs/>
              </w:rPr>
              <w:t xml:space="preserve">  ได้อย่างเหมาะสม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-บัญชีรายรับ-รายจ่ายของครอบครัว</w:t>
            </w:r>
          </w:p>
        </w:tc>
      </w:tr>
      <w:tr w:rsidR="00E0651F" w:rsidTr="00E0651F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วิทยาศาสตร์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ว  1.1  (13)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ind w:right="176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- อธิบายหลักการและผลของการใช้เทคโนโลยี  ชีวภาพในการขยายพันธุ์  ปรับปรุงพันธุ์  เพิ่มผลผลิตของพืชและนำความรู้ไปใช้ประโยชน์ </w:t>
            </w:r>
          </w:p>
          <w:p w:rsidR="00E0651F" w:rsidRDefault="00E0651F">
            <w:pPr>
              <w:ind w:right="176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ind w:right="81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การผลิตและการใช้สารชีวภาพในการทำการเกษตรทฤษฎีใหม่</w:t>
            </w:r>
          </w:p>
        </w:tc>
      </w:tr>
    </w:tbl>
    <w:p w:rsidR="00E0651F" w:rsidRDefault="00E0651F" w:rsidP="00E0651F">
      <w:pPr>
        <w:rPr>
          <w:rFonts w:ascii="Angsana New" w:hAnsi="Angsana New"/>
          <w:sz w:val="32"/>
          <w:szCs w:val="32"/>
          <w:cs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8"/>
        <w:gridCol w:w="3317"/>
        <w:gridCol w:w="2693"/>
      </w:tblGrid>
      <w:tr w:rsidR="00E0651F" w:rsidTr="00E0651F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สาระการเรียนรู้</w:t>
            </w:r>
          </w:p>
        </w:tc>
      </w:tr>
      <w:tr w:rsidR="00E0651F" w:rsidTr="00E0651F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สุขศึกษาและพลศึกษา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พ  5.1  (2)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tabs>
                <w:tab w:val="left" w:pos="432"/>
              </w:tabs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pacing w:val="-16"/>
                <w:sz w:val="32"/>
                <w:szCs w:val="32"/>
                <w:cs/>
              </w:rPr>
              <w:t>- อธิบายลักษณะอาการของผู้ติดยาเสพติด  และการป้องกันการติดยาเสพติด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 การป้องกันการติดสารเสพติด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lastRenderedPageBreak/>
              <w:t>ศิลปะ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ศ  1.2  (1)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tabs>
                <w:tab w:val="left" w:pos="288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ระบุและบรรยายเกี่ยวกับลักษณะรูปแบบงานทัศนศิลป์ของชาติและท้องถิ่นของตนเอง  จากอดีตจนถึงปัจจุบัน</w:t>
            </w:r>
          </w:p>
          <w:p w:rsidR="00E0651F" w:rsidRDefault="00E0651F">
            <w:pPr>
              <w:tabs>
                <w:tab w:val="left" w:pos="288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tabs>
                <w:tab w:val="left" w:pos="288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บ้านของเรา</w:t>
            </w:r>
          </w:p>
        </w:tc>
      </w:tr>
      <w:tr w:rsidR="00E0651F" w:rsidTr="00E0651F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การงานอาชีพและเทคโนโลยี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ง  1.1  (1)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spacing w:line="420" w:lineRule="exac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 วิเคราะห์ขั้นตอนการทำงานตามกระบวนการทำงาน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387"/>
              </w:tabs>
              <w:spacing w:line="420" w:lineRule="exac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- การแปรรูปอาหารในท้องถิ่น </w:t>
            </w:r>
          </w:p>
          <w:p w:rsidR="00E0651F" w:rsidRDefault="00E0651F">
            <w:pPr>
              <w:tabs>
                <w:tab w:val="left" w:pos="387"/>
              </w:tabs>
              <w:spacing w:line="420" w:lineRule="exact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ภาษาต่างประเทศ (ภาษาอังกฤษ)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ต  4.1  (1)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 ใช้ภาษาสื่อสารในสถานการณ์จริง/สถานการณ์จำลองที่เกิดขึ้นในห้องเรียนและสถานศึกษา</w:t>
            </w:r>
          </w:p>
          <w:p w:rsidR="00E0651F" w:rsidRDefault="00E0651F">
            <w:pPr>
              <w:rPr>
                <w:rFonts w:ascii="Angsana New" w:eastAsia="Angsana New" w:hAnsi="Angsana New"/>
                <w:sz w:val="32"/>
                <w:szCs w:val="32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การจัดกลุ่มคำศัพท์เกี่ยวกับขยะภายในโรงเรียน</w:t>
            </w:r>
          </w:p>
        </w:tc>
      </w:tr>
    </w:tbl>
    <w:p w:rsidR="00E0651F" w:rsidRDefault="00E0651F" w:rsidP="00E0651F">
      <w:pPr>
        <w:rPr>
          <w:rFonts w:ascii="Angsana New" w:hAnsi="Angsana New"/>
          <w:sz w:val="32"/>
          <w:szCs w:val="32"/>
          <w:cs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โครงสร้างการจัดเวลาในการจัดการเรียนรู้</w: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/>
          <w:b/>
          <w:bCs/>
          <w:sz w:val="36"/>
          <w:szCs w:val="36"/>
          <w:cs/>
        </w:rPr>
        <w:t>การบูรณาการหลักปรัชญาของเศรษฐกิจพอเพียง</w: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 1</w: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32"/>
          <w:szCs w:val="32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855"/>
        <w:gridCol w:w="1984"/>
        <w:gridCol w:w="1985"/>
      </w:tblGrid>
      <w:tr w:rsidR="00E0651F" w:rsidTr="00E0651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เวลา  (ชั่วโมง)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0651F" w:rsidTr="00E0651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สังคมศึกษา  ศาสนาและวัฒนธรรม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sym w:font="Symbol" w:char="F02A"/>
            </w:r>
          </w:p>
        </w:tc>
      </w:tr>
      <w:tr w:rsidR="00E0651F" w:rsidTr="00E0651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5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ศิลปะ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6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7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8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ภาษาต่างประเทศ (ภาษาอังกฤษ)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</w:tbl>
    <w:p w:rsidR="00E0651F" w:rsidRDefault="00E0651F" w:rsidP="00E0651F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หมายเหตุ</w:t>
      </w:r>
      <w:r>
        <w:rPr>
          <w:rFonts w:ascii="Angsana New" w:hAnsi="Angsana New"/>
          <w:sz w:val="32"/>
          <w:szCs w:val="32"/>
          <w:cs/>
        </w:rPr>
        <w:t xml:space="preserve">    </w:t>
      </w: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กลุ่มสาระการเรียนรู้สังคมศึกษา  ศาสนาและวัฒนธรรมเป็นกลุ่มสาระหลักในการจัดการเรียนรู้ตามหลักปรัชญาของเศรษฐกิจพอเพียง  และบูรณาการไปยังกลุ่มสาระการเรียนรู้อื่น ๆ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>การกำหนดแผนการจัดการเรียนรู้ที่น้อมนำหลักปรัชญาของเศรษฐกิจพอเพียง</w: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เรื่อง  เศรษฐกิจพอเพียงเคียงข้างพ่อ</w: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 1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440"/>
        <w:gridCol w:w="2160"/>
        <w:gridCol w:w="1433"/>
      </w:tblGrid>
      <w:tr w:rsidR="00E0651F" w:rsidTr="00E0651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แผนที่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เรื่อง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เวลา (ชั่วโมง)</w:t>
            </w:r>
          </w:p>
        </w:tc>
      </w:tr>
      <w:tr w:rsidR="00E0651F" w:rsidTr="00E0651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1-2</w:t>
            </w:r>
            <w:r>
              <w:rPr>
                <w:rFonts w:ascii="Angsana New" w:hAnsi="Angsana New"/>
                <w:sz w:val="32"/>
                <w:szCs w:val="32"/>
              </w:rPr>
              <w:t>,</w:t>
            </w:r>
            <w:r>
              <w:rPr>
                <w:rFonts w:ascii="Angsana New" w:hAnsi="Angsana New"/>
                <w:sz w:val="32"/>
                <w:szCs w:val="32"/>
                <w:cs/>
              </w:rPr>
              <w:t>17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ปรัชญาของเศรษฐกิจพอเพียง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</w:tr>
      <w:tr w:rsidR="00E0651F" w:rsidTr="00E0651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3-4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บ้านเศรษฐกิจพอเพียง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</w:tr>
      <w:tr w:rsidR="00E0651F" w:rsidTr="00E0651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5-6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บัญชีรายรับ-รายจ่ายของครอบครัว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</w:tr>
      <w:tr w:rsidR="00E0651F" w:rsidTr="00E0651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7-8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การผลิตและการใช้สารชีวภาพในการทำการเกษตรทฤษฎีใหม่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</w:tr>
      <w:tr w:rsidR="00E0651F" w:rsidTr="00E0651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9-10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การป้องกันการติดสารเสพติด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</w:tr>
      <w:tr w:rsidR="00E0651F" w:rsidTr="00E0651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11-12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บ้านของเรา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ศิลปะ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</w:tr>
      <w:tr w:rsidR="00E0651F" w:rsidTr="00E0651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13-14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การแปรรูปอาหารในท้องถิ่น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การงานอาชีพฯ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</w:tr>
      <w:tr w:rsidR="00E0651F" w:rsidTr="00E0651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15-16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การจัดกลุ่มคำศัพท์เกี่ยวกับขยะภายในโรงเรียน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</w:tr>
      <w:tr w:rsidR="00E0651F" w:rsidTr="00E0651F">
        <w:tc>
          <w:tcPr>
            <w:tcW w:w="7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17</w:t>
            </w:r>
          </w:p>
        </w:tc>
      </w:tr>
    </w:tbl>
    <w:p w:rsidR="00E0651F" w:rsidRDefault="00E0651F" w:rsidP="00E0651F">
      <w:pPr>
        <w:rPr>
          <w:rFonts w:ascii="Angsana New" w:hAnsi="Angsana New"/>
          <w:sz w:val="32"/>
          <w:szCs w:val="32"/>
          <w:cs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rPr>
          <w:rFonts w:ascii="Angsana New" w:hAnsi="Angsana New"/>
          <w:sz w:val="32"/>
          <w:szCs w:val="32"/>
        </w:rPr>
      </w:pPr>
    </w:p>
    <w:p w:rsidR="006B0A04" w:rsidRDefault="006B0A04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>แบบทดสอบก่อนเรียน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สาระบูรณาการหลักปรัชญาของเศรษฐกิจพอเพียง  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 1</w:t>
      </w:r>
      <w:r>
        <w:rPr>
          <w:rFonts w:ascii="Angsana New" w:hAnsi="Angsana New"/>
          <w:b/>
          <w:bCs/>
          <w:sz w:val="36"/>
          <w:szCs w:val="36"/>
          <w:cs/>
        </w:rPr>
        <w:t xml:space="preserve">  </w:t>
      </w:r>
    </w:p>
    <w:p w:rsidR="00E0651F" w:rsidRDefault="00E0651F" w:rsidP="00E0651F">
      <w:pPr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เรื่อง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>
        <w:rPr>
          <w:rFonts w:ascii="Angsana New" w:hAnsi="Angsana New"/>
          <w:sz w:val="36"/>
          <w:szCs w:val="36"/>
          <w:cs/>
        </w:rPr>
        <w:t xml:space="preserve">  ให้นักเรียนเลือกคำตอบที่ถูกที่สุด  กา  </w:t>
      </w:r>
      <w:r>
        <w:rPr>
          <w:rFonts w:ascii="Angsana New" w:hAnsi="Angsana New"/>
          <w:sz w:val="36"/>
          <w:szCs w:val="36"/>
        </w:rPr>
        <w:sym w:font="Wingdings 2" w:char="F0CE"/>
      </w:r>
      <w:r>
        <w:rPr>
          <w:rFonts w:ascii="Angsana New" w:hAnsi="Angsana New"/>
          <w:sz w:val="36"/>
          <w:szCs w:val="36"/>
          <w:cs/>
        </w:rPr>
        <w:t xml:space="preserve">  ลงในกระดาษคำตอบ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spacing w:before="24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1</w:t>
      </w:r>
      <w:r>
        <w:rPr>
          <w:rFonts w:ascii="Angsana New" w:hAnsi="Angsana New" w:hint="cs"/>
          <w:sz w:val="36"/>
          <w:szCs w:val="36"/>
          <w:cs/>
        </w:rPr>
        <w:t>.    การที่พระบาทสมเด็จพระเจ้าอยู่หัวพระราชทานความช่วยเหลือให้แก่พสกนิกรให้มี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  ความเป็นอยู่พอสมควรกับอัตภาพ  สอดคล้องกับหลักการทรงงานของพระองค์ในเรื่องใด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การพึ่งตนเอง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การใช้หลักพออยู่พอกิน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การพัฒนาความพร้อมของคน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>ง.  การพัฒนาตามระบอบประชาธิปไตย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>2</w:t>
      </w:r>
      <w:r>
        <w:rPr>
          <w:rFonts w:ascii="Angsana New" w:hAnsi="Angsana New" w:hint="cs"/>
          <w:sz w:val="36"/>
          <w:szCs w:val="36"/>
          <w:cs/>
        </w:rPr>
        <w:t>.  ข้อใดเป็นความพอเพียงระดับบุคคลและครอบครัว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ประสานเป็นผู้จัดการบริษัทส่งออกสินค้าทางการเกษตร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สมาคมแม่บ้านทางเกษตรเป็นสมาคมที่มีความมั่นคง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ศักดาและปรีชา  ชวนเพื่อนๆ ออมเงินแล้วนำไปฝากธนาคาร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 xml:space="preserve">ง.  ผู้ใหญ่บ้านนำชาวบ้านผลิตสินค้าหนึ่งตำบลหนึ่งผลิตภัณฑ์              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3.  </w:t>
      </w:r>
      <w:r>
        <w:rPr>
          <w:rFonts w:ascii="Angsana New" w:hAnsi="Angsana New" w:hint="cs"/>
          <w:sz w:val="36"/>
          <w:szCs w:val="36"/>
          <w:cs/>
        </w:rPr>
        <w:t>การกระทำในข้อใดแสดงถึง  ความพอประมาณ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กุ้งพอใจที่ร้านขายของของเขามีกำไร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เก่งทำงานตามที่เจ้านายมอบหมายให้ทำ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กิ่งซื้ออุปกรณ์การเรียนในวงเงินที่มีอยู่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>ง.  ไกรเก็บเงินที่คุณแม่ให้ใช้จ่ายเป็นรายวันทั้งหมดเพื่อฝากธนาคาร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4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เงื่อนไขความรู้ตามหลักการเศรษฐกิจพอเพียง  ได้แก่อะไร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ซื่อสัตย์  สุจริต  รอบรู้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รอบคอบ  อดทน  แบ่งปัน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รอบรู้  รอบคอบ  ระมัดระวัง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>ง.  รอบรู้  เรียบร้อย  รอบคอบ</w:t>
      </w:r>
    </w:p>
    <w:p w:rsidR="00E81C1F" w:rsidRDefault="00E81C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</w:p>
    <w:p w:rsidR="00E81C1F" w:rsidRDefault="00E81C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lastRenderedPageBreak/>
        <w:t>5</w:t>
      </w:r>
      <w:r>
        <w:rPr>
          <w:rFonts w:ascii="Angsana New" w:hAnsi="Angsana New" w:hint="cs"/>
          <w:sz w:val="36"/>
          <w:szCs w:val="36"/>
          <w:cs/>
        </w:rPr>
        <w:t>.   เงื่อนไขคุณธรรมตามหลักการเศรษฐกิจพอเพียง  ได้แก่อะไร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ซื่อสัตย์  สุจริต  สติปัญญา  ขยัน  อดทน  แบ่งปัน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ขยัน  อดทน  แบ่งปัน  เมตตา  กรุณา  มั่นคง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ซื่อสัตย์  เมตตา  กรุณา  อดทน  ขยัน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>ง.  ซื่อสัตย์  สุจริต  เมตตา  กรุณา  อดทน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sz w:val="36"/>
          <w:szCs w:val="36"/>
        </w:rPr>
      </w:pPr>
      <w:r>
        <w:rPr>
          <w:sz w:val="36"/>
          <w:szCs w:val="36"/>
          <w:cs/>
        </w:rPr>
        <w:t>6.  วัตถุประสงค์ที่สำคัญของแนวพระราชดำริ “ทฤษฎีใหม่” คือข้อใด</w:t>
      </w:r>
      <w:r>
        <w:rPr>
          <w:rFonts w:hint="cs"/>
          <w:sz w:val="36"/>
          <w:szCs w:val="36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sz w:val="36"/>
          <w:szCs w:val="36"/>
        </w:rPr>
      </w:pPr>
      <w:r>
        <w:rPr>
          <w:sz w:val="36"/>
          <w:szCs w:val="36"/>
          <w:cs/>
        </w:rPr>
        <w:tab/>
        <w:t>ก. เพื่อปฏิรูปการเกษตรแผนใหม่</w:t>
      </w:r>
      <w:r>
        <w:rPr>
          <w:rFonts w:hint="cs"/>
          <w:sz w:val="36"/>
          <w:szCs w:val="36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sz w:val="36"/>
          <w:szCs w:val="36"/>
          <w:cs/>
        </w:rPr>
        <w:tab/>
        <w:t>ข. เพื่อให้ประชาชนรู้จักช่วยเหลือกัน</w:t>
      </w:r>
      <w:r>
        <w:rPr>
          <w:rFonts w:hint="cs"/>
          <w:sz w:val="36"/>
          <w:szCs w:val="36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</w:r>
      <w:r>
        <w:rPr>
          <w:sz w:val="36"/>
          <w:szCs w:val="36"/>
          <w:cs/>
        </w:rPr>
        <w:t>ค. เพื่อการผลิตการค้าและการเลี้ยงชีพ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sz w:val="36"/>
          <w:szCs w:val="36"/>
          <w:cs/>
        </w:rPr>
        <w:tab/>
        <w:t>ง. เพื่อให้ประชาชนสามารถดำเนินธุรกิจอย่างพอเพียงสามารถเลี้ยงตัวเองได้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7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การทำกล้วยน้ำว้าเชื่อมเพื่อสุขภาพ</w:t>
      </w:r>
      <w:r>
        <w:rPr>
          <w:rFonts w:ascii="Angsana New" w:hAnsi="Angsana New"/>
          <w:sz w:val="36"/>
          <w:szCs w:val="36"/>
          <w:cs/>
        </w:rPr>
        <w:t xml:space="preserve">  “</w:t>
      </w:r>
      <w:r>
        <w:rPr>
          <w:rFonts w:ascii="Angsana New" w:hAnsi="Angsana New" w:hint="cs"/>
          <w:sz w:val="36"/>
          <w:szCs w:val="36"/>
          <w:cs/>
        </w:rPr>
        <w:t xml:space="preserve">ผู้เรียนได้เรียนรู้การจัดสรรเวลา  งบประมาณ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จำนวนคนเหมาะกับภาระงาน”</w:t>
      </w:r>
      <w:r>
        <w:rPr>
          <w:rFonts w:ascii="Angsana New" w:hAnsi="Angsana New" w:hint="cs"/>
          <w:sz w:val="36"/>
          <w:szCs w:val="36"/>
          <w:cs/>
        </w:rPr>
        <w:t xml:space="preserve">   ข้อความนี้สอดคล้องกับข้อใด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 xml:space="preserve"> ความพอประมาณ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 xml:space="preserve"> ความมีเหตุผล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 xml:space="preserve"> การมีภูมิคุ้มกันที่ดีในตัว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>ง.   เงื่อนไขคุณธรรม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8</w:t>
      </w:r>
      <w:r>
        <w:rPr>
          <w:rFonts w:ascii="Angsana New" w:hAnsi="Angsana New" w:hint="cs"/>
          <w:sz w:val="36"/>
          <w:szCs w:val="36"/>
          <w:cs/>
        </w:rPr>
        <w:t>.   การที่นักเรียนจัดตั้งชมรมรักษ์สิ่งแวดล้อมและชมรมฝึกอาชีพ  ทำให้เกิดการพัฒนาด้านใด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ด้านความมั่นคง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 xml:space="preserve">ด้านการศึกษา 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ด้านความสามัคคี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>ง.  ด้านสังคม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9.    “</w:t>
      </w:r>
      <w:r>
        <w:rPr>
          <w:rFonts w:ascii="Angsana New" w:hAnsi="Angsana New" w:hint="cs"/>
          <w:sz w:val="36"/>
          <w:szCs w:val="36"/>
          <w:cs/>
        </w:rPr>
        <w:t>ชาตรีไม่ทดลองเสพสารเสพติดกับเพื่อนที่มาชักชวนให้เสพ  ทำให้ชีวิตมีความสุข</w:t>
      </w:r>
      <w:r>
        <w:rPr>
          <w:rFonts w:ascii="Angsana New" w:hAnsi="Angsana New"/>
          <w:sz w:val="36"/>
          <w:szCs w:val="36"/>
          <w:cs/>
        </w:rPr>
        <w:t>”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  </w:t>
      </w:r>
      <w:r>
        <w:rPr>
          <w:rFonts w:ascii="Angsana New" w:hAnsi="Angsana New" w:hint="cs"/>
          <w:sz w:val="36"/>
          <w:szCs w:val="36"/>
          <w:cs/>
        </w:rPr>
        <w:t>ข้อความนี้สอดคล้องกับข้อใด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 xml:space="preserve"> ความพอประมาณ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 xml:space="preserve"> ความมีเหตุผล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 xml:space="preserve"> การมีภูมิคุ้มกันที่ดีในตัว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>ง.   เงื่อนไขคุณธรรม</w:t>
      </w:r>
    </w:p>
    <w:p w:rsidR="00E81C1F" w:rsidRDefault="00E81C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lastRenderedPageBreak/>
        <w:t>10.  “</w:t>
      </w:r>
      <w:r>
        <w:rPr>
          <w:rFonts w:ascii="Angsana New" w:hAnsi="Angsana New" w:hint="cs"/>
          <w:sz w:val="36"/>
          <w:szCs w:val="36"/>
          <w:cs/>
        </w:rPr>
        <w:t>การใช้จ่ายให้พอดี  ไม่น้อยเกินไป  ไม่มากเกินไป  และต้องไม่เบียดเบียนตนเอง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    และผู้อื่น”</w:t>
      </w:r>
      <w:r>
        <w:rPr>
          <w:rFonts w:ascii="Angsana New" w:hAnsi="Angsana New" w:hint="cs"/>
          <w:sz w:val="36"/>
          <w:szCs w:val="36"/>
          <w:cs/>
        </w:rPr>
        <w:t xml:space="preserve">   หมายถึงข้อใด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 xml:space="preserve">ใช้จ่ายอย่างมีเหตุผล 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ใช้จ่ายอย่างพอประมาณ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ใช้จ่ายอย่างมีภูมิคุ้มกันในตัวที่ดี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 xml:space="preserve">ง.  ใช้จ่ายอย่างมีคุณธรรม             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เฉลยแบบทดสอบก่อนเรียน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สาระบูรณาการหลักปรัชญาของเศรษฐกิจพอเพียง  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 1</w:t>
      </w:r>
      <w:r>
        <w:rPr>
          <w:rFonts w:ascii="Angsana New" w:hAnsi="Angsana New"/>
          <w:b/>
          <w:bCs/>
          <w:sz w:val="36"/>
          <w:szCs w:val="36"/>
          <w:cs/>
        </w:rPr>
        <w:t xml:space="preserve">  </w:t>
      </w:r>
    </w:p>
    <w:p w:rsidR="00E0651F" w:rsidRDefault="00E0651F" w:rsidP="00E0651F">
      <w:pPr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เรื่อง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1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ข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2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ค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3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ค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4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ค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5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6.  </w:t>
      </w:r>
      <w:r>
        <w:rPr>
          <w:rFonts w:ascii="Angsana New" w:hAnsi="Angsana New" w:hint="cs"/>
          <w:sz w:val="36"/>
          <w:szCs w:val="36"/>
          <w:cs/>
        </w:rPr>
        <w:t>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7.  </w:t>
      </w:r>
      <w:r>
        <w:rPr>
          <w:rFonts w:ascii="Angsana New" w:hAnsi="Angsana New" w:hint="cs"/>
          <w:sz w:val="36"/>
          <w:szCs w:val="36"/>
          <w:cs/>
        </w:rPr>
        <w:t>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8.  </w:t>
      </w:r>
      <w:r>
        <w:rPr>
          <w:rFonts w:ascii="Angsana New" w:hAnsi="Angsana New" w:hint="cs"/>
          <w:sz w:val="36"/>
          <w:szCs w:val="36"/>
          <w:cs/>
        </w:rPr>
        <w:t>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9.  </w:t>
      </w:r>
      <w:r>
        <w:rPr>
          <w:rFonts w:ascii="Angsana New" w:hAnsi="Angsana New" w:hint="cs"/>
          <w:sz w:val="36"/>
          <w:szCs w:val="36"/>
          <w:cs/>
        </w:rPr>
        <w:t>ค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10. </w:t>
      </w:r>
      <w:r>
        <w:rPr>
          <w:rFonts w:ascii="Angsana New" w:hAnsi="Angsana New" w:hint="cs"/>
          <w:sz w:val="36"/>
          <w:szCs w:val="36"/>
          <w:cs/>
        </w:rPr>
        <w:t>ข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แผนการจัดการเรียนรู้ที่  </w:t>
      </w:r>
      <w:r>
        <w:rPr>
          <w:rFonts w:ascii="Angsana New" w:hAnsi="Angsana New"/>
          <w:b/>
          <w:bCs/>
          <w:sz w:val="36"/>
          <w:szCs w:val="36"/>
        </w:rPr>
        <w:t>1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กลุ่มสาระการเรียนรู้สังคมศึกษา ศาสนาและวัฒนธรรม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หน่วยการเรียนรู้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เรื่อง  ปรัชญาเศรษฐกิจพอเพียง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สอนวันที่.......................................................................................................................................</w:t>
      </w: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 xml:space="preserve">1  </w:t>
      </w:r>
      <w:r>
        <w:rPr>
          <w:rFonts w:ascii="Angsana New" w:hAnsi="Angsana New" w:hint="cs"/>
          <w:sz w:val="32"/>
          <w:szCs w:val="32"/>
          <w:cs/>
        </w:rPr>
        <w:t xml:space="preserve">ม 1/3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 อธิบายความเป็นมา หลักการและความสำคัญของเศรษฐกิจพอเพียงต่อสังคมไทย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อธิบายความเป็นมา หลักการและความสำคัญของเศรษฐกิจพอเพียงต่อสังคมไทยได้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ปฏิบัติตนตามหลักปรัชญาของเศรษฐกิจพอเพียงได้อย่างถูกต้อง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ยอมรับ  และส่งเสริมให้สมาชิกในครอบครัวนำหลักแนวความคิดของเศรษฐกิจพอเพียงไปใช้ในชีวิตประจำวันได้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เศรษฐกิจพอเพียง  เป็นปรัชญาที่พระบาทสมเด็จพระเจ้าอยู่หัวทรงพระราชดำรัสชี้แนะแนวทางการดำรงอยู่และการปฏิบัติตนของประชาชนในทุกระดับให้ดำเนินชีวิตไปในทางสายกลาง  โดยเฉพาะการพัฒนาเศรษฐกิจ   ความพอเพียง  หมายถึง  ความพอประมาณ  ความมีเหตุผล  มีภูมิคุ้มกันในตัวที่ดี  ทั้งนี้ต้องอาศัยความรอบรู้  ความรอบคอบและความระมัดระวังอย่างยิ่งในการนำวิชาการ</w:t>
      </w:r>
      <w:proofErr w:type="spellStart"/>
      <w:r>
        <w:rPr>
          <w:rFonts w:ascii="Angsana New" w:hAnsi="Angsana New"/>
          <w:sz w:val="32"/>
          <w:szCs w:val="32"/>
          <w:cs/>
        </w:rPr>
        <w:t>ต่างๆ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  มาใช้ในการวางแผนและดำเนินการทุกขั้นตอน และขณะเดียวกันต้องเสริมสร้างพื้นฐานจิตใจของคนในชาติให้มีสำนึกในคุณธรรม  ความซื่อสัตย์สุจริตและให้มีความรอบรู้ที่เหมาะสมในการดำรงชีวิตด้วยความอดทน  ความเพียร  มีสติปัญญาและสติรอบคอบ  เพื่อให้สมดุลและพร้อมต่อการรองรับการเปลี่ยนแปลงอย่างรวดเร็วและกว้างขวาง  ทั้งด้านวัตถุ  สังคม  สิ่งแวดล้อมและวัฒนธรรมจากโลกภายนอกได้เป็นอย่างดี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หลักปรัชญาเศรษฐกิจพอเพียง</w:t>
      </w: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before="18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นักเรียนได้เข้าใจการใช้จ่ายของตนเอง  ครอบครัว  และชุมชนเพื่อประมาณตนได้ถูกต้อง</w:t>
      </w:r>
    </w:p>
    <w:p w:rsidR="00FF0EEA" w:rsidRDefault="00FF0EEA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lastRenderedPageBreak/>
        <w:tab/>
        <w:t>2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การปฏิบัติตนตามหลักเศรษฐกิจพอเพียงจะทำให้รู้จักใช้เหตุผลในการวางแผน และการปฏิบัติตนเอง ใช้ความรู้ทางหลักวิชาการด้วยความรู้จริง รอบคอบ ไม่เบียดเบียนผู้อื่น 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ab/>
        <w:t>3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มีภูมิคุ้มกันในตัวที่ดี 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ตระหนักถึงความเปลี่ยนแปลง</w:t>
      </w:r>
      <w:proofErr w:type="spellStart"/>
      <w:r>
        <w:rPr>
          <w:rFonts w:ascii="Angsana New" w:hAnsi="Angsana New" w:hint="cs"/>
          <w:sz w:val="32"/>
          <w:szCs w:val="32"/>
          <w:cs/>
        </w:rPr>
        <w:t>ต่างๆ</w:t>
      </w:r>
      <w:proofErr w:type="spellEnd"/>
      <w:r>
        <w:rPr>
          <w:rFonts w:ascii="Angsana New" w:hAnsi="Angsana New" w:hint="cs"/>
          <w:sz w:val="32"/>
          <w:szCs w:val="32"/>
          <w:cs/>
        </w:rPr>
        <w:t>ที่เกิดขึ้นในชีวิตประจำวัน จะได้ไม่ประมาท ไม่ดำเนินชีวิตด้วยความเสี่ยง มีการเรียนรู้อย่างต่อเนื่องเพื่อให้รู้เท่าทันการเปลี่ยนแปลง และพัฒนาตนเองให้มีความพอเพียงยิ่งๆขึ้น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4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เงื่อนไขความรู้</w:t>
      </w:r>
    </w:p>
    <w:p w:rsidR="00E0651F" w:rsidRDefault="00E0651F" w:rsidP="00E0651F">
      <w:pPr>
        <w:tabs>
          <w:tab w:val="left" w:pos="992"/>
          <w:tab w:val="left" w:pos="1332"/>
          <w:tab w:val="left" w:pos="1588"/>
        </w:tabs>
        <w:rPr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เข้าใจความหมายและหลักคิดปรัชญาของเศรษฐกิจพอเพียงอย่างถูกต้อง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5.  เงื่อนไขคุณธรรม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ความอดทน ความเพียร ความประหยัด และอดออม ความจงรักภักดี </w:t>
      </w:r>
    </w:p>
    <w:p w:rsidR="00E0651F" w:rsidRDefault="00E0651F" w:rsidP="00E0651F">
      <w:pPr>
        <w:ind w:left="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      6.  สิ่งที่เกิดกับผู้เรียนด้านหลักปรัชญาของเศรษฐกิจพอเพียง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80"/>
        <w:gridCol w:w="1980"/>
        <w:gridCol w:w="2180"/>
        <w:gridCol w:w="2126"/>
      </w:tblGrid>
      <w:tr w:rsidR="00E0651F" w:rsidTr="00FF0EEA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223" name="ตัวเชื่อมต่อตรง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C18E0A" id="ตัวเชื่อมต่อตรง 223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8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FF0E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FF0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มีความรู้ในหลักปรัชญาของเศรษฐกิจพอเพียง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รู้จักหาความรู้เรื่องหลักปรัชญาของเศรษฐกิจพอเพียงจากผู้อื่น  และทำงานร่วมกับผู้อื่นได้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มีความรู้ในการนำหลักปรัชญาของเศรษฐกิจพอเพียงประยุกต์ใช้กับสิ่งแวดล้อม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มีความรู้ในการนำหลักปรัชญาของเศรษฐกิจพอเพียงไปใช้ในชีวิตประจำวันให้ยั่งยืน</w:t>
            </w:r>
          </w:p>
        </w:tc>
      </w:tr>
      <w:tr w:rsidR="00E0651F" w:rsidTr="00FF0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วางแผนและมีทักษะในการนำหลักปรัชญาของเศรษฐกิจพอเพียงไปประยุกต์ใช้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เรียนรู้กระบวนการในการนำหลักปรัชญาของเศรษฐกิจพอเพียงประยุกต์ใช้ร่วมกับผู้อื่น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มีทักษะในการนำหลักปรัชญาของเศรษฐกิจพอเพียงประยุกต์ใช้กับสิ่งแวดล้อมอย่างคุ้มค่าและประหยัด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ปฏิบัติตนเป็นผู้นำหลักปรัชญาของเศรษฐกิจพอเพียงมาใช้อย่างคุ้มค่าและประหยัด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FF0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ตระหนักและเห็นคุณค่าของหลักปรัชญาของเศรษฐกิจพอเพียง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เห็นคุณค่าของหลักปรัชญาของเศรษฐกิจพอเพียงประยุกต์ใช้กับสิ่งแวดล้อมอย่างคุ้มค่าและประหยัด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เกิดความภูมิใจในหลักปรัชญาของเศรษฐกิจพอเพียง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การสืบค้นข้อมูล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สืบค้นข้อมูลตรงประเด็นรายละเอียดชัดเจนมีความประณีต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สืบค้นข้อมูลตรงประเด็น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สืบค้นข้อมูลได้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สืบค้นข้อมูลไม่ตรงประเด็นมีความประณีต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หมายถึง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222" name="วงรี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4F5610" id="วงรี 222" o:spid="_x0000_s1026" style="position:absolute;margin-left:162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221" name="วงรี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B9BA3E" id="วงรี 221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 w:hint="cs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หมายถึง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220" name="วงรี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15F29F" id="วงรี 220" o:spid="_x0000_s1026" style="position:absolute;margin-left:150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219" name="วงรี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7CF705" id="วงรี 219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 w:hint="cs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1.  </w:t>
      </w:r>
      <w:r>
        <w:rPr>
          <w:rFonts w:ascii="Angsana New" w:hAnsi="Angsana New"/>
          <w:spacing w:val="-10"/>
          <w:sz w:val="32"/>
          <w:szCs w:val="32"/>
          <w:cs/>
        </w:rPr>
        <w:t>ครูให้นักเรียนดูภาพ หรือชม</w:t>
      </w:r>
      <w:proofErr w:type="spellStart"/>
      <w:r>
        <w:rPr>
          <w:rFonts w:ascii="Angsana New" w:hAnsi="Angsana New"/>
          <w:spacing w:val="-10"/>
          <w:sz w:val="32"/>
          <w:szCs w:val="32"/>
          <w:cs/>
        </w:rPr>
        <w:t>วีดิ</w:t>
      </w:r>
      <w:proofErr w:type="spellEnd"/>
      <w:r>
        <w:rPr>
          <w:rFonts w:ascii="Angsana New" w:hAnsi="Angsana New"/>
          <w:spacing w:val="-10"/>
          <w:sz w:val="32"/>
          <w:szCs w:val="32"/>
          <w:cs/>
        </w:rPr>
        <w:t>ทัศน์พระราชกรณียกิจของพระบาทสมเด็จพระเจ้าอยู่หัว</w:t>
      </w:r>
      <w:r>
        <w:rPr>
          <w:rFonts w:ascii="Angsana New" w:hAnsi="Angsana New"/>
          <w:spacing w:val="-6"/>
          <w:sz w:val="32"/>
          <w:szCs w:val="32"/>
          <w:cs/>
        </w:rPr>
        <w:t>แล้วสนทนากับนักเรียนว่าพระองค์ท่านทำอะไรที่ไหน ได้ประประโยชน์อย่างไรบ้าง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2.  </w:t>
      </w:r>
      <w:r>
        <w:rPr>
          <w:rFonts w:ascii="Angsana New" w:hAnsi="Angsana New"/>
          <w:spacing w:val="-4"/>
          <w:sz w:val="32"/>
          <w:szCs w:val="32"/>
          <w:cs/>
        </w:rPr>
        <w:t>ให้นักเรียนเล่าประสบการณ์ที่ตนเองได้พบเห็น หรือชมจากโทรทัศน์ หรืออ่านข่าว</w:t>
      </w:r>
      <w:r>
        <w:rPr>
          <w:rFonts w:ascii="Angsana New" w:hAnsi="Angsana New"/>
          <w:sz w:val="32"/>
          <w:szCs w:val="32"/>
          <w:cs/>
        </w:rPr>
        <w:t xml:space="preserve"> เกี่ยวกับโครงการพระราชดำริของพระบาทสมเด็จพระเจ้าอยู่หัว  ครูให้นักเรียนแสดงความคิดเห็นเกี่ยวกับโครงการพระราชดำริของพระองค์ท่าน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3.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นักเรียนและครูสนทนา  การดำรงชีวิตและการใช้จ่ายสิ่งของจำเป็นอย่างคุ้มค่าและประหยัดว่ามีความเชื่อมโยงกับหลักแนวคิดของเศรษฐกิจพอเพียง  ที่เกี่ยวกับวิถีการดำรงชีวิตของสังคมไทยในเรื่องความพอประมาณ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4.  นักเรียนทำแบบทดสอบก่อนเรียน  แบบปรนัยชนิด  4  ตัวเลือก  จำนวน  10  ข้อ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แบ่งกลุ่มนักเรียนคละความสามารถ  ชาย  </w:t>
      </w:r>
      <w:r>
        <w:rPr>
          <w:rFonts w:ascii="Angsana New" w:hAnsi="Angsana New"/>
          <w:sz w:val="32"/>
          <w:szCs w:val="32"/>
          <w:cs/>
        </w:rPr>
        <w:t xml:space="preserve">-  </w:t>
      </w:r>
      <w:r>
        <w:rPr>
          <w:rFonts w:ascii="Angsana New" w:hAnsi="Angsana New" w:hint="cs"/>
          <w:sz w:val="32"/>
          <w:szCs w:val="32"/>
          <w:cs/>
        </w:rPr>
        <w:t xml:space="preserve">หญิง  กลุ่มละ  </w:t>
      </w:r>
      <w:r>
        <w:rPr>
          <w:rFonts w:ascii="Angsana New" w:hAnsi="Angsana New"/>
          <w:sz w:val="32"/>
          <w:szCs w:val="32"/>
        </w:rPr>
        <w:t xml:space="preserve">5 </w:t>
      </w:r>
      <w:r>
        <w:rPr>
          <w:rFonts w:ascii="Angsana New" w:hAnsi="Angsana New"/>
          <w:sz w:val="32"/>
          <w:szCs w:val="32"/>
          <w:cs/>
        </w:rPr>
        <w:t xml:space="preserve">– </w:t>
      </w:r>
      <w:r>
        <w:rPr>
          <w:rFonts w:ascii="Angsana New" w:hAnsi="Angsana New"/>
          <w:sz w:val="32"/>
          <w:szCs w:val="32"/>
        </w:rPr>
        <w:t xml:space="preserve">6 </w:t>
      </w:r>
      <w:r>
        <w:rPr>
          <w:rFonts w:ascii="Angsana New" w:hAnsi="Angsana New" w:hint="cs"/>
          <w:sz w:val="32"/>
          <w:szCs w:val="32"/>
          <w:cs/>
        </w:rPr>
        <w:t xml:space="preserve"> คน  ศึกษาเกี่ยวกับหลักปรัชญาของเศรษฐกิจพอเพียงจากใบความรู้ที่ 1  เรื่อง  หลักปรัชญาของเศรษฐกิจพอเพียง ในเรื่องความพอประมาณ  ความมีเหตุผล  มีภูมิคุ้มกันในตัวที่ดี  เงื่อนไขความรู้และเงื่อนไขคุณธรรม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2.  ครูและ</w:t>
      </w:r>
      <w:r>
        <w:rPr>
          <w:rFonts w:ascii="Angsana New" w:hAnsi="Angsana New"/>
          <w:spacing w:val="6"/>
          <w:sz w:val="32"/>
          <w:szCs w:val="32"/>
          <w:cs/>
        </w:rPr>
        <w:t>นักเรียนช่วยกันวิเคราะห์เนื้อหาให้เข้าใจชัดเจน แล้วให้นักเรียนอภิปราย     ใน</w:t>
      </w:r>
      <w:r>
        <w:rPr>
          <w:rFonts w:ascii="Angsana New" w:hAnsi="Angsana New"/>
          <w:sz w:val="32"/>
          <w:szCs w:val="32"/>
          <w:cs/>
        </w:rPr>
        <w:t>ประเด็นคำถามต่อไปนี้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  <w:t xml:space="preserve">-  </w:t>
      </w:r>
      <w:r>
        <w:rPr>
          <w:rFonts w:ascii="Angsana New" w:hAnsi="Angsana New"/>
          <w:sz w:val="32"/>
          <w:szCs w:val="32"/>
          <w:cs/>
        </w:rPr>
        <w:t>เศรษฐกิจพอเพียงหมายถึงอะไร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  <w:t xml:space="preserve">-  </w:t>
      </w:r>
      <w:r>
        <w:rPr>
          <w:rFonts w:ascii="Angsana New" w:hAnsi="Angsana New"/>
          <w:sz w:val="32"/>
          <w:szCs w:val="32"/>
          <w:cs/>
        </w:rPr>
        <w:t>ถ้านักเรียนมีความพอประมาณในการใช้จ่ายจะเป็นเช่นไร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  <w:t xml:space="preserve">-  </w:t>
      </w:r>
      <w:r>
        <w:rPr>
          <w:rFonts w:ascii="Angsana New" w:hAnsi="Angsana New"/>
          <w:sz w:val="32"/>
          <w:szCs w:val="32"/>
          <w:cs/>
        </w:rPr>
        <w:t>นักเรียนมีเหตุผลในการใช้จ่ายอย่างไร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  <w:t xml:space="preserve">-  </w:t>
      </w:r>
      <w:r>
        <w:rPr>
          <w:rFonts w:ascii="Angsana New" w:hAnsi="Angsana New"/>
          <w:sz w:val="32"/>
          <w:szCs w:val="32"/>
          <w:cs/>
        </w:rPr>
        <w:t>ภูมิคุ้มกันในการใช้จ่ายของนักเรียนคืออะไร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  <w:t xml:space="preserve">-  </w:t>
      </w:r>
      <w:r>
        <w:rPr>
          <w:rFonts w:ascii="Angsana New" w:hAnsi="Angsana New"/>
          <w:sz w:val="32"/>
          <w:szCs w:val="32"/>
          <w:cs/>
        </w:rPr>
        <w:t>ความรู้เกี่ยวกับปรัชญาของเศรษฐกิจพอเพียงจะเกิดผลดีต่อตนเองและครอบครัวอย่างไร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  <w:t xml:space="preserve">-  </w:t>
      </w:r>
      <w:r>
        <w:rPr>
          <w:rFonts w:ascii="Angsana New" w:hAnsi="Angsana New"/>
          <w:sz w:val="32"/>
          <w:szCs w:val="32"/>
          <w:cs/>
        </w:rPr>
        <w:t>นักเรียนจะนำหลักคิดตามปรัชญาของเศรษฐกิจพอเพียงไปใช้ในชีวิตประจำวันอย่างไร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3.  ครูและนักเรียนร่วมกันสรุปความหมายและความสำคัญปรัชญาของเศรษฐกิจพอเพียง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4.  นักเรียนตอบคำถาม  ในใบงานที่  1  </w:t>
      </w:r>
      <w:r>
        <w:rPr>
          <w:rFonts w:ascii="Angsana New" w:hAnsi="Angsana New" w:hint="cs"/>
          <w:sz w:val="32"/>
          <w:szCs w:val="32"/>
          <w:cs/>
        </w:rPr>
        <w:t xml:space="preserve">เรื่อง  </w:t>
      </w:r>
      <w:r>
        <w:rPr>
          <w:rFonts w:ascii="Angsana New" w:eastAsia="Angsana New" w:hAnsi="Angsana New"/>
          <w:sz w:val="32"/>
          <w:szCs w:val="32"/>
          <w:cs/>
        </w:rPr>
        <w:t>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5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นักเรียนแต่ละกลุ่มส่งตัวแทนออกมานำเสนอผลงานหน้าชั้นเรียน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6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นักเรียนและครูร่วมกันอธิบายเพิ่มเติมเกี่ยวกับการดำรงชีวิตและใช้จ่ายสิ่งของที่จำเป็นอย่างคุ้มค่าและประหยัด  โดยเชื่อมโยงกับหลักแนวคิดของเศรษฐกิจพอเพียงมาปรับใช้อย่างเหมาะสม  </w:t>
      </w: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 นักเรียนและครูร่วมกันสรุปเกี่ยวกับการการดำรงชีวิตและใช้จ่ายสิ่งของที่จำเป็นอย่างคุ้มค่าและประหย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pacing w:val="-10"/>
          <w:sz w:val="32"/>
          <w:szCs w:val="32"/>
          <w:cs/>
        </w:rPr>
        <w:t>ภาพ หรือชม</w:t>
      </w:r>
      <w:proofErr w:type="spellStart"/>
      <w:r>
        <w:rPr>
          <w:rFonts w:ascii="Angsana New" w:hAnsi="Angsana New" w:hint="cs"/>
          <w:spacing w:val="-10"/>
          <w:sz w:val="32"/>
          <w:szCs w:val="32"/>
          <w:cs/>
        </w:rPr>
        <w:t>วีดิ</w:t>
      </w:r>
      <w:proofErr w:type="spellEnd"/>
      <w:r>
        <w:rPr>
          <w:rFonts w:ascii="Angsana New" w:hAnsi="Angsana New" w:hint="cs"/>
          <w:spacing w:val="-10"/>
          <w:sz w:val="32"/>
          <w:szCs w:val="32"/>
          <w:cs/>
        </w:rPr>
        <w:t>ทัศน์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ใบความรู้ที่  1  เรื่อง  หลักปรัชญาของเศรษฐกิจพอเพียง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ใบงาน  เรื่อง  </w:t>
      </w:r>
      <w:r>
        <w:rPr>
          <w:rFonts w:ascii="Angsana New" w:eastAsia="Angsana New" w:hAnsi="Angsana New"/>
          <w:sz w:val="32"/>
          <w:szCs w:val="32"/>
          <w:cs/>
        </w:rPr>
        <w:t>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4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ชุมชน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5.  อินเตอร์เน็ต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  <w:t>6.  แบบทดสอบ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lastRenderedPageBreak/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ผู้อำนวยการโรงเรียน..............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</w:t>
      </w:r>
      <w:r>
        <w:rPr>
          <w:rFonts w:ascii="Angsana New" w:hAnsi="Angsana New"/>
          <w:sz w:val="32"/>
          <w:szCs w:val="32"/>
          <w:cs/>
        </w:rPr>
        <w:t>..../....................../.................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</w:p>
    <w:p w:rsidR="00FF0EEA" w:rsidRDefault="00FF0EEA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 w:hint="cs"/>
          <w:sz w:val="32"/>
          <w:szCs w:val="32"/>
        </w:rPr>
      </w:pPr>
    </w:p>
    <w:p w:rsidR="00E0651F" w:rsidRDefault="00E0651F" w:rsidP="00E0651F">
      <w:pPr>
        <w:tabs>
          <w:tab w:val="left" w:pos="0"/>
        </w:tabs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 xml:space="preserve">ใบความรู้ที่ 1  </w:t>
      </w:r>
    </w:p>
    <w:p w:rsidR="00E0651F" w:rsidRDefault="00E0651F" w:rsidP="00E0651F">
      <w:pPr>
        <w:tabs>
          <w:tab w:val="left" w:pos="0"/>
        </w:tabs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เรื่อง หลักปรัชญาของเศรษฐกิจพอเพียง</w:t>
      </w:r>
    </w:p>
    <w:p w:rsidR="00E0651F" w:rsidRDefault="00E0651F" w:rsidP="00E0651F">
      <w:pPr>
        <w:tabs>
          <w:tab w:val="left" w:pos="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คำชี้แจง :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>ให้นักเรียนศึกษาใบความรู้ แล้วตอบคำถาม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E0651F" w:rsidTr="002B0134">
        <w:trPr>
          <w:trHeight w:val="5377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0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255270</wp:posOffset>
                      </wp:positionV>
                      <wp:extent cx="1713230" cy="407670"/>
                      <wp:effectExtent l="9525" t="7620" r="10795" b="13335"/>
                      <wp:wrapNone/>
                      <wp:docPr id="218" name="Text Box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3230" cy="407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0EEA" w:rsidRDefault="00FF0EEA" w:rsidP="00E0651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เศรษฐกิจพอเพียง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8" o:spid="_x0000_s1035" type="#_x0000_t202" style="position:absolute;margin-left:126pt;margin-top:20.1pt;width:134.9pt;height:32.1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">
                      <v:textbox>
                        <w:txbxContent>
                          <w:p w:rsidR="00FF0EEA" w:rsidRDefault="00FF0EEA" w:rsidP="00E0651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เศรษฐกิจพอเพียง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51F" w:rsidRDefault="00E0651F">
            <w:pPr>
              <w:tabs>
                <w:tab w:val="left" w:pos="0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0651F" w:rsidRDefault="00E0651F">
            <w:pPr>
              <w:tabs>
                <w:tab w:val="left" w:pos="0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0651F" w:rsidRDefault="00E0651F">
            <w:pPr>
              <w:tabs>
                <w:tab w:val="left" w:pos="0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i/>
                <w:iCs/>
                <w:spacing w:val="2"/>
                <w:sz w:val="32"/>
                <w:szCs w:val="32"/>
                <w:cs/>
              </w:rPr>
              <w:t>“</w:t>
            </w:r>
            <w:r>
              <w:rPr>
                <w:rFonts w:ascii="Angsana New" w:hAnsi="Angsana New" w:hint="cs"/>
                <w:b/>
                <w:bCs/>
                <w:i/>
                <w:iCs/>
                <w:spacing w:val="2"/>
                <w:sz w:val="32"/>
                <w:szCs w:val="32"/>
                <w:cs/>
              </w:rPr>
              <w:t>เศรษฐกิจพอพียง"</w:t>
            </w:r>
            <w:r>
              <w:rPr>
                <w:rFonts w:ascii="Angsana New" w:hAnsi="Angsana New"/>
                <w:spacing w:val="2"/>
                <w:sz w:val="32"/>
                <w:szCs w:val="32"/>
                <w:cs/>
              </w:rPr>
              <w:t xml:space="preserve"> เป็นปรัชญาที่พระบาทสมเด็จพระเจ้าอยู่หัวทรงมีพระราชดำรัสชี้แนะแนวทาง   การ</w:t>
            </w:r>
            <w:r>
              <w:rPr>
                <w:rFonts w:ascii="Angsana New" w:hAnsi="Angsana New"/>
                <w:sz w:val="32"/>
                <w:szCs w:val="32"/>
                <w:cs/>
              </w:rPr>
              <w:t>ดำเนินชีวิตแก่พสกนิกรชาวไทยมาโดยตลอดนานกว่า 30 ปี ตั้งแต่ก่อนเกิดวิกฤตการณ์ทางเศรษฐกิจ และเมื่อภายหลังได้ทรงเน้นย้ำแนวทางแก้ไขเพื่อให้รอดพ้นและสามารถดำรงอยู่ได้อย่างมั่นคงและยั่งยืน ภายใต้กระแสโลกา</w:t>
            </w:r>
            <w:proofErr w:type="spellStart"/>
            <w:r>
              <w:rPr>
                <w:rFonts w:ascii="Angsana New" w:hAnsi="Angsana New"/>
                <w:sz w:val="32"/>
                <w:szCs w:val="32"/>
                <w:cs/>
              </w:rPr>
              <w:t>ภิวั</w:t>
            </w:r>
            <w:proofErr w:type="spellEnd"/>
            <w:r>
              <w:rPr>
                <w:rFonts w:ascii="Angsana New" w:hAnsi="Angsana New"/>
                <w:sz w:val="32"/>
                <w:szCs w:val="32"/>
                <w:cs/>
              </w:rPr>
              <w:t>ตน์ และความเปลี่ยนแปลงต่าง ๆ</w:t>
            </w:r>
          </w:p>
          <w:p w:rsidR="00E0651F" w:rsidRDefault="00E0651F">
            <w:pPr>
              <w:tabs>
                <w:tab w:val="left" w:pos="0"/>
              </w:tabs>
              <w:jc w:val="both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ปรัชญาเศรษฐกิจพอเพียง</w:t>
            </w:r>
          </w:p>
          <w:p w:rsidR="00E0651F" w:rsidRDefault="00E0651F">
            <w:pPr>
              <w:numPr>
                <w:ilvl w:val="0"/>
                <w:numId w:val="2"/>
              </w:numPr>
              <w:tabs>
                <w:tab w:val="left" w:pos="0"/>
                <w:tab w:val="left" w:pos="540"/>
              </w:tabs>
              <w:ind w:hanging="3680"/>
              <w:jc w:val="both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แนวคิดหลัก</w:t>
            </w:r>
          </w:p>
          <w:p w:rsidR="00E0651F" w:rsidRDefault="00E0651F">
            <w:pPr>
              <w:tabs>
                <w:tab w:val="left" w:pos="0"/>
                <w:tab w:val="left" w:pos="540"/>
              </w:tabs>
              <w:ind w:left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เป็นปรัชญาที่ชี้แนวทางการดำรงอยู่และปฏิบัติตนของประชาชนในทุกระดับ ตั้งแต่ระดับครอบครัว ระดับชุมชน จนถึงระดับรัฐ ทั้งในการพัฒนาและบริหารประเทศให้ดำเนินไปในทางสายกลาง โดยเฉพาะการพัฒนาเศรษฐกิจเพื่อให้ก้าวทันต่อโลกยุคโลกา</w:t>
            </w:r>
            <w:proofErr w:type="spellStart"/>
            <w:r>
              <w:rPr>
                <w:rFonts w:ascii="Angsana New" w:hAnsi="Angsana New"/>
                <w:sz w:val="32"/>
                <w:szCs w:val="32"/>
                <w:cs/>
              </w:rPr>
              <w:t>ภิวั</w:t>
            </w:r>
            <w:proofErr w:type="spellEnd"/>
            <w:r>
              <w:rPr>
                <w:rFonts w:ascii="Angsana New" w:hAnsi="Angsana New"/>
                <w:sz w:val="32"/>
                <w:szCs w:val="32"/>
                <w:cs/>
              </w:rPr>
              <w:t>ตน์</w:t>
            </w:r>
          </w:p>
          <w:p w:rsidR="00E0651F" w:rsidRDefault="00E0651F">
            <w:pPr>
              <w:numPr>
                <w:ilvl w:val="0"/>
                <w:numId w:val="2"/>
              </w:numPr>
              <w:tabs>
                <w:tab w:val="left" w:pos="0"/>
                <w:tab w:val="left" w:pos="540"/>
              </w:tabs>
              <w:ind w:hanging="3680"/>
              <w:jc w:val="both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E0651F" w:rsidRDefault="00E0651F">
            <w:pPr>
              <w:tabs>
                <w:tab w:val="left" w:pos="0"/>
                <w:tab w:val="left" w:pos="540"/>
              </w:tabs>
              <w:ind w:left="540"/>
              <w:jc w:val="both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มุ่งให้เกิดความสมดุลพร้อมรับต่อการเปลี่ยนแปลงอย่างรวดเร็วและกว้างขวางทั้งทางเศรษฐกิจ สังคม สิ่งแวดล้อม และวัฒนธรรม จากโลกภายนอกได้เป็นอย่างดี</w:t>
            </w:r>
          </w:p>
          <w:p w:rsidR="00E0651F" w:rsidRDefault="00E0651F">
            <w:pPr>
              <w:numPr>
                <w:ilvl w:val="0"/>
                <w:numId w:val="2"/>
              </w:numPr>
              <w:tabs>
                <w:tab w:val="left" w:pos="0"/>
                <w:tab w:val="left" w:pos="540"/>
              </w:tabs>
              <w:ind w:hanging="3680"/>
              <w:jc w:val="both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หลักการ</w:t>
            </w:r>
          </w:p>
          <w:p w:rsidR="00E0651F" w:rsidRDefault="00E0651F">
            <w:pPr>
              <w:tabs>
                <w:tab w:val="left" w:pos="0"/>
                <w:tab w:val="left" w:pos="540"/>
              </w:tabs>
              <w:ind w:left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ความพอเพียง หมายถึง  ความพอประมาณ ความมีเหตุผล การสร้างภูมิคุ้มกันที่ดีในตัวพอสมควรต่อการมีผลกระทบใด ๆ อันเกิดจากการเปลี่ยนแปลงทั้งภายนอกและภายใน</w:t>
            </w:r>
          </w:p>
          <w:p w:rsidR="00E0651F" w:rsidRDefault="00E0651F">
            <w:pPr>
              <w:numPr>
                <w:ilvl w:val="0"/>
                <w:numId w:val="2"/>
              </w:numPr>
              <w:tabs>
                <w:tab w:val="left" w:pos="0"/>
                <w:tab w:val="left" w:pos="540"/>
              </w:tabs>
              <w:ind w:hanging="3680"/>
              <w:jc w:val="both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เงื่อนไขพื้นฐาน</w:t>
            </w:r>
          </w:p>
          <w:p w:rsidR="00E0651F" w:rsidRDefault="00E0651F">
            <w:pPr>
              <w:numPr>
                <w:ilvl w:val="1"/>
                <w:numId w:val="2"/>
              </w:numPr>
              <w:tabs>
                <w:tab w:val="left" w:pos="0"/>
                <w:tab w:val="left" w:pos="540"/>
                <w:tab w:val="num" w:pos="1440"/>
              </w:tabs>
              <w:ind w:left="1440" w:hanging="360"/>
              <w:jc w:val="both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จะต้องอาศัยความรู้ ความรอบคอบ และความระมัดระวังอย่างยิ่งในการนำวิชาการต่าง ๆมาใช้ในการวางแผน และการดำเนินการทุกขั้นตอน</w:t>
            </w:r>
          </w:p>
          <w:p w:rsidR="00E0651F" w:rsidRDefault="00E0651F">
            <w:pPr>
              <w:numPr>
                <w:ilvl w:val="1"/>
                <w:numId w:val="2"/>
              </w:numPr>
              <w:tabs>
                <w:tab w:val="left" w:pos="0"/>
                <w:tab w:val="left" w:pos="540"/>
                <w:tab w:val="num" w:pos="1440"/>
              </w:tabs>
              <w:ind w:left="1440" w:hanging="360"/>
              <w:jc w:val="both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การเสริมสร้างจิตใจของคนในชาติ โดยเฉพาะเจ้าหน้าที่ของรัฐ นักทฤษฎีและนักธุรกิจในทุกระดับให้สำนึกคุณธรรม ความซื่อสัตย์ สุจริต และให้มีความรอบรู้ที่เหมาะสม ดำเนินชีวิตด้วยความอดทน ความเพียร มีสติปัญญา และความรอบคอบ</w:t>
            </w:r>
          </w:p>
          <w:p w:rsidR="00E0651F" w:rsidRDefault="00E0651F">
            <w:pPr>
              <w:numPr>
                <w:ilvl w:val="0"/>
                <w:numId w:val="2"/>
              </w:numPr>
              <w:tabs>
                <w:tab w:val="left" w:pos="0"/>
                <w:tab w:val="left" w:pos="540"/>
              </w:tabs>
              <w:ind w:hanging="3680"/>
              <w:jc w:val="both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นิยามของความพอเพียง</w:t>
            </w:r>
          </w:p>
          <w:p w:rsidR="00E0651F" w:rsidRDefault="00E0651F">
            <w:pPr>
              <w:tabs>
                <w:tab w:val="left" w:pos="0"/>
                <w:tab w:val="left" w:pos="540"/>
              </w:tabs>
              <w:ind w:firstLine="1080"/>
              <w:jc w:val="both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ความพอประมาณ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 หมายถึง ความพอดีที่ไม่น้อยเกินไป และไม่มากเกินไป โดยไม่เบียดเบียนตนเองและผู้อื่น เช่น การผลิต และการบริโภคที่อยู่ในระดับพอประมาณ</w:t>
            </w:r>
          </w:p>
          <w:p w:rsidR="00E0651F" w:rsidRDefault="00E0651F">
            <w:pPr>
              <w:tabs>
                <w:tab w:val="left" w:pos="0"/>
                <w:tab w:val="left" w:pos="540"/>
              </w:tabs>
              <w:ind w:firstLine="1080"/>
              <w:jc w:val="both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lastRenderedPageBreak/>
              <w:t xml:space="preserve">ความมีเหตุผล  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หมายถึง การตัดสินใจเกี่ยวกับความพอเพียงนั้น จะต้องเป็นไปอย่างมีเหตุผล </w:t>
            </w:r>
            <w:r>
              <w:rPr>
                <w:rFonts w:ascii="Angsana New" w:hAnsi="Angsana New"/>
                <w:spacing w:val="6"/>
                <w:sz w:val="32"/>
                <w:szCs w:val="32"/>
                <w:cs/>
              </w:rPr>
              <w:t>โดยพิจารณาจากเหตุปัจจัยที่เกี่ยวข้อง ตลอดจนคำนึงถึงผลที่คาดว่าจะเกิดจากการกระทำนั้น ๆ อย่าง</w:t>
            </w:r>
            <w:r>
              <w:rPr>
                <w:rFonts w:ascii="Angsana New" w:hAnsi="Angsana New"/>
                <w:sz w:val="32"/>
                <w:szCs w:val="32"/>
                <w:cs/>
              </w:rPr>
              <w:t>รอบคอบ</w:t>
            </w:r>
          </w:p>
          <w:p w:rsidR="00E0651F" w:rsidRDefault="00E0651F">
            <w:pPr>
              <w:tabs>
                <w:tab w:val="left" w:pos="0"/>
                <w:tab w:val="left" w:pos="540"/>
              </w:tabs>
              <w:ind w:firstLine="1080"/>
              <w:jc w:val="both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การมีภูมิคุ้มกันที่ดีในตัว </w:t>
            </w:r>
            <w:r>
              <w:rPr>
                <w:rFonts w:ascii="Angsana New" w:hAnsi="Angsana New"/>
                <w:sz w:val="32"/>
                <w:szCs w:val="32"/>
                <w:cs/>
              </w:rPr>
              <w:t>หมายถึง การเตรียมตัวให้พร้อมรับผลกระทบ และความเสี่ยงจากการเปลี่ยนแปลงด้านต่าง ๆ ที่คาดว่าจะเกิดขึ้นในอนาคตทั้งใกล้และไกล</w:t>
            </w:r>
          </w:p>
          <w:p w:rsidR="00E0651F" w:rsidRDefault="00E0651F">
            <w:pPr>
              <w:numPr>
                <w:ilvl w:val="0"/>
                <w:numId w:val="2"/>
              </w:numPr>
              <w:tabs>
                <w:tab w:val="left" w:pos="0"/>
                <w:tab w:val="left" w:pos="540"/>
              </w:tabs>
              <w:ind w:hanging="3680"/>
              <w:jc w:val="both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เงื่อนไขเพื่อให้เกิดความพอเพียง</w:t>
            </w:r>
          </w:p>
          <w:p w:rsidR="00E0651F" w:rsidRDefault="00E0651F">
            <w:pPr>
              <w:tabs>
                <w:tab w:val="left" w:pos="0"/>
                <w:tab w:val="left" w:pos="540"/>
              </w:tabs>
              <w:ind w:firstLine="1080"/>
              <w:jc w:val="both"/>
              <w:rPr>
                <w:rFonts w:ascii="Angsana New" w:hAnsi="Angsana New"/>
                <w:spacing w:val="-6"/>
                <w:sz w:val="32"/>
                <w:szCs w:val="32"/>
              </w:rPr>
            </w:pPr>
            <w:r>
              <w:rPr>
                <w:rFonts w:ascii="Angsana New" w:hAnsi="Angsana New"/>
                <w:spacing w:val="-6"/>
                <w:sz w:val="32"/>
                <w:szCs w:val="32"/>
                <w:cs/>
              </w:rPr>
              <w:t>การตัดสินใจและการดำเนินกิจกรรมต่าง ๆ ให้พอเพียงต้องอาศัยทั้งความรู้และคุณธรรมพื้นฐาน</w:t>
            </w:r>
          </w:p>
          <w:p w:rsidR="00E0651F" w:rsidRDefault="00E0651F">
            <w:pPr>
              <w:tabs>
                <w:tab w:val="left" w:pos="0"/>
                <w:tab w:val="left" w:pos="540"/>
              </w:tabs>
              <w:ind w:firstLine="1080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เงื่อนไขความรู้ 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 ประกอบด้วย  ความรอบรู้เกี่ยวกับวิชาการต่าง ๆ ที่เกี่ยวข้องอย่างรอบด้าน</w:t>
            </w:r>
            <w:r>
              <w:rPr>
                <w:rFonts w:ascii="Angsana New" w:hAnsi="Angsana New"/>
                <w:spacing w:val="6"/>
                <w:sz w:val="32"/>
                <w:szCs w:val="32"/>
                <w:cs/>
              </w:rPr>
              <w:t>ความรอบคอบที่จะนำความรู้เหล่านั้นมาพิจารณาให้เชื่อมโยงกัน เพื่อประกอบการวางแผนและ ความ</w:t>
            </w:r>
            <w:r>
              <w:rPr>
                <w:rFonts w:ascii="Angsana New" w:hAnsi="Angsana New"/>
                <w:sz w:val="32"/>
                <w:szCs w:val="32"/>
                <w:cs/>
              </w:rPr>
              <w:t>ระมัดระวังในขั้นปฏิบัติ</w:t>
            </w:r>
          </w:p>
          <w:p w:rsidR="00E0651F" w:rsidRDefault="00E0651F">
            <w:pPr>
              <w:tabs>
                <w:tab w:val="left" w:pos="0"/>
                <w:tab w:val="left" w:pos="540"/>
              </w:tabs>
              <w:ind w:firstLine="108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เงื่อนไขคุณธรรม  </w:t>
            </w:r>
            <w:r>
              <w:rPr>
                <w:rFonts w:ascii="Angsana New" w:hAnsi="Angsana New"/>
                <w:sz w:val="32"/>
                <w:szCs w:val="32"/>
                <w:cs/>
              </w:rPr>
              <w:t>ที่จะต้องเสริมสร้าง ประกอบด้วยมีความตระหนักในคุณธรรม เช่น มีความซื่อสัตย์สุจริต ความอดทน  ความเพียร ใช้สติปัญญาในการดำเนินชีวิต</w:t>
            </w:r>
          </w:p>
          <w:p w:rsidR="00E0651F" w:rsidRDefault="00E0651F">
            <w:pPr>
              <w:tabs>
                <w:tab w:val="left" w:pos="0"/>
                <w:tab w:val="left" w:pos="540"/>
              </w:tabs>
              <w:ind w:firstLine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ที่มา </w:t>
            </w:r>
            <w:r>
              <w:rPr>
                <w:rFonts w:ascii="Angsana New" w:hAnsi="Angsana New"/>
                <w:sz w:val="32"/>
                <w:szCs w:val="32"/>
                <w:cs/>
              </w:rPr>
              <w:t>:</w: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สำนักงานคณะกรรมการพัฒนาการเศรษฐกิจและสังคมแห่งชาติ </w:t>
            </w:r>
            <w:r>
              <w:rPr>
                <w:rFonts w:ascii="Angsana New" w:hAnsi="Angsana New"/>
                <w:sz w:val="32"/>
                <w:szCs w:val="32"/>
              </w:rPr>
              <w:t>,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หนังสือเศรษฐกิจพอเพียงคืออะไร  2549.</w:t>
            </w:r>
          </w:p>
        </w:tc>
      </w:tr>
    </w:tbl>
    <w:p w:rsidR="00E0651F" w:rsidRDefault="00E0651F" w:rsidP="00E0651F">
      <w:pPr>
        <w:pStyle w:val="8"/>
        <w:jc w:val="center"/>
        <w:rPr>
          <w:b/>
          <w:bCs/>
          <w:i w:val="0"/>
          <w:iCs w:val="0"/>
          <w:sz w:val="36"/>
          <w:szCs w:val="36"/>
        </w:rPr>
      </w:pPr>
      <w:r>
        <w:rPr>
          <w:b/>
          <w:bCs/>
          <w:i w:val="0"/>
          <w:iCs w:val="0"/>
          <w:sz w:val="36"/>
          <w:szCs w:val="36"/>
          <w:cs/>
        </w:rPr>
        <w:lastRenderedPageBreak/>
        <w:t>ปรัชญาของเศรษฐกิจพอเพียง</w:t>
      </w:r>
    </w:p>
    <w:p w:rsidR="00E0651F" w:rsidRDefault="002B0134" w:rsidP="00E0651F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603849</wp:posOffset>
                </wp:positionH>
                <wp:positionV relativeFrom="paragraph">
                  <wp:posOffset>240725</wp:posOffset>
                </wp:positionV>
                <wp:extent cx="4545330" cy="3278038"/>
                <wp:effectExtent l="0" t="0" r="26670" b="17780"/>
                <wp:wrapNone/>
                <wp:docPr id="209" name="สี่เหลี่ยมผืนผ้า: มุมมน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5330" cy="3278038"/>
                        </a:xfrm>
                        <a:prstGeom prst="roundRect">
                          <a:avLst>
                            <a:gd name="adj" fmla="val 784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0AB0AB" id="สี่เหลี่ยมผืนผ้า: มุมมน 209" o:spid="_x0000_s1026" style="position:absolute;margin-left:47.55pt;margin-top:18.95pt;width:357.9pt;height:258.1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" filled="f" strokeweight="1.5pt"/>
            </w:pict>
          </mc:Fallback>
        </mc:AlternateContent>
      </w:r>
      <w:r w:rsidR="00E0651F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104140</wp:posOffset>
                </wp:positionV>
                <wp:extent cx="1663065" cy="571500"/>
                <wp:effectExtent l="0" t="0" r="3810" b="63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EEA" w:rsidRDefault="00FF0EEA" w:rsidP="00E0651F">
                            <w:pPr>
                              <w:pStyle w:val="8"/>
                              <w:rPr>
                                <w:b/>
                                <w:bCs/>
                                <w:i w:val="0"/>
                                <w:iCs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40"/>
                                <w:szCs w:val="40"/>
                                <w:cs/>
                              </w:rPr>
                              <w:t xml:space="preserve">ทางสายกลาง  </w:t>
                            </w:r>
                          </w:p>
                          <w:p w:rsidR="00FF0EEA" w:rsidRDefault="00FF0EEA" w:rsidP="00E0651F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36" type="#_x0000_t202" style="position:absolute;left:0;text-align:left;margin-left:117pt;margin-top:8.2pt;width:130.95pt;height:4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gHvAIAAMU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" filled="f" stroked="f">
                <v:textbox>
                  <w:txbxContent>
                    <w:p w:rsidR="00FF0EEA" w:rsidRDefault="00FF0EEA" w:rsidP="00E0651F">
                      <w:pPr>
                        <w:pStyle w:val="8"/>
                        <w:rPr>
                          <w:b/>
                          <w:bCs/>
                          <w:i w:val="0"/>
                          <w:iCs w:val="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40"/>
                          <w:szCs w:val="40"/>
                          <w:cs/>
                        </w:rPr>
                        <w:t xml:space="preserve">ทางสายกลาง  </w:t>
                      </w:r>
                    </w:p>
                    <w:p w:rsidR="00FF0EEA" w:rsidRDefault="00FF0EEA" w:rsidP="00E0651F">
                      <w:pP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51F">
        <w:rPr>
          <w:noProof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704850</wp:posOffset>
                </wp:positionV>
                <wp:extent cx="3804285" cy="1761490"/>
                <wp:effectExtent l="9525" t="9525" r="15240" b="10160"/>
                <wp:wrapNone/>
                <wp:docPr id="210" name="กลุ่ม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4285" cy="1761490"/>
                          <a:chOff x="3170" y="9924"/>
                          <a:chExt cx="6176" cy="2922"/>
                        </a:xfrm>
                      </wpg:grpSpPr>
                      <wps:wsp>
                        <wps:cNvPr id="211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4580" y="10115"/>
                            <a:ext cx="3323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0EEA" w:rsidRDefault="00FF0EEA" w:rsidP="00E0651F">
                              <w:pPr>
                                <w:pStyle w:val="3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FF0EEA" w:rsidRDefault="00FF0EEA" w:rsidP="00E0651F">
                              <w:pPr>
                                <w:pStyle w:val="3"/>
                                <w:jc w:val="center"/>
                              </w:pPr>
                              <w:r>
                                <w:rPr>
                                  <w:cs/>
                                </w:rPr>
                                <w:t>พอประมาณ</w:t>
                              </w:r>
                            </w:p>
                            <w:p w:rsidR="00FF0EEA" w:rsidRDefault="00FF0EEA" w:rsidP="00E0651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Oval 229"/>
                        <wps:cNvSpPr>
                          <a:spLocks noChangeArrowheads="1"/>
                        </wps:cNvSpPr>
                        <wps:spPr bwMode="auto">
                          <a:xfrm>
                            <a:off x="4580" y="9924"/>
                            <a:ext cx="3323" cy="180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11211"/>
                            <a:ext cx="3323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0EEA" w:rsidRDefault="00FF0EEA" w:rsidP="00E0651F">
                              <w:pPr>
                                <w:pStyle w:val="3"/>
                                <w:jc w:val="center"/>
                              </w:pPr>
                            </w:p>
                            <w:p w:rsidR="00FF0EEA" w:rsidRDefault="00FF0EEA" w:rsidP="00E0651F">
                              <w:pPr>
                                <w:pStyle w:val="3"/>
                                <w:jc w:val="center"/>
                              </w:pPr>
                              <w:r>
                                <w:rPr>
                                  <w:cs/>
                                </w:rPr>
                                <w:t>มีเหตุผล</w:t>
                              </w:r>
                            </w:p>
                            <w:p w:rsidR="00FF0EEA" w:rsidRDefault="00FF0EEA" w:rsidP="00E0651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Oval 231"/>
                        <wps:cNvSpPr>
                          <a:spLocks noChangeArrowheads="1"/>
                        </wps:cNvSpPr>
                        <wps:spPr bwMode="auto">
                          <a:xfrm>
                            <a:off x="3170" y="11020"/>
                            <a:ext cx="3323" cy="180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6023" y="11231"/>
                            <a:ext cx="3323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0EEA" w:rsidRDefault="00FF0EEA" w:rsidP="00E0651F">
                              <w:pPr>
                                <w:pStyle w:val="3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FF0EEA" w:rsidRDefault="00FF0EEA" w:rsidP="00E0651F">
                              <w:pPr>
                                <w:pStyle w:val="3"/>
                                <w:jc w:val="center"/>
                              </w:pPr>
                              <w:r>
                                <w:rPr>
                                  <w:cs/>
                                </w:rPr>
                                <w:t>มีภูมิคุ้มกัน</w:t>
                              </w:r>
                            </w:p>
                            <w:p w:rsidR="00FF0EEA" w:rsidRDefault="00FF0EEA" w:rsidP="00E0651F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ในตัวที่ดี</w:t>
                              </w:r>
                            </w:p>
                            <w:p w:rsidR="00FF0EEA" w:rsidRDefault="00FF0EEA" w:rsidP="00E0651F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Oval 233"/>
                        <wps:cNvSpPr>
                          <a:spLocks noChangeArrowheads="1"/>
                        </wps:cNvSpPr>
                        <wps:spPr bwMode="auto">
                          <a:xfrm>
                            <a:off x="6023" y="11040"/>
                            <a:ext cx="3323" cy="180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10" o:spid="_x0000_s1037" style="position:absolute;left:0;text-align:left;margin-left:81pt;margin-top:55.5pt;width:299.55pt;height:138.7pt;z-index:251565056" coordorigin="3170,9924" coordsize="6176,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">
                <v:shape id="Text Box 228" o:spid="_x0000_s1038" type="#_x0000_t202" style="position:absolute;left:4580;top:10115;width:3323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:rsidR="00FF0EEA" w:rsidRDefault="00FF0EEA" w:rsidP="00E0651F">
                        <w:pPr>
                          <w:pStyle w:val="3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FF0EEA" w:rsidRDefault="00FF0EEA" w:rsidP="00E0651F">
                        <w:pPr>
                          <w:pStyle w:val="3"/>
                          <w:jc w:val="center"/>
                        </w:pPr>
                        <w:r>
                          <w:rPr>
                            <w:cs/>
                          </w:rPr>
                          <w:t>พอประมาณ</w:t>
                        </w:r>
                      </w:p>
                      <w:p w:rsidR="00FF0EEA" w:rsidRDefault="00FF0EEA" w:rsidP="00E0651F"/>
                    </w:txbxContent>
                  </v:textbox>
                </v:shape>
                <v:oval id="Oval 229" o:spid="_x0000_s1039" style="position:absolute;left:4580;top:9924;width:3323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" filled="f" strokeweight="1.5pt"/>
                <v:shape id="Text Box 230" o:spid="_x0000_s1040" type="#_x0000_t202" style="position:absolute;left:3170;top:11211;width:3323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:rsidR="00FF0EEA" w:rsidRDefault="00FF0EEA" w:rsidP="00E0651F">
                        <w:pPr>
                          <w:pStyle w:val="3"/>
                          <w:jc w:val="center"/>
                        </w:pPr>
                      </w:p>
                      <w:p w:rsidR="00FF0EEA" w:rsidRDefault="00FF0EEA" w:rsidP="00E0651F">
                        <w:pPr>
                          <w:pStyle w:val="3"/>
                          <w:jc w:val="center"/>
                        </w:pPr>
                        <w:r>
                          <w:rPr>
                            <w:cs/>
                          </w:rPr>
                          <w:t>มีเหตุผล</w:t>
                        </w:r>
                      </w:p>
                      <w:p w:rsidR="00FF0EEA" w:rsidRDefault="00FF0EEA" w:rsidP="00E0651F"/>
                    </w:txbxContent>
                  </v:textbox>
                </v:shape>
                <v:oval id="Oval 231" o:spid="_x0000_s1041" style="position:absolute;left:3170;top:11020;width:3323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" filled="f" strokeweight="1.5pt"/>
                <v:shape id="Text Box 232" o:spid="_x0000_s1042" type="#_x0000_t202" style="position:absolute;left:6023;top:11231;width:3323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:rsidR="00FF0EEA" w:rsidRDefault="00FF0EEA" w:rsidP="00E0651F">
                        <w:pPr>
                          <w:pStyle w:val="3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FF0EEA" w:rsidRDefault="00FF0EEA" w:rsidP="00E0651F">
                        <w:pPr>
                          <w:pStyle w:val="3"/>
                          <w:jc w:val="center"/>
                        </w:pPr>
                        <w:r>
                          <w:rPr>
                            <w:cs/>
                          </w:rPr>
                          <w:t>มีภูมิคุ้มกัน</w:t>
                        </w:r>
                      </w:p>
                      <w:p w:rsidR="00FF0EEA" w:rsidRDefault="00FF0EEA" w:rsidP="00E0651F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ในตัวที่ดี</w:t>
                        </w:r>
                      </w:p>
                      <w:p w:rsidR="00FF0EEA" w:rsidRDefault="00FF0EEA" w:rsidP="00E0651F">
                        <w:pP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oval id="Oval 233" o:spid="_x0000_s1043" style="position:absolute;left:6023;top:11040;width:3323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" filled="f" strokeweight="1.5pt"/>
              </v:group>
            </w:pict>
          </mc:Fallback>
        </mc:AlternateContent>
      </w:r>
      <w:r w:rsidR="00E0651F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2622550</wp:posOffset>
                </wp:positionV>
                <wp:extent cx="4545330" cy="0"/>
                <wp:effectExtent l="9525" t="12700" r="17145" b="15875"/>
                <wp:wrapNone/>
                <wp:docPr id="208" name="ตัวเชื่อมต่อตรง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53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C02BC" id="ตัวเชื่อมต่อตรง 20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5pt,206.5pt" to="404.4pt,2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" strokeweight="1.5pt"/>
            </w:pict>
          </mc:Fallback>
        </mc:AlternateContent>
      </w:r>
      <w:r w:rsidR="00E0651F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2593975</wp:posOffset>
                </wp:positionV>
                <wp:extent cx="0" cy="651510"/>
                <wp:effectExtent l="9525" t="12700" r="9525" b="12065"/>
                <wp:wrapNone/>
                <wp:docPr id="207" name="ตัวเชื่อมต่อตรง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5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AFA36" id="ตัวเชื่อมต่อตรง 20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5pt,204.25pt" to="220.5pt,2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" strokeweight="1.5pt"/>
            </w:pict>
          </mc:Fallback>
        </mc:AlternateContent>
      </w:r>
      <w:r w:rsidR="00E0651F">
        <w:rPr>
          <w:noProof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3568065</wp:posOffset>
                </wp:positionV>
                <wp:extent cx="534670" cy="560705"/>
                <wp:effectExtent l="24765" t="15240" r="31115" b="14605"/>
                <wp:wrapNone/>
                <wp:docPr id="202" name="กลุ่ม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" cy="560705"/>
                          <a:chOff x="5692" y="14134"/>
                          <a:chExt cx="740" cy="930"/>
                        </a:xfrm>
                      </wpg:grpSpPr>
                      <wps:wsp>
                        <wps:cNvPr id="203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5692" y="14134"/>
                            <a:ext cx="720" cy="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EEA" w:rsidRDefault="00FF0EEA" w:rsidP="00E0651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นำ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สู่</w:t>
                              </w:r>
                            </w:p>
                            <w:p w:rsidR="00FF0EEA" w:rsidRDefault="00FF0EEA" w:rsidP="00E0651F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241"/>
                        <wps:cNvSpPr>
                          <a:spLocks noChangeArrowheads="1"/>
                        </wps:cNvSpPr>
                        <wps:spPr bwMode="auto">
                          <a:xfrm flipV="1">
                            <a:off x="5698" y="14829"/>
                            <a:ext cx="734" cy="23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02" o:spid="_x0000_s1044" style="position:absolute;left:0;text-align:left;margin-left:200.7pt;margin-top:280.95pt;width:42.1pt;height:44.15pt;z-index:251571200" coordorigin="5692,14134" coordsize="74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">
                <v:shape id="Text Box 240" o:spid="_x0000_s1045" type="#_x0000_t202" style="position:absolute;left:5692;top:14134;width:720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" strokeweight="1.5pt">
                  <v:textbox>
                    <w:txbxContent>
                      <w:p w:rsidR="00FF0EEA" w:rsidRDefault="00FF0EEA" w:rsidP="00E0651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นำ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cs/>
                          </w:rPr>
                          <w:t>สู่</w:t>
                        </w:r>
                      </w:p>
                      <w:p w:rsidR="00FF0EEA" w:rsidRDefault="00FF0EEA" w:rsidP="00E0651F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41" o:spid="_x0000_s1046" type="#_x0000_t5" style="position:absolute;left:5698;top:14829;width:734;height:23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" fillcolor="black"/>
              </v:group>
            </w:pict>
          </mc:Fallback>
        </mc:AlternateContent>
      </w:r>
      <w:r w:rsidR="00E0651F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4157345</wp:posOffset>
                </wp:positionV>
                <wp:extent cx="3543300" cy="387985"/>
                <wp:effectExtent l="0" t="4445" r="635" b="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ชีวิต /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เศรษฐกิจ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สังคม / สิ่งแวดล้อม / วัฒนธรรม</w:t>
                            </w:r>
                          </w:p>
                          <w:p w:rsidR="00FF0EEA" w:rsidRDefault="00FF0EEA" w:rsidP="00E0651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47" type="#_x0000_t202" style="position:absolute;left:0;text-align:left;margin-left:80.95pt;margin-top:327.35pt;width:279pt;height:30.5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2Q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" filled="f" stroked="f">
                <v:textbox>
                  <w:txbxContent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ชีวิต /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เศรษฐกิจ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>/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>สังคม / สิ่งแวดล้อม / วัฒนธรรม</w:t>
                      </w:r>
                    </w:p>
                    <w:p w:rsidR="00FF0EEA" w:rsidRDefault="00FF0EEA" w:rsidP="00E0651F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51F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4532630</wp:posOffset>
                </wp:positionV>
                <wp:extent cx="3543300" cy="387985"/>
                <wp:effectExtent l="0" t="0" r="3810" b="381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EEA" w:rsidRDefault="00FF0EEA" w:rsidP="00E0651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ก้าวหน้าอย่าง  สมดุล /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มั่นคง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ยั่งยืน</w:t>
                            </w:r>
                          </w:p>
                          <w:p w:rsidR="00FF0EEA" w:rsidRDefault="00FF0EEA" w:rsidP="00E0651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48" type="#_x0000_t202" style="position:absolute;left:0;text-align:left;margin-left:80.7pt;margin-top:356.9pt;width:279pt;height:30.5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/PguQIAAMU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" filled="f" stroked="f">
                <v:textbox>
                  <w:txbxContent>
                    <w:p w:rsidR="00FF0EEA" w:rsidRDefault="00FF0EEA" w:rsidP="00E0651F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ก้าวหน้าอย่าง  สมดุล /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มั่นคง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>/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>ยั่งยืน</w:t>
                      </w:r>
                    </w:p>
                    <w:p w:rsidR="00FF0EEA" w:rsidRDefault="00FF0EEA" w:rsidP="00E0651F">
                      <w:pP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51F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4202430</wp:posOffset>
                </wp:positionV>
                <wp:extent cx="4343400" cy="297815"/>
                <wp:effectExtent l="13335" t="11430" r="15240" b="14605"/>
                <wp:wrapNone/>
                <wp:docPr id="199" name="สี่เหลี่ยมผืนผ้า: มุมมน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297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40E1AE" id="สี่เหลี่ยมผืนผ้า: มุมมน 199" o:spid="_x0000_s1026" style="position:absolute;margin-left:55.8pt;margin-top:330.9pt;width:342pt;height:2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" filled="f" strokeweight="1.5pt"/>
            </w:pict>
          </mc:Fallback>
        </mc:AlternateContent>
      </w:r>
      <w:r w:rsidR="00E0651F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4576445</wp:posOffset>
                </wp:positionV>
                <wp:extent cx="4343400" cy="328295"/>
                <wp:effectExtent l="13335" t="13970" r="15240" b="10160"/>
                <wp:wrapNone/>
                <wp:docPr id="198" name="สี่เหลี่ยมผืนผ้า: มุมมน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28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B5A7E8" id="สี่เหลี่ยมผืนผ้า: มุมมน 198" o:spid="_x0000_s1026" style="position:absolute;margin-left:55.8pt;margin-top:360.35pt;width:342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" filled="f" strokeweight="1.5pt"/>
            </w:pict>
          </mc:Fallback>
        </mc:AlternateContent>
      </w:r>
      <w:r w:rsidR="00E0651F">
        <w:rPr>
          <w:noProof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245745</wp:posOffset>
                </wp:positionV>
                <wp:extent cx="1485900" cy="457200"/>
                <wp:effectExtent l="0" t="0" r="0" b="1905"/>
                <wp:wrapNone/>
                <wp:docPr id="194" name="กลุ่ม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457200"/>
                          <a:chOff x="7020" y="2880"/>
                          <a:chExt cx="2340" cy="720"/>
                        </a:xfrm>
                      </wpg:grpSpPr>
                      <wps:wsp>
                        <wps:cNvPr id="195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2880"/>
                            <a:ext cx="23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0EEA" w:rsidRDefault="00FF0EEA" w:rsidP="00E0651F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ab/>
                                <w:t xml:space="preserve">   พอเพียง</w:t>
                              </w:r>
                            </w:p>
                            <w:p w:rsidR="00FF0EEA" w:rsidRDefault="00FF0EEA" w:rsidP="00E0651F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7110" y="324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7560" y="324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94" o:spid="_x0000_s1049" style="position:absolute;left:0;text-align:left;margin-left:201.75pt;margin-top:19.35pt;width:117pt;height:36pt;z-index:251576320" coordorigin="7020,2880" coordsize="23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">
                <v:shape id="Text Box 247" o:spid="_x0000_s1050" type="#_x0000_t202" style="position:absolute;left:7020;top:2880;width:23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:rsidR="00FF0EEA" w:rsidRDefault="00FF0EEA" w:rsidP="00E0651F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cs/>
                          </w:rPr>
                          <w:tab/>
                          <w:t xml:space="preserve">   พอเพียง</w:t>
                        </w:r>
                      </w:p>
                      <w:p w:rsidR="00FF0EEA" w:rsidRDefault="00FF0EEA" w:rsidP="00E0651F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line id="Line 248" o:spid="_x0000_s1051" style="position:absolute;visibility:visible;mso-wrap-style:square" from="7110,3240" to="7470,3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" strokeweight="1.5pt">
                  <v:stroke endarrow="open"/>
                </v:line>
                <v:line id="Line 249" o:spid="_x0000_s1052" style="position:absolute;visibility:visible;mso-wrap-style:square" from="7560,3240" to="7920,3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" strokeweight="1.5pt">
                  <v:stroke endarrow="open"/>
                </v:line>
              </v:group>
            </w:pict>
          </mc:Fallback>
        </mc:AlternateContent>
      </w:r>
      <w:r w:rsidR="00E0651F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3242945</wp:posOffset>
                </wp:positionV>
                <wp:extent cx="0" cy="342900"/>
                <wp:effectExtent l="9525" t="13970" r="9525" b="14605"/>
                <wp:wrapNone/>
                <wp:docPr id="193" name="ตัวเชื่อมต่อตรง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D918F" id="ตัวเชื่อมต่อตรง 19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5pt,255.35pt" to="220.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" strokeweight="1.5pt"/>
            </w:pict>
          </mc:Fallback>
        </mc:AlternateConten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</w:p>
    <w:p w:rsidR="00E0651F" w:rsidRDefault="002B0134" w:rsidP="00E0651F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664234</wp:posOffset>
                </wp:positionH>
                <wp:positionV relativeFrom="paragraph">
                  <wp:posOffset>106488</wp:posOffset>
                </wp:positionV>
                <wp:extent cx="2217420" cy="879320"/>
                <wp:effectExtent l="0" t="0" r="0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8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EEA" w:rsidRDefault="00FF0EEA" w:rsidP="00E0651F">
                            <w:pPr>
                              <w:pStyle w:val="2"/>
                              <w:jc w:val="center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s/>
                              </w:rPr>
                              <w:t>เงื่อนไขความรู้</w:t>
                            </w:r>
                          </w:p>
                          <w:p w:rsidR="00FF0EEA" w:rsidRDefault="00FF0EEA" w:rsidP="00E0651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(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รอบรู้ รอบคอบ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ระมัดระวัง)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ระมัดระวัง)</w:t>
                            </w:r>
                          </w:p>
                          <w:p w:rsidR="00FF0EEA" w:rsidRDefault="00FF0EEA" w:rsidP="00E0651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53" type="#_x0000_t202" style="position:absolute;left:0;text-align:left;margin-left:52.3pt;margin-top:8.4pt;width:174.6pt;height:69.2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" filled="f" stroked="f">
                <v:textbox>
                  <w:txbxContent>
                    <w:p w:rsidR="00FF0EEA" w:rsidRDefault="00FF0EEA" w:rsidP="00E0651F">
                      <w:pPr>
                        <w:pStyle w:val="2"/>
                        <w:jc w:val="center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  <w:cs/>
                        </w:rPr>
                        <w:t>เงื่อนไขความรู้</w:t>
                      </w:r>
                    </w:p>
                    <w:p w:rsidR="00FF0EEA" w:rsidRDefault="00FF0EEA" w:rsidP="00E0651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(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รอบรู้ รอบคอบ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ระมัดระวัง)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ระมัดระวัง)</w:t>
                      </w:r>
                    </w:p>
                    <w:p w:rsidR="00FF0EEA" w:rsidRDefault="00FF0EEA" w:rsidP="00E0651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2751826</wp:posOffset>
                </wp:positionH>
                <wp:positionV relativeFrom="paragraph">
                  <wp:posOffset>132368</wp:posOffset>
                </wp:positionV>
                <wp:extent cx="2327910" cy="853847"/>
                <wp:effectExtent l="0" t="0" r="0" b="381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853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EEA" w:rsidRDefault="00FF0EEA" w:rsidP="00E0651F">
                            <w:pPr>
                              <w:pStyle w:val="2"/>
                              <w:jc w:val="center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s/>
                              </w:rPr>
                              <w:t>เงื่อนไขคุณธรรม</w:t>
                            </w:r>
                          </w:p>
                          <w:p w:rsidR="00FF0EEA" w:rsidRDefault="00FF0EEA" w:rsidP="00E0651F">
                            <w:pPr>
                              <w:ind w:left="-180" w:right="-231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ซื่อสัตย์ สุจริต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ขยัน อดทน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แบ่งปัน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F0EEA" w:rsidRDefault="00FF0EEA" w:rsidP="00E0651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54" type="#_x0000_t202" style="position:absolute;left:0;text-align:left;margin-left:216.7pt;margin-top:10.4pt;width:183.3pt;height:67.2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U7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" filled="f" stroked="f">
                <v:textbox>
                  <w:txbxContent>
                    <w:p w:rsidR="00FF0EEA" w:rsidRDefault="00FF0EEA" w:rsidP="00E0651F">
                      <w:pPr>
                        <w:pStyle w:val="2"/>
                        <w:jc w:val="center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  <w:cs/>
                        </w:rPr>
                        <w:t>เงื่อนไขคุณธรรม</w:t>
                      </w:r>
                    </w:p>
                    <w:p w:rsidR="00FF0EEA" w:rsidRDefault="00FF0EEA" w:rsidP="00E0651F">
                      <w:pPr>
                        <w:ind w:left="-180" w:right="-231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ซื่อสัตย์ สุจริต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ขยัน อดทน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แบ่งปัน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F0EEA" w:rsidRDefault="00FF0EEA" w:rsidP="00E0651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ใบงานที่  </w:t>
      </w:r>
      <w:r>
        <w:rPr>
          <w:rFonts w:ascii="Angsana New" w:hAnsi="Angsana New"/>
          <w:b/>
          <w:bCs/>
          <w:sz w:val="36"/>
          <w:szCs w:val="36"/>
        </w:rPr>
        <w:t>1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  <w:t>ชั้นมัธยมศึกษาปีที่  1</w:t>
      </w:r>
      <w:r>
        <w:rPr>
          <w:rFonts w:ascii="Angsana New" w:hAnsi="Angsana New"/>
          <w:sz w:val="36"/>
          <w:szCs w:val="36"/>
          <w:cs/>
        </w:rPr>
        <w:t xml:space="preserve">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 xml:space="preserve">เรื่อง  </w:t>
      </w:r>
      <w:r>
        <w:rPr>
          <w:rFonts w:ascii="Angsana New" w:eastAsia="Angsana New" w:hAnsi="Angsana New"/>
          <w:sz w:val="36"/>
          <w:szCs w:val="36"/>
          <w:cs/>
        </w:rPr>
        <w:t>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05"/>
          <w:tab w:val="left" w:pos="1928"/>
        </w:tabs>
        <w:spacing w:before="24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 xml:space="preserve">คำชี้แจง   </w:t>
      </w:r>
      <w:r>
        <w:rPr>
          <w:rFonts w:ascii="Angsana New" w:hAnsi="Angsana New"/>
          <w:sz w:val="36"/>
          <w:szCs w:val="36"/>
          <w:cs/>
        </w:rPr>
        <w:t xml:space="preserve">ให้นักเรียนตอบคำถาม  </w:t>
      </w:r>
    </w:p>
    <w:p w:rsidR="00E0651F" w:rsidRDefault="00E0651F" w:rsidP="00E0651F">
      <w:pPr>
        <w:ind w:right="-1" w:firstLine="720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numPr>
          <w:ilvl w:val="1"/>
          <w:numId w:val="4"/>
        </w:numPr>
        <w:tabs>
          <w:tab w:val="left" w:pos="0"/>
        </w:tabs>
        <w:ind w:firstLine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เศรษฐกิจพอเพียง หมายถึงอะไร</w:t>
      </w:r>
    </w:p>
    <w:p w:rsidR="00E0651F" w:rsidRDefault="00E0651F" w:rsidP="00E0651F">
      <w:pPr>
        <w:tabs>
          <w:tab w:val="left" w:pos="0"/>
          <w:tab w:val="left" w:pos="360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...............................................................................................................................................</w:t>
      </w:r>
    </w:p>
    <w:p w:rsidR="00E0651F" w:rsidRDefault="00E0651F" w:rsidP="00E0651F">
      <w:pPr>
        <w:numPr>
          <w:ilvl w:val="1"/>
          <w:numId w:val="4"/>
        </w:numPr>
        <w:tabs>
          <w:tab w:val="left" w:pos="0"/>
          <w:tab w:val="left" w:pos="360"/>
          <w:tab w:val="num" w:pos="720"/>
        </w:tabs>
        <w:ind w:firstLine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ถ้าคนเราไม่มีความพอเพียง</w:t>
      </w:r>
    </w:p>
    <w:p w:rsidR="00E0651F" w:rsidRDefault="00E0651F" w:rsidP="00E0651F">
      <w:pPr>
        <w:numPr>
          <w:ilvl w:val="1"/>
          <w:numId w:val="6"/>
        </w:numPr>
        <w:tabs>
          <w:tab w:val="left" w:pos="0"/>
          <w:tab w:val="left" w:pos="1260"/>
        </w:tabs>
        <w:ind w:left="12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ความพอประมาณ เกี่ยวกับการใช้ทรัพย์ของตน จะเป็นเช่นไร .........................</w:t>
      </w:r>
      <w:r>
        <w:rPr>
          <w:rFonts w:ascii="Angsana New" w:hAnsi="Angsana New"/>
          <w:sz w:val="32"/>
          <w:szCs w:val="32"/>
        </w:rPr>
        <w:br/>
      </w: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</w:t>
      </w:r>
    </w:p>
    <w:p w:rsidR="00E0651F" w:rsidRDefault="00E0651F" w:rsidP="00E0651F">
      <w:pPr>
        <w:numPr>
          <w:ilvl w:val="1"/>
          <w:numId w:val="6"/>
        </w:numPr>
        <w:tabs>
          <w:tab w:val="left" w:pos="0"/>
          <w:tab w:val="left" w:pos="1260"/>
        </w:tabs>
        <w:ind w:left="12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ถ้าไม่มีเหตุมีผลจะเป็นคนอย่างไร .....................................................................</w:t>
      </w:r>
      <w:r>
        <w:rPr>
          <w:rFonts w:ascii="Angsana New" w:hAnsi="Angsana New"/>
          <w:sz w:val="32"/>
          <w:szCs w:val="32"/>
        </w:rPr>
        <w:br/>
      </w: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</w:t>
      </w:r>
    </w:p>
    <w:p w:rsidR="00E0651F" w:rsidRDefault="00E0651F" w:rsidP="00E0651F">
      <w:pPr>
        <w:numPr>
          <w:ilvl w:val="1"/>
          <w:numId w:val="6"/>
        </w:numPr>
        <w:tabs>
          <w:tab w:val="left" w:pos="0"/>
          <w:tab w:val="left" w:pos="1260"/>
        </w:tabs>
        <w:ind w:left="12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ทำไมคนเราต้องมีภูมิคุ้มกันที่ดีในตัว ................................................................</w:t>
      </w:r>
      <w:r>
        <w:rPr>
          <w:rFonts w:ascii="Angsana New" w:hAnsi="Angsana New"/>
          <w:sz w:val="32"/>
          <w:szCs w:val="32"/>
        </w:rPr>
        <w:br/>
      </w: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</w:t>
      </w:r>
    </w:p>
    <w:p w:rsidR="00E0651F" w:rsidRDefault="00E0651F" w:rsidP="00E0651F">
      <w:pPr>
        <w:numPr>
          <w:ilvl w:val="1"/>
          <w:numId w:val="6"/>
        </w:numPr>
        <w:tabs>
          <w:tab w:val="left" w:pos="0"/>
          <w:tab w:val="left" w:pos="1260"/>
        </w:tabs>
        <w:ind w:left="12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ถ้าเราไม่มีความรู้จะเกิดผลกระทบต่อตนเองและสังคมอย่างไร ........................</w:t>
      </w:r>
      <w:r>
        <w:rPr>
          <w:rFonts w:ascii="Angsana New" w:hAnsi="Angsana New"/>
          <w:sz w:val="32"/>
          <w:szCs w:val="32"/>
        </w:rPr>
        <w:br/>
      </w: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</w:t>
      </w:r>
    </w:p>
    <w:p w:rsidR="00E0651F" w:rsidRDefault="00E0651F" w:rsidP="00E0651F">
      <w:pPr>
        <w:numPr>
          <w:ilvl w:val="1"/>
          <w:numId w:val="6"/>
        </w:numPr>
        <w:tabs>
          <w:tab w:val="left" w:pos="0"/>
          <w:tab w:val="left" w:pos="1260"/>
        </w:tabs>
        <w:ind w:left="12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หากคนที่อยู่ในสังคมไม่มีคุณธรรมสังคมนั้นจะเป็นเช่นไร ..............................</w:t>
      </w:r>
      <w:r>
        <w:rPr>
          <w:rFonts w:ascii="Angsana New" w:hAnsi="Angsana New"/>
          <w:sz w:val="32"/>
          <w:szCs w:val="32"/>
        </w:rPr>
        <w:br/>
      </w: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3.</w:t>
      </w:r>
      <w:r>
        <w:rPr>
          <w:rFonts w:ascii="Angsana New" w:hAnsi="Angsana New"/>
          <w:sz w:val="32"/>
          <w:szCs w:val="32"/>
          <w:cs/>
        </w:rPr>
        <w:tab/>
        <w:t>แนวคิดของเศรษฐกิจพอเพียงมีอะไรบ้าง 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4.</w:t>
      </w:r>
      <w:r>
        <w:rPr>
          <w:rFonts w:ascii="Angsana New" w:hAnsi="Angsana New"/>
          <w:sz w:val="32"/>
          <w:szCs w:val="32"/>
          <w:cs/>
        </w:rPr>
        <w:tab/>
        <w:t>นักเรียนอยู่ชั้นมัธยมศึกษาปีที่ 2 ควรมีความพอประมาณในด้านใด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4.1................................................................................................................................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4.2................................................................................................................................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4.3................................................................................................................................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5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ถ้านักเรียนอยู่ในสังคมที่ขาดระเบียบจะสร้างภูมิคุ้มกันตัวเองอย่างไร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>6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สิ่งที่นักเรียนคิดว่าได้ทำตามแนวคิดของเศรษฐกิจพอเพียงอยู่แล้วคืออะไร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6.1................................................................................................................................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6.2................................................................................................................................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6.3................................................................................................................................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0"/>
          <w:tab w:val="left" w:pos="360"/>
        </w:tabs>
        <w:ind w:firstLine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7.</w:t>
      </w:r>
      <w:r>
        <w:rPr>
          <w:rFonts w:ascii="Angsana New" w:hAnsi="Angsana New"/>
          <w:sz w:val="32"/>
          <w:szCs w:val="32"/>
          <w:cs/>
        </w:rPr>
        <w:tab/>
        <w:t>ยกตัวอย่างปัญหาในสังคมที่นำแนวคิดของเศรษฐกิจพอเพียงมาใช้ ในการแก้ปัญหา ได้แก่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360"/>
        </w:tabs>
        <w:ind w:left="720" w:hanging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8.</w:t>
      </w:r>
      <w:r>
        <w:rPr>
          <w:rFonts w:ascii="Angsana New" w:hAnsi="Angsana New"/>
          <w:sz w:val="32"/>
          <w:szCs w:val="32"/>
          <w:cs/>
        </w:rPr>
        <w:tab/>
        <w:t>นักเรียนคิดว่าคุณธรรมที่ควรนำมาใช้ในการดำเนินชีวิตตามแนวคิดของเศรษฐกิจพอเพียง มีอะไรบ้างจงบอกเหตุผล.......................................................................................................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0"/>
          <w:tab w:val="left" w:pos="36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360"/>
        </w:tabs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2B0134" w:rsidRDefault="002B0134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2B0134" w:rsidRDefault="002B0134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2B0134" w:rsidRDefault="002B0134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2B0134" w:rsidRDefault="002B0134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2B0134" w:rsidRDefault="002B0134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2B0134" w:rsidRDefault="002B0134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2B0134" w:rsidRDefault="002B0134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2B0134" w:rsidRDefault="002B0134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05"/>
          <w:tab w:val="left" w:pos="1928"/>
        </w:tabs>
        <w:rPr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>แผนการจัดการเรียนรู้ที่  2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กลุ่มสาระการเรียนรู้สังคมศึกษา ศาสนาและวัฒนธรรม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หน่วยการเรียนรู้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เรื่อง  การน้อมนำหลักปรัชญาของเศรษฐกิจพอเพียง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สอนวันที่.......................................................................................................................................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 xml:space="preserve">1  </w:t>
      </w:r>
      <w:r>
        <w:rPr>
          <w:rFonts w:ascii="Angsana New" w:hAnsi="Angsana New" w:hint="cs"/>
          <w:sz w:val="32"/>
          <w:szCs w:val="32"/>
          <w:cs/>
        </w:rPr>
        <w:t xml:space="preserve">ม 1/3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 อธิบายความเป็นมา หลักการและความสำคัญของเศรษฐกิจพอเพียงต่อสังคมไทย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อธิบายความเป็นมา หลักการและความสำคัญของเศรษฐกิจพอเพียงต่อสังคมไทยได้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ปฏิบัติตนตามหลักปรัชญาของเศรษฐกิจพอเพียงได้อย่างถูกต้อง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ยอมรับ  และส่งเสริมให้สมาชิกในครอบครัวนำหลักแนวความคิดของเศรษฐกิจพอเพียงไปใช้ในชีวิตประจำวันได้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เศรษฐกิจพอเพียง  เป็นปรัชญาที่พระบาทสมเด็จพระเจ้าอยู่หัวทรงพระราชดำรัสชี้แนะแนวทางการดำรงอยู่และการปฏิบัติตนของประชาชนในทุกระดับให้ดำเนินชีวิตไปในทางสายกลาง  โดยเฉพาะการพัฒนาเศรษฐกิจ   ความพอเพียง  หมายถึง  ความพอประมาณ  ความมีเหตุผล  มีภูมิคุ้มกันในตัวที่ดี  ทั้งนี้ต้องอาศัยความรอบรู้  ความรอบคอบและความระมัดระวังอย่างยิ่งในการนำวิชาการ</w:t>
      </w:r>
      <w:proofErr w:type="spellStart"/>
      <w:r>
        <w:rPr>
          <w:rFonts w:ascii="Angsana New" w:hAnsi="Angsana New"/>
          <w:sz w:val="32"/>
          <w:szCs w:val="32"/>
          <w:cs/>
        </w:rPr>
        <w:t>ต่างๆ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  มาใช้ในการวางแผนและดำเนินการทุกขั้นตอน และขณะเดียวกันต้องเสริมสร้างพื้นฐานจิตใจของคนในชาติให้มีสำนึกในคุณธรรม  ความซื่อสัตย์สุจริตและให้มีความรอบรู้ที่เหมาะสมในการดำรงชีวิตด้วยความอดทน  ความเพียร  มีสติปัญญาและสติรอบคอบ  เพื่อให้สมดุลและพร้อมต่อการรองรับการเปลี่ยนแปลงอย่างรวดเร็วและกว้างขวาง  ทั้งด้านวัตถุ  สังคม  สิ่งแวดล้อมและวัฒนธรรมจากโลกภายนอกได้เป็นอย่างดี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หลักปรัชญาเศรษฐกิจพอเพียง</w:t>
      </w: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before="18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นักเรียนได้เข้าใจการใช้จ่ายของตนเอง  ครอบครัว  และชุมชนเพื่อประมาณตนได้ถูกต้อง</w:t>
      </w:r>
    </w:p>
    <w:p w:rsidR="004D502D" w:rsidRDefault="004D502D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lastRenderedPageBreak/>
        <w:tab/>
        <w:t>2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การปฏิบัติตนตามหลักเศรษฐกิจพอเพียงจะทำให้รู้จักใช้เหตุผลในการวางแผน และการปฏิบัติตนเอง ใช้ความรู้ทางหลักวิชาการด้วยความรู้จริง รอบคอบ ไม่เบียดเบียนผู้อื่น 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ab/>
        <w:t>3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มีภูมิคุ้มกันในตัวที่ดี 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ตระหนักถึงความเปลี่ยนแปลง</w:t>
      </w:r>
      <w:proofErr w:type="spellStart"/>
      <w:r>
        <w:rPr>
          <w:rFonts w:ascii="Angsana New" w:hAnsi="Angsana New" w:hint="cs"/>
          <w:sz w:val="32"/>
          <w:szCs w:val="32"/>
          <w:cs/>
        </w:rPr>
        <w:t>ต่างๆ</w:t>
      </w:r>
      <w:proofErr w:type="spellEnd"/>
      <w:r>
        <w:rPr>
          <w:rFonts w:ascii="Angsana New" w:hAnsi="Angsana New" w:hint="cs"/>
          <w:sz w:val="32"/>
          <w:szCs w:val="32"/>
          <w:cs/>
        </w:rPr>
        <w:t>ที่เกิดขึ้นในชีวิตประจำวัน จะได้ไม่ประมาท ไม่ดำเนินชีวิตด้วยความเสี่ยง มีการเรียนรู้อย่างต่อเนื่องเพื่อให้รู้เท่าทันการเปลี่ยนแปลง และพัฒนาตนเองให้มีความพอเพียงยิ่งๆขึ้น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4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เงื่อนไขความรู้</w:t>
      </w:r>
    </w:p>
    <w:p w:rsidR="00E0651F" w:rsidRDefault="00E0651F" w:rsidP="00E0651F">
      <w:pPr>
        <w:tabs>
          <w:tab w:val="left" w:pos="992"/>
          <w:tab w:val="left" w:pos="1332"/>
          <w:tab w:val="left" w:pos="1588"/>
        </w:tabs>
        <w:rPr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เข้าใจความหมายและหลักคิดปรัชญาของเศรษฐกิจพอเพียงอย่างถูกต้อง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5.  เงื่อนไขคุณธรรม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ความอดทน ความเพียร ความประหยัด และอดออม ความจงรักภักดี </w:t>
      </w:r>
    </w:p>
    <w:p w:rsidR="00E0651F" w:rsidRDefault="00E0651F" w:rsidP="00E0651F">
      <w:pPr>
        <w:ind w:left="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      6.  สิ่งที่เกิดกับผู้เรียนด้านหลักปรัชญาของเศรษฐกิจพอเพียง</w:t>
      </w: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9"/>
        <w:gridCol w:w="2126"/>
        <w:gridCol w:w="2214"/>
        <w:gridCol w:w="1980"/>
        <w:gridCol w:w="2326"/>
      </w:tblGrid>
      <w:tr w:rsidR="00E0651F" w:rsidTr="004D502D"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192" name="ตัวเชื่อมต่อตรง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3297C1" id="ตัวเชื่อมต่อตรง 192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8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4D502D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4D502D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มีความรู้ในหลักปรัชญาของเศรษฐกิจพอเพียง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รู้จักหาความรู้เรื่องหลักปรัชญาของเศรษฐกิจพอเพียงจากผู้อื่น  และทำงานร่วมกับผู้อื่นได้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มีความรู้ในการนำหลักปรัชญาของเศรษฐกิจพอเพียงประยุกต์ใช้กับสิ่งแวดล้อม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มีความรู้ในการนำหลักปรัชญาของเศรษฐกิจพอเพียงไปใช้ในชีวิตประจำวันให้ยั่งยืน</w:t>
            </w:r>
          </w:p>
        </w:tc>
      </w:tr>
      <w:tr w:rsidR="00E0651F" w:rsidTr="004D502D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วางแผนและมีทักษะในการนำหลักปรัชญาของเศรษฐกิจพอเพียงไปประยุกต์ใช้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เรียนรู้กระบวนการในการนำหลักปรัชญาของเศรษฐกิจพอเพียงประยุกต์ใช้ร่วมกับผู้อื่น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มีทักษะในการนำหลักปรัชญาของเศรษฐกิจพอเพียงประยุกต์ใช้กับสิ่งแวดล้อมอย่างคุ้มค่าและประหยัด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ปฏิบัติตนเป็นผู้นำหลักปรัชญาของเศรษฐกิจพอเพียงมาใช้อย่างคุ้มค่าและประหยัด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4D502D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ตระหนักและเห็นคุณค่าของหลักปรัชญาของเศรษฐกิจพอเพียง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เห็นคุณค่าของหลักปรัชญาของเศรษฐกิจพอเพียงประยุกต์ใช้กับสิ่งแวดล้อมอย่างคุ้มค่าและประหยัด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เกิดความภูมิใจในหลักปรัชญาของเศรษฐกิจพอเพียง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การดำเนินชีวิตตามหลักพอเพียง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สำรวจไม่ตรงประเด็นมีความประณีต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หมายถึง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191" name="วงรี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DE13F9" id="วงรี 191" o:spid="_x0000_s1026" style="position:absolute;margin-left:162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190" name="วงร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71C4FB" id="วงรี 190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หมายถึง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189" name="วงร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71B6BB" id="วงรี 189" o:spid="_x0000_s1026" style="position:absolute;margin-left:156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188" name="วงรี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F29717" id="วงรี 188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 นำตัวอย่างแผนภูมิการวิเคราะห์ความดีตามหลัก  3  ห่วง  2  เงื่อนไข  ตามหลักปรัชญาเศรษฐกิจพอเพียง  และภาพการดำเนินชีวิตตามหลักพอเพียงมาให้นักเรียนศึกษา  นักเรียนดูแล้วสนทนากับนักเรียนดังนี้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1.1  นักเรียนทราบหรือไม่ว่าการดำเนินชีวิตตามหลักเศรษฐกิจพอเพียงและเราสามารถวิเคราะห์หรือแยกแยะความดีเข้าตามหลัก  3  ห่วง  2  เงื่อนไข  ได้อย่างไรบ้าง  ตามตัวอย่าง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1.2  นักเรียนทราบหรือไม่ว่าถ้าเราน้อมนำหลักปรัชญาเศรษฐกิจพอเพียงมาใช้ในการการดำเนินชีวิต จะมีประโยชน์ต่อสังคมหรือไม่อย่างไร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สนทนาการดำเนินชีวิตตามหลักพอเพียงว่ามีความเชื่อมโยงกับหลักแนวคิดของเศรษฐกิจพอเพียง  ที่เกี่ยวกับการดำเนินชีวิตตามหลักพอเพียงในเรื่องความพอประมาณ  ความมีเหตุมีผล  การมีภูมิคุ้มกันในตัวที่ดี  ความรู้และคุณธรรม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แบ่งกลุ่มนักเรียนคละความสามารถ  ชาย  </w:t>
      </w:r>
      <w:r>
        <w:rPr>
          <w:rFonts w:ascii="Angsana New" w:hAnsi="Angsana New"/>
          <w:sz w:val="32"/>
          <w:szCs w:val="32"/>
          <w:cs/>
        </w:rPr>
        <w:t xml:space="preserve">-  </w:t>
      </w:r>
      <w:r>
        <w:rPr>
          <w:rFonts w:ascii="Angsana New" w:hAnsi="Angsana New" w:hint="cs"/>
          <w:sz w:val="32"/>
          <w:szCs w:val="32"/>
          <w:cs/>
        </w:rPr>
        <w:t xml:space="preserve">หญิง  กลุ่มละ  </w:t>
      </w:r>
      <w:r>
        <w:rPr>
          <w:rFonts w:ascii="Angsana New" w:hAnsi="Angsana New"/>
          <w:sz w:val="32"/>
          <w:szCs w:val="32"/>
        </w:rPr>
        <w:t xml:space="preserve">5 </w:t>
      </w:r>
      <w:r>
        <w:rPr>
          <w:rFonts w:ascii="Angsana New" w:hAnsi="Angsana New"/>
          <w:sz w:val="32"/>
          <w:szCs w:val="32"/>
          <w:cs/>
        </w:rPr>
        <w:t xml:space="preserve">– </w:t>
      </w:r>
      <w:r>
        <w:rPr>
          <w:rFonts w:ascii="Angsana New" w:hAnsi="Angsana New"/>
          <w:sz w:val="32"/>
          <w:szCs w:val="32"/>
        </w:rPr>
        <w:t xml:space="preserve">6 </w:t>
      </w:r>
      <w:r>
        <w:rPr>
          <w:rFonts w:ascii="Angsana New" w:hAnsi="Angsana New" w:hint="cs"/>
          <w:sz w:val="32"/>
          <w:szCs w:val="32"/>
          <w:cs/>
        </w:rPr>
        <w:t xml:space="preserve">คน  </w:t>
      </w:r>
      <w:r>
        <w:rPr>
          <w:rFonts w:ascii="Angsana New" w:hAnsi="Angsana New"/>
          <w:sz w:val="32"/>
          <w:szCs w:val="32"/>
        </w:rPr>
        <w:t xml:space="preserve">5  </w:t>
      </w:r>
      <w:r>
        <w:rPr>
          <w:rFonts w:ascii="Angsana New" w:hAnsi="Angsana New" w:hint="cs"/>
          <w:sz w:val="32"/>
          <w:szCs w:val="32"/>
          <w:cs/>
        </w:rPr>
        <w:t>กลุ่ม  นำผลการดำเนินชีวิตตามหลักพอเพียง จากใบงานที่  1  มาวิเคราะห์แล้วบอกการดำเนินชีวิตตามหลักพอเพียงแต่ละเหตุการณ์มีประโยชน์อะไรบ้างและนักเรียนสามารถนำมาใช้ได้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นักเรียนวิเคราะห์ตัวอย่างการดำเนินชีวิตตามหลักพอเพียงของนักเรียน  1  ตัวอย่าง  แล้วเขียนแยกแยะความดีเข้าตามหลัก  3  ห่วง  2  เงื่อนไข  ในใบงานที่  2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เรื่อง  การดำเนินชีวิตตามหลักพอเพียง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นักเรียนแต่ละกลุ่มส่งตัวแทนออกมานำเสนอผลงานหน้าชั้นเรียน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นักเรียนและครูร่วมกันอธิบายเพิ่มเติมเกี่ยวกับ การดำเนินชีวิตตามหลักพอเพียง  โดยเชื่อมโยงกับหลักแนวคิดของเศรษฐกิจพอเพียงมาปรับใช้อย่างเหมาะสม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นักเรียนและครูร่วมกันสรุปเกี่ยวกับการดำเนินชีวิตตามหลักพอเพียง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ภาพการดำเนินชีวิตตามหลักพอเพียง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หนังสือประกอบการเรียน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การดำเนินชีวิตตามหลักพอเพียง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4.  แผนภูมิการวิเคราะห์ความดีตามหลัก  3  ห่วง  2  เงื่อนไข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..........................................)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ผู้อำนวยการโรงเรียน.............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</w:t>
      </w:r>
      <w:r>
        <w:rPr>
          <w:rFonts w:ascii="Angsana New" w:hAnsi="Angsana New"/>
          <w:sz w:val="32"/>
          <w:szCs w:val="32"/>
          <w:cs/>
        </w:rPr>
        <w:t>..../....................../.................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8"/>
          <w:szCs w:val="48"/>
          <w:cs/>
        </w:rPr>
        <w:br w:type="page"/>
      </w:r>
      <w:r>
        <w:rPr>
          <w:rFonts w:ascii="Angsana New" w:hAnsi="Angsana New"/>
          <w:b/>
          <w:bCs/>
          <w:color w:val="FF0000"/>
          <w:sz w:val="40"/>
          <w:szCs w:val="40"/>
          <w:u w:val="single"/>
          <w:cs/>
        </w:rPr>
        <w:lastRenderedPageBreak/>
        <w:t>ตัวอย่าง</w:t>
      </w:r>
      <w:r>
        <w:rPr>
          <w:rFonts w:ascii="Angsana New" w:hAnsi="Angsana New"/>
          <w:b/>
          <w:bCs/>
          <w:sz w:val="40"/>
          <w:szCs w:val="40"/>
          <w:cs/>
        </w:rPr>
        <w:t>แผนภูมิการวิเคราะห์ความดีหลัก  3  ห่วง  2  เงื่อนไข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การเลือกซื้อขนมตามหลักพอเพียง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.........................................................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 xml:space="preserve">คำชี้แจง  </w:t>
      </w:r>
      <w:r>
        <w:rPr>
          <w:rFonts w:ascii="Angsana New" w:hAnsi="Angsana New"/>
          <w:sz w:val="40"/>
          <w:szCs w:val="40"/>
          <w:cs/>
        </w:rPr>
        <w:t>ให้นักเรียนยกตัวอย่างการเลือกซื้อขนมของนักเรียนในแต่ละวันมา  1  ตัวอย่าง  แล้วเขียนแยกแยะความดีเข้าตามหลัก  3  ห่วง  2  เงื่อนไข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30480</wp:posOffset>
                </wp:positionV>
                <wp:extent cx="1905000" cy="1759585"/>
                <wp:effectExtent l="9525" t="11430" r="9525" b="10160"/>
                <wp:wrapNone/>
                <wp:docPr id="187" name="วงรี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9685D8" id="วงรี 187" o:spid="_x0000_s1026" style="position:absolute;margin-left:300pt;margin-top:2.4pt;width:150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63500</wp:posOffset>
                </wp:positionV>
                <wp:extent cx="1981200" cy="1726565"/>
                <wp:effectExtent l="9525" t="6350" r="9525" b="10160"/>
                <wp:wrapNone/>
                <wp:docPr id="186" name="วงรี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265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3CBB93" id="วงรี 186" o:spid="_x0000_s1026" style="position:absolute;margin-left:138pt;margin-top:5pt;width:156pt;height:13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133985</wp:posOffset>
                </wp:positionV>
                <wp:extent cx="1828800" cy="1759585"/>
                <wp:effectExtent l="9525" t="10160" r="9525" b="11430"/>
                <wp:wrapNone/>
                <wp:docPr id="185" name="วงรี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62A6B0" id="วงรี 185" o:spid="_x0000_s1026" style="position:absolute;margin-left:-12pt;margin-top:10.55pt;width:2in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"/>
            </w:pict>
          </mc:Fallback>
        </mc:AlternateContent>
      </w:r>
      <w:r>
        <w:rPr>
          <w:rFonts w:ascii="Angsana New" w:hAnsi="Angsana New"/>
          <w:sz w:val="40"/>
          <w:szCs w:val="40"/>
          <w:cs/>
        </w:rPr>
        <w:t xml:space="preserve"> </w:t>
      </w:r>
      <w:r>
        <w:rPr>
          <w:rFonts w:ascii="Angsana New" w:hAnsi="Angsana New"/>
          <w:sz w:val="40"/>
          <w:szCs w:val="40"/>
          <w:cs/>
        </w:rPr>
        <w:tab/>
      </w:r>
      <w:r>
        <w:rPr>
          <w:rFonts w:ascii="Angsana New" w:hAnsi="Angsana New"/>
          <w:sz w:val="40"/>
          <w:szCs w:val="40"/>
          <w:cs/>
        </w:rPr>
        <w:tab/>
      </w:r>
      <w:r>
        <w:rPr>
          <w:rFonts w:ascii="Angsana New" w:hAnsi="Angsana New"/>
          <w:sz w:val="40"/>
          <w:szCs w:val="40"/>
          <w:cs/>
        </w:rPr>
        <w:tab/>
      </w:r>
      <w:r>
        <w:rPr>
          <w:rFonts w:ascii="Angsana New" w:hAnsi="Angsana New"/>
          <w:sz w:val="40"/>
          <w:szCs w:val="40"/>
          <w:cs/>
        </w:rPr>
        <w:tab/>
      </w:r>
      <w:r>
        <w:rPr>
          <w:rFonts w:ascii="Angsana New" w:hAnsi="Angsana New"/>
          <w:sz w:val="40"/>
          <w:szCs w:val="40"/>
          <w:cs/>
        </w:rPr>
        <w:tab/>
      </w:r>
      <w:r>
        <w:rPr>
          <w:rFonts w:ascii="Angsana New" w:hAnsi="Angsana New"/>
          <w:sz w:val="40"/>
          <w:szCs w:val="40"/>
          <w:cs/>
        </w:rPr>
        <w:tab/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 xml:space="preserve">        พอประมาณ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              มีเหตุผล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มีภูมิคุ้มกันในตัวที่ดี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- เลือกซื้อขนมพอประมาณ     - มีเหตุผลในการเลือกซื้อขนม       - ก่อนซื้อขนมต้องอ่านฉลาก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กับราคาและคุณภาพ</w:t>
      </w:r>
      <w:r>
        <w:rPr>
          <w:rFonts w:ascii="Angsana New" w:hAnsi="Angsana New"/>
          <w:sz w:val="36"/>
          <w:szCs w:val="36"/>
          <w:cs/>
        </w:rPr>
        <w:tab/>
      </w:r>
      <w:r>
        <w:rPr>
          <w:rFonts w:ascii="Angsana New" w:hAnsi="Angsana New"/>
          <w:sz w:val="36"/>
          <w:szCs w:val="36"/>
          <w:cs/>
        </w:rPr>
        <w:tab/>
        <w:t xml:space="preserve">  ว่าจำเป็นหรือไม่และขนมใด</w:t>
      </w:r>
      <w:r>
        <w:rPr>
          <w:rFonts w:ascii="Angsana New" w:hAnsi="Angsana New"/>
          <w:sz w:val="36"/>
          <w:szCs w:val="36"/>
          <w:cs/>
        </w:rPr>
        <w:tab/>
        <w:t xml:space="preserve">         วันหมดอายุและประโยชน์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ของขนม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มีประโยชน์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        ของขนม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12700</wp:posOffset>
                </wp:positionV>
                <wp:extent cx="990600" cy="931545"/>
                <wp:effectExtent l="19050" t="60325" r="57150" b="17780"/>
                <wp:wrapNone/>
                <wp:docPr id="184" name="ตัวเชื่อมต่อตรง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0" cy="9315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56D8F" id="ตัวเชื่อมต่อตรง 18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1pt" to="354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12700</wp:posOffset>
                </wp:positionV>
                <wp:extent cx="76200" cy="931545"/>
                <wp:effectExtent l="76200" t="31750" r="19050" b="17780"/>
                <wp:wrapNone/>
                <wp:docPr id="183" name="ตัวเชื่อมต่อตรง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" cy="9315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D7EEC" id="ตัวเชื่อมต่อตรง 183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pt" to="222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" strokeweight="2.25pt">
                <v:stroke endarrow="block"/>
              </v:line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227330</wp:posOffset>
                </wp:positionV>
                <wp:extent cx="1447800" cy="621030"/>
                <wp:effectExtent l="19050" t="27305" r="95250" b="104140"/>
                <wp:wrapNone/>
                <wp:docPr id="182" name="สี่เหลี่ยมผืนผ้า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1BD72" id="สี่เหลี่ยมผืนผ้า 182" o:spid="_x0000_s1026" style="position:absolute;margin-left:162pt;margin-top:17.9pt;width:114pt;height:48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" strokecolor="blue" strokeweight="3pt">
                <v:shadow on="t" opacity=".5" offset="6pt,6pt"/>
              </v:rect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-1130935</wp:posOffset>
                </wp:positionV>
                <wp:extent cx="762000" cy="931545"/>
                <wp:effectExtent l="61595" t="59690" r="14605" b="18415"/>
                <wp:wrapNone/>
                <wp:docPr id="181" name="ตัวเชื่อมต่อตรง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0" cy="9315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68945" id="ตัวเชื่อมต่อตรง 181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85pt,-89.05pt" to="157.85pt,-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" strokeweight="2.25pt">
                <v:stroke endarrow="block"/>
              </v:line>
            </w:pict>
          </mc:Fallback>
        </mc:AlternateContent>
      </w:r>
      <w:r>
        <w:rPr>
          <w:rFonts w:ascii="Angsana New" w:hAnsi="Angsana New"/>
          <w:sz w:val="40"/>
          <w:szCs w:val="40"/>
          <w:cs/>
        </w:rPr>
        <w:t>การเลือกซื้อขนม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40640</wp:posOffset>
                </wp:positionV>
                <wp:extent cx="609600" cy="621030"/>
                <wp:effectExtent l="66675" t="21590" r="19050" b="62230"/>
                <wp:wrapNone/>
                <wp:docPr id="180" name="ตัวเชื่อมต่อตรง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210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E7260" id="ตัวเชื่อมต่อตรง 180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3.2pt" to="162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40640</wp:posOffset>
                </wp:positionV>
                <wp:extent cx="609600" cy="621030"/>
                <wp:effectExtent l="19050" t="21590" r="66675" b="62230"/>
                <wp:wrapNone/>
                <wp:docPr id="179" name="ตัวเชื่อมต่อตรง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6210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EEB53" id="ตัวเชื่อมต่อตรง 17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2pt" to="318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" strokeweight="2.25pt">
                <v:stroke endarrow="block"/>
              </v:line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280670</wp:posOffset>
                </wp:positionV>
                <wp:extent cx="2286000" cy="1449070"/>
                <wp:effectExtent l="19050" t="23495" r="19050" b="22860"/>
                <wp:wrapNone/>
                <wp:docPr id="178" name="สี่เหลี่ยมผืนผ้า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44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8BF9F" id="สี่เหลี่ยมผืนผ้า 178" o:spid="_x0000_s1026" style="position:absolute;margin-left:234pt;margin-top:22.1pt;width:180pt;height:114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280670</wp:posOffset>
                </wp:positionV>
                <wp:extent cx="2286000" cy="1449070"/>
                <wp:effectExtent l="19050" t="23495" r="19050" b="22860"/>
                <wp:wrapNone/>
                <wp:docPr id="177" name="สี่เหลี่ยมผืนผ้า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44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E1290" id="สี่เหลี่ยมผืนผ้า 177" o:spid="_x0000_s1026" style="position:absolute;margin-left:18pt;margin-top:22.1pt;width:180pt;height:114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" strokeweight="2.25pt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เงื่อนไขความรู้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เงื่อนไขคุณธรรม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- มีความรู้ในการเลือกซื้อขนม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   </w:t>
      </w:r>
      <w:r>
        <w:rPr>
          <w:rFonts w:ascii="Angsana New" w:hAnsi="Angsana New"/>
          <w:sz w:val="32"/>
          <w:szCs w:val="32"/>
          <w:cs/>
        </w:rPr>
        <w:tab/>
        <w:t xml:space="preserve"> - มีความประหยัด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ที่จำเป็น  มีคุณภาพ  ราคาเหมาะสม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- ไม่ฟุ่มเฟือย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      กับปริมาณ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- มีวินัยในตนเอง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sz w:val="40"/>
          <w:szCs w:val="40"/>
        </w:rPr>
      </w:pPr>
    </w:p>
    <w:p w:rsidR="004D502D" w:rsidRDefault="004D502D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</w:p>
    <w:p w:rsidR="004D502D" w:rsidRDefault="004D502D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</w:p>
    <w:p w:rsidR="004D502D" w:rsidRDefault="004D502D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</w:p>
    <w:p w:rsidR="004D502D" w:rsidRDefault="004D502D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ใบงานที่  2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  <w:t>ชั้นมัธยมศึกษาปีที่  1</w:t>
      </w:r>
      <w:r>
        <w:rPr>
          <w:rFonts w:ascii="Angsana New" w:hAnsi="Angsana New"/>
          <w:sz w:val="36"/>
          <w:szCs w:val="36"/>
          <w:cs/>
        </w:rPr>
        <w:t xml:space="preserve">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เรื่อง  การดำเนินชีวิตตามหลักพอเพียง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คำชี้แจง   </w:t>
      </w:r>
      <w:r>
        <w:rPr>
          <w:rFonts w:ascii="Angsana New" w:hAnsi="Angsana New"/>
          <w:sz w:val="36"/>
          <w:szCs w:val="36"/>
          <w:cs/>
        </w:rPr>
        <w:t>นักเรียนวิเคราะห์ตัวอย่างการดำเนินชีวิตตามหลักพอเพียง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ของนักเรียน  มา  1  ตัวอย่าง  แล้วเขียนแยกแยะความดีเข้าตามหลัก  3  ห่วง  2  เงื่อนไข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175895</wp:posOffset>
                </wp:positionV>
                <wp:extent cx="1981200" cy="1759585"/>
                <wp:effectExtent l="9525" t="13970" r="9525" b="7620"/>
                <wp:wrapNone/>
                <wp:docPr id="176" name="วงรี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93ACB3" id="วงรี 176" o:spid="_x0000_s1026" style="position:absolute;margin-left:300pt;margin-top:13.85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72390</wp:posOffset>
                </wp:positionV>
                <wp:extent cx="1981200" cy="1759585"/>
                <wp:effectExtent l="9525" t="5715" r="9525" b="6350"/>
                <wp:wrapNone/>
                <wp:docPr id="175" name="วงรี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DE898E" id="วงรี 175" o:spid="_x0000_s1026" style="position:absolute;margin-left:-24pt;margin-top:5.7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72390</wp:posOffset>
                </wp:positionV>
                <wp:extent cx="1981200" cy="1759585"/>
                <wp:effectExtent l="9525" t="5715" r="9525" b="6350"/>
                <wp:wrapNone/>
                <wp:docPr id="174" name="วงรี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39095D" id="วงรี 174" o:spid="_x0000_s1026" style="position:absolute;margin-left:138pt;margin-top:5.7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 xml:space="preserve">        พอประมาณ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              มีเหตุผล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มีภูมิคุ้มกันในตัวที่ดี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>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>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242570</wp:posOffset>
                </wp:positionV>
                <wp:extent cx="0" cy="414020"/>
                <wp:effectExtent l="85725" t="33020" r="85725" b="19685"/>
                <wp:wrapNone/>
                <wp:docPr id="173" name="ตัวเชื่อมต่อตรง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40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A9C88" id="ตัวเชื่อมต่อตรง 17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9.1pt" to="3in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275590</wp:posOffset>
                </wp:positionV>
                <wp:extent cx="685800" cy="517525"/>
                <wp:effectExtent l="19050" t="85090" r="76200" b="26035"/>
                <wp:wrapNone/>
                <wp:docPr id="172" name="ตัวเชื่อมต่อตรง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5175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2D38E" id="ตัวเชื่อมต่อตรง 17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1.7pt" to="342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172085</wp:posOffset>
                </wp:positionV>
                <wp:extent cx="685800" cy="621030"/>
                <wp:effectExtent l="76200" t="76835" r="19050" b="26035"/>
                <wp:wrapNone/>
                <wp:docPr id="171" name="ตัวเชื่อมต่อตรง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6210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FD480" id="ตัวเชื่อมต่อตรง 171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13.55pt" to="156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" strokeweight="3pt">
                <v:stroke endarrow="block"/>
              </v:line>
            </w:pict>
          </mc:Fallback>
        </mc:AlternateConten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336550</wp:posOffset>
                </wp:positionV>
                <wp:extent cx="1828800" cy="734060"/>
                <wp:effectExtent l="19050" t="22225" r="95250" b="100965"/>
                <wp:wrapNone/>
                <wp:docPr id="170" name="สี่เหลี่ยมผืนผ้า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3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C061B" id="สี่เหลี่ยมผืนผ้า 170" o:spid="_x0000_s1026" style="position:absolute;margin-left:150pt;margin-top:26.5pt;width:2in;height:57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" strokecolor="blue" strokeweight="3pt">
                <v:shadow on="t" opacity=".5" offset="6pt,6pt"/>
              </v:rect>
            </w:pict>
          </mc:Fallback>
        </mc:AlternateConten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การดำเนินชีวิต</w: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135890</wp:posOffset>
                </wp:positionV>
                <wp:extent cx="609600" cy="517525"/>
                <wp:effectExtent l="57150" t="21590" r="19050" b="60960"/>
                <wp:wrapNone/>
                <wp:docPr id="169" name="ตัวเชื่อมต่อตรง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17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BC50A" id="ตัวเชื่อมต่อตรง 16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0.7pt" to="156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135890</wp:posOffset>
                </wp:positionV>
                <wp:extent cx="304800" cy="526415"/>
                <wp:effectExtent l="19050" t="21590" r="66675" b="52070"/>
                <wp:wrapNone/>
                <wp:docPr id="168" name="ตัวเชื่อมต่อตรง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5264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DBF49" id="ตัวเชื่อมต่อตรง 16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0.7pt" to="312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" strokeweight="2.25pt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sz w:val="40"/>
          <w:szCs w:val="40"/>
          <w:cs/>
        </w:rPr>
        <w:t>ตามหลักพอเพียง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319405</wp:posOffset>
                </wp:positionV>
                <wp:extent cx="2209800" cy="1345565"/>
                <wp:effectExtent l="9525" t="5080" r="9525" b="11430"/>
                <wp:wrapNone/>
                <wp:docPr id="167" name="สี่เหลี่ยมผืนผ้า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89A3A" id="สี่เหลี่ยมผืนผ้า 167" o:spid="_x0000_s1026" style="position:absolute;margin-left:252pt;margin-top:25.15pt;width:174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319405</wp:posOffset>
                </wp:positionV>
                <wp:extent cx="2209800" cy="1345565"/>
                <wp:effectExtent l="9525" t="5080" r="9525" b="11430"/>
                <wp:wrapNone/>
                <wp:docPr id="166" name="สี่เหลี่ยมผืนผ้า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41A97" id="สี่เหลี่ยมผืนผ้า 166" o:spid="_x0000_s1026" style="position:absolute;margin-left:12pt;margin-top:25.15pt;width:174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เงื่อนไขความรู้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เงื่อนไขคุณธรรม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 3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กลุ่มสาระการเรียนรู้ภาษาไทย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หน่วยการเรียนรู้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เรื่อง  บ้านเศรษฐกิจพอเพียง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สอนวันที่.......................................................................................................................................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 xml:space="preserve">1  </w:t>
      </w:r>
      <w:r>
        <w:rPr>
          <w:rFonts w:ascii="Angsana New" w:hAnsi="Angsana New" w:hint="cs"/>
          <w:sz w:val="32"/>
          <w:szCs w:val="32"/>
          <w:cs/>
        </w:rPr>
        <w:t xml:space="preserve">ม 1/3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ท  2.1  ม 1/4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 เขียนเรียงความ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เข้าใจและอธิบายการเขียนเรียงความได้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เขียนเรียงความนำเสนอการประยุกต์ใช้หลักแนวคิดเศรษฐกิจพอเพียงได้อย่างถูกต้อง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ยอมรับนำหลักแนวความคิดของเศรษฐกิจพอเพียงไปใช้ในการเขียนเรียงความได้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</w:rPr>
        <w:t>การเขียนเรียงความ</w:t>
      </w:r>
      <w:r>
        <w:rPr>
          <w:rFonts w:ascii="Angsana New" w:hAnsi="Angsana New"/>
          <w:sz w:val="32"/>
          <w:szCs w:val="32"/>
          <w:cs/>
        </w:rPr>
        <w:t>นำเสนอการประยุกต์ใช้หลักแนวคิดเศรษฐกิจพอเพียง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 และการลำดับความคิดในการเล่าเรื่องโดยเชื่อมโยง</w:t>
      </w:r>
      <w:r>
        <w:rPr>
          <w:rFonts w:ascii="Angsana New" w:hAnsi="Angsana New"/>
          <w:sz w:val="32"/>
          <w:szCs w:val="32"/>
          <w:cs/>
        </w:rPr>
        <w:t xml:space="preserve"> กับหลักแนวคิดของเศรษฐกิจพอเพียง  ที่เกี่ยวกับวิถีการดำรงชีวิตของสังคมไทยในเรื่องความพอประมาณ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แนวคิดเศรษฐกิจพอเพียง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2.  การเขียนเรียงความ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before="18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นักเรียน</w:t>
      </w:r>
      <w:r>
        <w:rPr>
          <w:sz w:val="32"/>
          <w:szCs w:val="32"/>
          <w:cs/>
        </w:rPr>
        <w:t>เขียนเรียง</w:t>
      </w:r>
      <w:r>
        <w:rPr>
          <w:rFonts w:ascii="Angsana New" w:hAnsi="Angsana New"/>
          <w:sz w:val="32"/>
          <w:szCs w:val="32"/>
          <w:cs/>
        </w:rPr>
        <w:t>ความนำเสนอการประยุกต์ใช้</w:t>
      </w:r>
      <w:r>
        <w:rPr>
          <w:sz w:val="32"/>
          <w:szCs w:val="32"/>
          <w:cs/>
        </w:rPr>
        <w:t>ความหลักเศรษฐกิจพอเพียง</w:t>
      </w:r>
      <w:r>
        <w:rPr>
          <w:rFonts w:ascii="Angsana New" w:hAnsi="Angsana New"/>
          <w:sz w:val="32"/>
          <w:szCs w:val="32"/>
          <w:cs/>
        </w:rPr>
        <w:t>ได้ตามความสามารถของตนเอง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ab/>
        <w:t>2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มีเหตุผล</w:t>
      </w:r>
    </w:p>
    <w:p w:rsidR="00E0651F" w:rsidRDefault="00E0651F" w:rsidP="00E0651F">
      <w:pPr>
        <w:spacing w:before="60"/>
        <w:ind w:left="360" w:firstLine="108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อธิบายถึงเหตุผลที่เกิดจากการประยุกต์ใช้หลักแนวคิดเศรษฐกิจพอเพียง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3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มีภูมิคุ้มกันในตัวที่ดี </w:t>
      </w:r>
    </w:p>
    <w:p w:rsidR="00E0651F" w:rsidRDefault="00E0651F" w:rsidP="00E0651F">
      <w:pPr>
        <w:spacing w:before="60"/>
        <w:ind w:left="360" w:firstLine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เสนอแนะแนวทางการดำเนินชีวิตที่ถูกต้องและปฏิบัติตัวตามแนวทางที่เหมาะสม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4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เงื่อนไขความรู้</w:t>
      </w:r>
    </w:p>
    <w:p w:rsidR="00E0651F" w:rsidRDefault="00E0651F" w:rsidP="00E0651F">
      <w:pPr>
        <w:tabs>
          <w:tab w:val="left" w:pos="1080"/>
        </w:tabs>
        <w:spacing w:before="60"/>
        <w:ind w:left="900" w:firstLine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ความรู้เรื่องการเขียนความเรียง และการลำดับความคิดในการเล่าเรื่อง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5.  เงื่อนไขคุณธรรม</w:t>
      </w:r>
    </w:p>
    <w:p w:rsidR="00E0651F" w:rsidRDefault="00E0651F" w:rsidP="00E0651F">
      <w:pPr>
        <w:tabs>
          <w:tab w:val="left" w:pos="1080"/>
          <w:tab w:val="left" w:pos="1980"/>
        </w:tabs>
        <w:spacing w:before="60"/>
        <w:ind w:left="540"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-  มีมารยาทในการเขียนอย่างสร้างสรรค์</w:t>
      </w:r>
    </w:p>
    <w:p w:rsidR="00E0651F" w:rsidRDefault="00E0651F" w:rsidP="00E0651F">
      <w:pPr>
        <w:tabs>
          <w:tab w:val="left" w:pos="1080"/>
          <w:tab w:val="left" w:pos="1980"/>
        </w:tabs>
        <w:spacing w:before="60"/>
        <w:ind w:left="540"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-  มีความรับผิดชอบ มีความพยายาม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ind w:left="72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      6.  สิ่งที่เกิดกับผู้เรียนด้านหลักปรัชญาของเศรษฐกิจพอเพียง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80"/>
        <w:gridCol w:w="1980"/>
        <w:gridCol w:w="1980"/>
        <w:gridCol w:w="1980"/>
      </w:tblGrid>
      <w:tr w:rsidR="00E0651F" w:rsidTr="00E0651F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165" name="ตัวเชื่อมต่อตรง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703251" id="ตัวเชื่อมต่อตรง 165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7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E065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  <w:r>
              <w:rPr>
                <w:rFonts w:ascii="Angsana New" w:hAnsi="Angsana New"/>
                <w:sz w:val="32"/>
                <w:szCs w:val="32"/>
                <w:cs/>
              </w:rPr>
              <w:t>จากผู้อื่น  และทำงานร่วมกับผู้อื่นได้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มีความรู้ที่มา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</w:t>
            </w:r>
            <w:r>
              <w:rPr>
                <w:sz w:val="32"/>
                <w:szCs w:val="32"/>
                <w:cs/>
              </w:rPr>
              <w:t>เรื่องมีมารยาทในการเขียนเรียงความ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lastRenderedPageBreak/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วางแผนและมีทักษะใน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เรียนรู้กระบวนการใน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ปฏิบัติตนเป็นผู้ศึกษาค้นคว้าที่ดี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มีมารยาทใน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เกิดความภูมิใจใน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</w:tr>
    </w:tbl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บ้านเศรษฐกิจพอเพียง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สำรวจไม่ตรงประเด็นมีความประณีต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หมายถึง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164" name="วงรี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03F656" id="วงรี 164" o:spid="_x0000_s1026" style="position:absolute;margin-left:156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163" name="วงรี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01A7E6" id="วงรี 163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lastRenderedPageBreak/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หมายถึง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162" name="วงรี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CBA78B" id="วงรี 162" o:spid="_x0000_s1026" style="position:absolute;margin-left:150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161" name="วงรี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E2A8AC" id="วงรี 161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 นักเรียนร่วมกันอภิปรายจาก</w:t>
      </w:r>
      <w:r>
        <w:rPr>
          <w:sz w:val="32"/>
          <w:szCs w:val="32"/>
          <w:cs/>
        </w:rPr>
        <w:t xml:space="preserve">การอ่านพระบรมราโชวาทของพระบาทสมเด็จพระเจ้าอยู่หัว  เรื่อง  ความพอกินพอใช้  </w:t>
      </w:r>
      <w:r>
        <w:rPr>
          <w:rFonts w:ascii="Angsana New" w:hAnsi="Angsana New"/>
          <w:sz w:val="32"/>
          <w:szCs w:val="32"/>
          <w:cs/>
        </w:rPr>
        <w:t>แล้วตั้งประเด็นปัญหาเชื่อมโยง</w:t>
      </w:r>
      <w:r>
        <w:rPr>
          <w:sz w:val="32"/>
          <w:szCs w:val="32"/>
          <w:cs/>
        </w:rPr>
        <w:t xml:space="preserve">การเขียนเรียงความเพื่อประยุกต์ใช้ในการดำเนินชีวิต </w:t>
      </w:r>
      <w:r>
        <w:rPr>
          <w:rFonts w:ascii="Angsana New" w:hAnsi="Angsana New"/>
          <w:sz w:val="32"/>
          <w:szCs w:val="32"/>
          <w:cs/>
        </w:rPr>
        <w:t>และให้นักเรียนแสดงความคิดเห็น  ดังนี้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1.1  นักเรียนคิดว่า</w:t>
      </w:r>
      <w:r>
        <w:rPr>
          <w:sz w:val="32"/>
          <w:szCs w:val="32"/>
          <w:cs/>
        </w:rPr>
        <w:t>การเขียนเรียงความเกี่ยวกับการดำเนินชีวิตตามหลักพอเพียง</w:t>
      </w:r>
      <w:r>
        <w:rPr>
          <w:rFonts w:ascii="Angsana New" w:hAnsi="Angsana New"/>
          <w:sz w:val="32"/>
          <w:szCs w:val="32"/>
          <w:cs/>
        </w:rPr>
        <w:t>มีอะไรบ้าง  ยกตัวอย่าง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1.2  นักเรียนคิดว่าเรานำ</w:t>
      </w:r>
      <w:r>
        <w:rPr>
          <w:sz w:val="32"/>
          <w:szCs w:val="32"/>
          <w:cs/>
        </w:rPr>
        <w:t>เรื่องราวที่ได้จากการเขียนเรียงความเกี่ยวกับการดำเนินชีวิตตามหลักพอเพียง</w:t>
      </w:r>
      <w:r>
        <w:rPr>
          <w:rFonts w:ascii="Angsana New" w:hAnsi="Angsana New"/>
          <w:sz w:val="32"/>
          <w:szCs w:val="32"/>
          <w:cs/>
        </w:rPr>
        <w:t>ไปใช้ประโยชน์ในชีวิตประจำวันได้จริงหรือไม่  อย่างไร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1.3  นักเรียนและครูร่วมกันสนทนา</w:t>
      </w:r>
      <w:r>
        <w:rPr>
          <w:sz w:val="32"/>
          <w:szCs w:val="32"/>
          <w:cs/>
        </w:rPr>
        <w:t xml:space="preserve">การนำเรื่องราวที่ได้จากการเขียนเรียงความเกี่ยวกับการดำเนินชีวิตตามหลักพอเพียง  เพื่อประยุกต์ใช้ในการดำเนินชีวิตได้อย่างไรบ้าง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นักเรียนและครูสนทนา</w:t>
      </w:r>
      <w:r>
        <w:rPr>
          <w:sz w:val="32"/>
          <w:szCs w:val="32"/>
          <w:cs/>
        </w:rPr>
        <w:t>การเขียนเรียงความเกี่ยวกับการดำเนินชีวิตตามหลักพอเพียง</w:t>
      </w:r>
      <w:r>
        <w:rPr>
          <w:rFonts w:ascii="Angsana New" w:hAnsi="Angsana New"/>
          <w:sz w:val="32"/>
          <w:szCs w:val="32"/>
          <w:cs/>
        </w:rPr>
        <w:t xml:space="preserve">  ว่ามีความเชื่อมโยงกับหลักแนวคิดของเศรษฐกิจพอเพียง  ที่เกี่ยวกับวิถีการดำรงชีวิตของสังคมไทยในเรื่องความพอประมาณ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แบ่งกลุ่มนักเรียนคละความสามารถ  ชาย  </w:t>
      </w:r>
      <w:r>
        <w:rPr>
          <w:rFonts w:ascii="Angsana New" w:hAnsi="Angsana New"/>
          <w:sz w:val="32"/>
          <w:szCs w:val="32"/>
          <w:cs/>
        </w:rPr>
        <w:t xml:space="preserve">-  </w:t>
      </w:r>
      <w:r>
        <w:rPr>
          <w:rFonts w:ascii="Angsana New" w:hAnsi="Angsana New" w:hint="cs"/>
          <w:sz w:val="32"/>
          <w:szCs w:val="32"/>
          <w:cs/>
        </w:rPr>
        <w:t xml:space="preserve">หญิง  กลุ่มละ  </w:t>
      </w:r>
      <w:r>
        <w:rPr>
          <w:rFonts w:ascii="Angsana New" w:hAnsi="Angsana New"/>
          <w:sz w:val="32"/>
          <w:szCs w:val="32"/>
        </w:rPr>
        <w:t xml:space="preserve">5 </w:t>
      </w:r>
      <w:r>
        <w:rPr>
          <w:rFonts w:ascii="Angsana New" w:hAnsi="Angsana New"/>
          <w:sz w:val="32"/>
          <w:szCs w:val="32"/>
          <w:cs/>
        </w:rPr>
        <w:t xml:space="preserve">– </w:t>
      </w:r>
      <w:r>
        <w:rPr>
          <w:rFonts w:ascii="Angsana New" w:hAnsi="Angsana New"/>
          <w:sz w:val="32"/>
          <w:szCs w:val="32"/>
        </w:rPr>
        <w:t xml:space="preserve">6 </w:t>
      </w:r>
      <w:r>
        <w:rPr>
          <w:rFonts w:ascii="Angsana New" w:hAnsi="Angsana New" w:hint="cs"/>
          <w:sz w:val="32"/>
          <w:szCs w:val="32"/>
          <w:cs/>
        </w:rPr>
        <w:t xml:space="preserve"> คน  ศึกษาเรื่องสั้นเรื่อง  วิถีชีวิตแบบเศรษฐกิจพอเพียง  และจับใจความสำคัญ  และสุ่มนักเรียนเล่าเรื่องสภาพความเป็นอยู่ของนักเรียน และนักเรียนคนอื่นแสดงความคิดเห็นตามหลักแนวคิดเศรษฐกิจพอเพียง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lastRenderedPageBreak/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นักเรียนเขียนเรียนความเกี่ยวกับการดำเนินชีวิตตามหลักแนวคิดเศรษฐกิจพอเพียงในใบงานที่  3  เรื่อง  บ้านเศรษฐกิจพอเพียง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นักเรียนแต่ละกลุ่มส่งตัวแทนออกมานำเสนอผลงานหน้าชั้นเรียน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4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นักเรียนและครูร่วมกันอธิบายเพิ่มเติม</w:t>
      </w:r>
      <w:r>
        <w:rPr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 xml:space="preserve">เขียนเรียนความโดยเชื่อมโยงกับหลักแนวคิดของเศรษฐกิจพอเพียงมาปรับใช้อย่างเหมาะสม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สรุปเกี่ยวกับการเขียนเรียนความเกี่ยวกับการดำเนินชีวิตตามหลักแนวคิด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sz w:val="32"/>
          <w:szCs w:val="32"/>
          <w:cs/>
        </w:rPr>
        <w:t>พระบรมราโชวาท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เรื่องสั้น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ใบงาน  เรื่อง  </w:t>
      </w:r>
      <w:r>
        <w:rPr>
          <w:sz w:val="32"/>
          <w:szCs w:val="32"/>
          <w:cs/>
        </w:rPr>
        <w:t>บ้านเศรษฐกิจพอเพียง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4.  ห้องสมุด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5.  ชุมชน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ผู้อำนวยการโรงเรียน...............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</w:t>
      </w:r>
      <w:r>
        <w:rPr>
          <w:rFonts w:ascii="Angsana New" w:hAnsi="Angsana New"/>
          <w:sz w:val="32"/>
          <w:szCs w:val="32"/>
          <w:cs/>
        </w:rPr>
        <w:t>..../....................../.................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Cs w:val="24"/>
        </w:rPr>
      </w:pPr>
    </w:p>
    <w:p w:rsidR="00E0651F" w:rsidRDefault="00E0651F" w:rsidP="00E0651F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ใบความรู้</w: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พระบรมราโชวาทของพระบาทสมเด็จพระเจ้าอยู่หัว </w: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เรื่อง ความพอกินพอใช้</w:t>
      </w:r>
    </w:p>
    <w:p w:rsidR="00E0651F" w:rsidRDefault="00E0651F" w:rsidP="00E0651F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คำชี้แจง :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>
        <w:rPr>
          <w:rFonts w:ascii="Angsana New" w:hAnsi="Angsana New"/>
          <w:sz w:val="36"/>
          <w:szCs w:val="36"/>
          <w:cs/>
        </w:rPr>
        <w:t>ให้นักเรียนศึกษาใบความรู้ และแสดงความคิดเห็น</w:t>
      </w:r>
    </w:p>
    <w:p w:rsidR="00E0651F" w:rsidRDefault="00E0651F" w:rsidP="00E0651F">
      <w:pPr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ในการพัฒนาประเทศนั้นจำเป็นต้องทำตามลำดับขั้น เริ่มด้วยการสร้างพื้นฐาน คือความมีกินมีใช้ของประชาชนก่อนด้วยวิธีการที่ประหยัด ระวังระวัง แต่ถูกต้องตามหลักวิชา เมื่อพื้นฐานเกิดขึ้นมั่นคงพอควรแล้ว การช่วยเหลือสนับสนุนประชาชนในการประกอบอาชีพ และตั้งตัวให้มี </w:t>
      </w:r>
      <w:r>
        <w:rPr>
          <w:rFonts w:ascii="Angsana New" w:hAnsi="Angsana New"/>
          <w:b/>
          <w:bCs/>
          <w:sz w:val="36"/>
          <w:szCs w:val="36"/>
          <w:cs/>
        </w:rPr>
        <w:t>ความพอกินพอใช้</w:t>
      </w:r>
      <w:r>
        <w:rPr>
          <w:rFonts w:ascii="Angsana New" w:hAnsi="Angsana New"/>
          <w:sz w:val="36"/>
          <w:szCs w:val="36"/>
          <w:cs/>
        </w:rPr>
        <w:t xml:space="preserve"> ก่อนอื่นเป็นพื้นฐานนั้น เป็นสิ่งสำคัญอย่างยิ่งยวดเพราะผู้ที่มีอาชีพและฐานะเพียงพอที่จะพึ่งตนเอง ย่อมสามารถสร้างความเจริญก้าวหน้าระดับที่สูงขึ้นต่อไปได้โดยแน่นอน</w:t>
      </w:r>
    </w:p>
    <w:p w:rsidR="00E0651F" w:rsidRDefault="00E0651F" w:rsidP="00E065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ส่วนการถือหลักที่จะส่งเสริมความเจริญ ให้ค่อยเป็นไปตามลำดับด้วยความรอบคอบระมัดระวังและประหยัดนั้น ก็เพื่อป้องกันความผิดพลาดล้มเหลว</w:t>
      </w:r>
    </w:p>
    <w:p w:rsidR="00E0651F" w:rsidRDefault="00E0651F" w:rsidP="00E065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righ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(พระบรมราโชวาทในพิธีพระราชทานปริญญาบัตรของ</w:t>
      </w:r>
    </w:p>
    <w:p w:rsidR="00E0651F" w:rsidRDefault="00E0651F" w:rsidP="00E065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righ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มหาวิยาลัยเกษตรศาสตร์ :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19</w:t>
      </w:r>
      <w:r>
        <w:rPr>
          <w:rFonts w:ascii="Angsana New" w:hAnsi="Angsana New" w:hint="cs"/>
          <w:sz w:val="32"/>
          <w:szCs w:val="32"/>
          <w:cs/>
        </w:rPr>
        <w:t xml:space="preserve"> กรกฎาคม </w:t>
      </w:r>
      <w:r>
        <w:rPr>
          <w:rFonts w:ascii="Angsana New" w:hAnsi="Angsana New"/>
          <w:sz w:val="32"/>
          <w:szCs w:val="32"/>
        </w:rPr>
        <w:t>2517</w:t>
      </w:r>
      <w:r>
        <w:rPr>
          <w:rFonts w:ascii="Angsana New" w:hAnsi="Angsana New" w:hint="cs"/>
          <w:sz w:val="32"/>
          <w:szCs w:val="32"/>
          <w:cs/>
        </w:rPr>
        <w:t>)</w:t>
      </w:r>
    </w:p>
    <w:p w:rsidR="00E0651F" w:rsidRDefault="00E0651F" w:rsidP="00E0651F">
      <w:pPr>
        <w:ind w:firstLine="72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ind w:firstLine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จากหนังสือ ประมวลคำในพระบรมราโชวาท พระบาทสมเด็จพระเจ้าอยู่หัวภูมิพลอดุลยเดช ตั้งแต่พุทธศักราช 2493-2546 ที่เกี่ยวข้องกับปรัชญาของเศรษฐกิจพอเพียง สำนักงานคณะกรรมการพัฒนาการเศรษฐกิจและสังคมแห่งชาติ :</w:t>
      </w:r>
      <w:r>
        <w:rPr>
          <w:rFonts w:ascii="Angsana New" w:hAnsi="Angsana New" w:hint="cs"/>
          <w:sz w:val="32"/>
          <w:szCs w:val="32"/>
          <w:cs/>
        </w:rPr>
        <w:t xml:space="preserve"> มกราคม 2549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  <w:cs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>ใบงานที่  3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  <w:t>ชั้นมัธยมศึกษาปีที่  1</w:t>
      </w:r>
      <w:r>
        <w:rPr>
          <w:rFonts w:ascii="Angsana New" w:hAnsi="Angsana New"/>
          <w:sz w:val="36"/>
          <w:szCs w:val="36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เรื่อง  บ้านเศรษฐกิจพอเพียง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40"/>
          <w:szCs w:val="40"/>
        </w:rPr>
      </w:pPr>
      <w:r>
        <w:rPr>
          <w:b/>
          <w:bCs/>
          <w:sz w:val="36"/>
          <w:szCs w:val="36"/>
          <w:cs/>
        </w:rPr>
        <w:t xml:space="preserve">คำชี้แจง  </w:t>
      </w:r>
      <w:r>
        <w:rPr>
          <w:rFonts w:ascii="Angsana New" w:hAnsi="Angsana New"/>
          <w:sz w:val="36"/>
          <w:szCs w:val="36"/>
          <w:cs/>
        </w:rPr>
        <w:t>เขียนเรียนความเกี่ยวกับการดำเนินชีวิตตามหลักแนวคิดเศรษฐกิจพอเพียง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154305</wp:posOffset>
                </wp:positionV>
                <wp:extent cx="5867400" cy="5796280"/>
                <wp:effectExtent l="9525" t="11430" r="9525" b="12065"/>
                <wp:wrapNone/>
                <wp:docPr id="160" name="สี่เหลี่ยมผืนผ้า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579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52CE1" id="สี่เหลี่ยมผืนผ้า 160" o:spid="_x0000_s1026" style="position:absolute;margin-left:-12pt;margin-top:12.15pt;width:462pt;height:456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"/>
            </w:pict>
          </mc:Fallback>
        </mc:AlternateConten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เรียงความ เรื่อง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b/>
          <w:bCs/>
          <w:sz w:val="36"/>
          <w:szCs w:val="36"/>
          <w:cs/>
        </w:rPr>
        <w:t>บ้านเศรษฐกิจพอเพียง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 4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กลุ่มสาระการเรียนรู้ภาษาไทย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หน่วยการเรียนรู้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เรื่อง  การน้อมนำหลักปรัชญาของเศรษฐกิจพอเพียง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สอนวันที่.......................................................................................................................................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 xml:space="preserve">1  </w:t>
      </w:r>
      <w:r>
        <w:rPr>
          <w:rFonts w:ascii="Angsana New" w:hAnsi="Angsana New" w:hint="cs"/>
          <w:sz w:val="32"/>
          <w:szCs w:val="32"/>
          <w:cs/>
        </w:rPr>
        <w:t xml:space="preserve">ม 1/3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ท  2.1  ม 1/4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 เขียนเรียงความ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เข้าใจและอธิบายการเขียนเรียงความได้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เขียนเรียงความนำเสนอการประยุกต์ใช้หลักแนวคิดเศรษฐกิจพอเพียงได้อย่างถูกต้อง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ยอมรับนำหลักแนวความคิดของเศรษฐกิจพอเพียงไปใช้ในการเขียนเรียงความได้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</w:rPr>
        <w:t>การเขียนเรียงความ</w:t>
      </w:r>
      <w:r>
        <w:rPr>
          <w:rFonts w:ascii="Angsana New" w:hAnsi="Angsana New"/>
          <w:sz w:val="32"/>
          <w:szCs w:val="32"/>
          <w:cs/>
        </w:rPr>
        <w:t>นำเสนอการประยุกต์ใช้หลักแนวคิดเศรษฐกิจพอเพียง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 และการลำดับความคิดในการเล่าเรื่องโดยเชื่อมโยง</w:t>
      </w:r>
      <w:r>
        <w:rPr>
          <w:rFonts w:ascii="Angsana New" w:hAnsi="Angsana New"/>
          <w:sz w:val="32"/>
          <w:szCs w:val="32"/>
          <w:cs/>
        </w:rPr>
        <w:t xml:space="preserve"> กับหลักแนวคิดของเศรษฐกิจพอเพียง  ที่เกี่ยวกับวิถีการดำรงชีวิตของสังคมไทยในเรื่องความพอประมาณ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แนวคิดเศรษฐกิจพอเพียง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2.  การเขียนเรียงความ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before="18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นักเรียน</w:t>
      </w:r>
      <w:r>
        <w:rPr>
          <w:sz w:val="32"/>
          <w:szCs w:val="32"/>
          <w:cs/>
        </w:rPr>
        <w:t>เขียนเรียง</w:t>
      </w:r>
      <w:r>
        <w:rPr>
          <w:rFonts w:ascii="Angsana New" w:hAnsi="Angsana New"/>
          <w:sz w:val="32"/>
          <w:szCs w:val="32"/>
          <w:cs/>
        </w:rPr>
        <w:t>ความนำเสนอการประยุกต์ใช้</w:t>
      </w:r>
      <w:r>
        <w:rPr>
          <w:sz w:val="32"/>
          <w:szCs w:val="32"/>
          <w:cs/>
        </w:rPr>
        <w:t>ความหลักเศรษฐกิจพอเพียง</w:t>
      </w:r>
      <w:r>
        <w:rPr>
          <w:rFonts w:ascii="Angsana New" w:hAnsi="Angsana New"/>
          <w:sz w:val="32"/>
          <w:szCs w:val="32"/>
          <w:cs/>
        </w:rPr>
        <w:t>ได้ตามความสามารถของตนเอง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ab/>
        <w:t>2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มีเหตุผล</w:t>
      </w:r>
    </w:p>
    <w:p w:rsidR="00E0651F" w:rsidRDefault="00E0651F" w:rsidP="00E0651F">
      <w:pPr>
        <w:spacing w:before="60"/>
        <w:ind w:left="360" w:firstLine="108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อธิบายถึงเหตุผลที่เกิดจากการประยุกต์ใช้หลักแนวคิดเศรษฐกิจพอเพียง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3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มีภูมิคุ้มกันในตัวที่ดี </w:t>
      </w:r>
    </w:p>
    <w:p w:rsidR="00E0651F" w:rsidRDefault="00E0651F" w:rsidP="00E0651F">
      <w:pPr>
        <w:spacing w:before="60"/>
        <w:ind w:left="360" w:firstLine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เสนอแนะแนวทางการดำเนินชีวิตที่ถูกต้องและปฏิบัติตัวตามแนวทางที่เหมาะสม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4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เงื่อนไขความรู้</w:t>
      </w:r>
    </w:p>
    <w:p w:rsidR="00E0651F" w:rsidRDefault="00E0651F" w:rsidP="00E0651F">
      <w:pPr>
        <w:tabs>
          <w:tab w:val="left" w:pos="1080"/>
        </w:tabs>
        <w:spacing w:before="60"/>
        <w:ind w:left="900" w:firstLine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ความรู้เรื่องการเขียนความเรียง และการลำดับความคิดในการเล่าเรื่อง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5.  เงื่อนไขคุณธรรม</w:t>
      </w:r>
    </w:p>
    <w:p w:rsidR="00E0651F" w:rsidRDefault="00E0651F" w:rsidP="00E0651F">
      <w:pPr>
        <w:tabs>
          <w:tab w:val="left" w:pos="1080"/>
          <w:tab w:val="left" w:pos="1980"/>
        </w:tabs>
        <w:spacing w:before="60"/>
        <w:ind w:left="540"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-  มีมารยาทในการเขียนอย่างสร้างสรรค์</w:t>
      </w:r>
    </w:p>
    <w:p w:rsidR="00E0651F" w:rsidRDefault="00E0651F" w:rsidP="00E0651F">
      <w:pPr>
        <w:tabs>
          <w:tab w:val="left" w:pos="1080"/>
          <w:tab w:val="left" w:pos="1980"/>
        </w:tabs>
        <w:spacing w:before="60"/>
        <w:ind w:left="540"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-  มีความรับผิดชอบ มีความพยายาม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ind w:left="72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      6.  สิ่งที่เกิดกับผู้เรียนด้านหลักปรัชญาของเศรษฐกิจพอเพียง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80"/>
        <w:gridCol w:w="1980"/>
        <w:gridCol w:w="1980"/>
        <w:gridCol w:w="1980"/>
      </w:tblGrid>
      <w:tr w:rsidR="00E0651F" w:rsidTr="00E0651F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159" name="ตัวเชื่อมต่อตรง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C20682" id="ตัวเชื่อมต่อตรง 159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7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E065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  <w:r>
              <w:rPr>
                <w:rFonts w:ascii="Angsana New" w:hAnsi="Angsana New"/>
                <w:sz w:val="32"/>
                <w:szCs w:val="32"/>
                <w:cs/>
              </w:rPr>
              <w:t>จากผู้อื่น  และทำงานร่วมกับผู้อื่นได้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มีความรู้ที่มา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</w:t>
            </w:r>
            <w:r>
              <w:rPr>
                <w:sz w:val="32"/>
                <w:szCs w:val="32"/>
                <w:cs/>
              </w:rPr>
              <w:t>เรื่องมีมารยาทในการเขียนเรียงความ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วางแผนและมีทักษะใน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เรียนรู้กระบวนการใน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ปฏิบัติตนเป็นผู้ศึกษาค้นคว้าที่ดี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lastRenderedPageBreak/>
              <w:t>- มีมารยาทใน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เกิดความภูมิใจใน</w:t>
            </w:r>
            <w:r>
              <w:rPr>
                <w:sz w:val="32"/>
                <w:szCs w:val="32"/>
                <w:cs/>
              </w:rPr>
              <w:t>การเขียนเรียงความ</w:t>
            </w:r>
          </w:p>
        </w:tc>
      </w:tr>
    </w:tbl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การเขียนตามหลักพอเพียง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สำรวจไม่ตรงประเด็นมีความประณีต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หมายถึง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158" name="วงรี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DB1332" id="วงรี 158" o:spid="_x0000_s1026" style="position:absolute;margin-left:162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157" name="วงรี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B3B86F" id="วงรี 157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lastRenderedPageBreak/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หมายถึง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156" name="วงรี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5347C1" id="วงรี 156" o:spid="_x0000_s1026" style="position:absolute;margin-left:156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155" name="วงรี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C82CEC" id="วงรี 155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 นำตัวอย่างแผนภูมิการวิเคราะห์ความดีตามหลัก  3  ห่วง  2  เงื่อนไข  ตามหลักปรัชญาเศรษฐกิจพอเพียง  และตัวอย่างการเขียนเรียงความการดำเนินชีวิตตามหลักพอเพียงมาให้นักเรียนศึกษา  นักเรียนดูแล้วสนทนากับนักเรียนดังนี้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1.1  นักเรียนทราบหรือไม่ว่าในการเขียนเรียงความการดำเนินชีวิตตามหลักพอเพียง  มีหลักการอย่างไรบ้าง  และเราสามารถวิเคราะห์หรือแยกแยะความดีเข้าตามหลัก  3  ห่วง  2  เงื่อนไข  ได้หรือไม่อย่างไร  นักเรียนลองแยกแยะความดีจากการเขียนเรียงความการดำเนินชีวิตตามหลักพอเพียง  ทำตามตัวอย่างที่ครูนำมาให้ดู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1.2  นักเรียนทราบหรือไม่ว่าถ้าเราน้อมนำหลักปรัชญาเศรษฐกิจพอเพียงมาใช้ในการเขียนเรียงความการดำเนินชีวิตตามหลักพอเพียง</w:t>
      </w:r>
      <w:r>
        <w:rPr>
          <w:sz w:val="32"/>
          <w:szCs w:val="32"/>
          <w:cs/>
        </w:rPr>
        <w:t xml:space="preserve">  แล้วนำไปประยุกต์ใช้ในการดำเนินชีวิต  </w:t>
      </w:r>
      <w:r>
        <w:rPr>
          <w:rFonts w:ascii="Angsana New" w:hAnsi="Angsana New"/>
          <w:sz w:val="32"/>
          <w:szCs w:val="32"/>
          <w:cs/>
        </w:rPr>
        <w:t>จะมีประโยชน์ต่อเราหรือไม่อย่างไร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1.3  ผลการนำหลักปรัชญาเศรษฐกิจพอเพียงมาประยุกต์ใช้ในการเขียนเรียงความการดำเนินชีวิตตามหลักพอเพียง</w:t>
      </w:r>
      <w:r>
        <w:rPr>
          <w:sz w:val="32"/>
          <w:szCs w:val="32"/>
          <w:cs/>
        </w:rPr>
        <w:t xml:space="preserve">  แล้วนำไปประยุกต์ใช้ในการดำเนินชีวิต  </w:t>
      </w:r>
      <w:r>
        <w:rPr>
          <w:rFonts w:ascii="Angsana New" w:hAnsi="Angsana New"/>
          <w:sz w:val="32"/>
          <w:szCs w:val="32"/>
          <w:cs/>
        </w:rPr>
        <w:t>มีอะไรบ้าง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นักเรียนและครูสนทนาการเขียนเรียงความการดำเนินชีวิตตามหลักพอเพียง</w:t>
      </w:r>
      <w:r>
        <w:rPr>
          <w:sz w:val="32"/>
          <w:szCs w:val="32"/>
          <w:cs/>
        </w:rPr>
        <w:t xml:space="preserve">  แล้วนำไปประยุกต์ใช้ในการดำเนินชีวิต  </w:t>
      </w:r>
      <w:r>
        <w:rPr>
          <w:rFonts w:ascii="Angsana New" w:hAnsi="Angsana New"/>
          <w:sz w:val="32"/>
          <w:szCs w:val="32"/>
          <w:cs/>
        </w:rPr>
        <w:t>ว่ามีความเชื่อมโยงกับหลักแนวคิดของเศรษฐกิจพอเพียง  ที่เกี่ยวกับวิถีการดำรงชีวิตของสังคมไทยในเรื่องความพอประมาณ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แบ่งกลุ่มนักเรียนคละความสามารถ  ชาย  </w:t>
      </w:r>
      <w:r>
        <w:rPr>
          <w:rFonts w:ascii="Angsana New" w:hAnsi="Angsana New"/>
          <w:sz w:val="32"/>
          <w:szCs w:val="32"/>
          <w:cs/>
        </w:rPr>
        <w:t xml:space="preserve">-  </w:t>
      </w:r>
      <w:r>
        <w:rPr>
          <w:rFonts w:ascii="Angsana New" w:hAnsi="Angsana New" w:hint="cs"/>
          <w:sz w:val="32"/>
          <w:szCs w:val="32"/>
          <w:cs/>
        </w:rPr>
        <w:t xml:space="preserve">หญิง  กลุ่มละ  </w:t>
      </w:r>
      <w:r>
        <w:rPr>
          <w:rFonts w:ascii="Angsana New" w:hAnsi="Angsana New"/>
          <w:sz w:val="32"/>
          <w:szCs w:val="32"/>
        </w:rPr>
        <w:t xml:space="preserve">5 </w:t>
      </w:r>
      <w:r>
        <w:rPr>
          <w:rFonts w:ascii="Angsana New" w:hAnsi="Angsana New"/>
          <w:sz w:val="32"/>
          <w:szCs w:val="32"/>
          <w:cs/>
        </w:rPr>
        <w:t xml:space="preserve">– </w:t>
      </w:r>
      <w:r>
        <w:rPr>
          <w:rFonts w:ascii="Angsana New" w:hAnsi="Angsana New"/>
          <w:sz w:val="32"/>
          <w:szCs w:val="32"/>
        </w:rPr>
        <w:t xml:space="preserve">6 </w:t>
      </w:r>
      <w:r>
        <w:rPr>
          <w:rFonts w:ascii="Angsana New" w:hAnsi="Angsana New" w:hint="cs"/>
          <w:sz w:val="32"/>
          <w:szCs w:val="32"/>
          <w:cs/>
        </w:rPr>
        <w:t>คน  นำผลการดำเนินชีวิตตามหลักพอเพียง จากใบงานที่  3  มาวิเคราะห์แล้วอภิปรายการดำเนินชีวิตตามหลักพอเพียงแต่ละเหตุการณ์มีประโยชน์อะไรบ้างและนักเรียนสามารถนำมาใช้ได้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นักเรียนวิเคราะห์ตัวอย่างการเขียนเรียงความการดำเนินชีวิตตามหลักพอเพียง</w:t>
      </w:r>
      <w:r>
        <w:rPr>
          <w:sz w:val="32"/>
          <w:szCs w:val="32"/>
          <w:cs/>
        </w:rPr>
        <w:t xml:space="preserve">  </w:t>
      </w:r>
      <w:r>
        <w:rPr>
          <w:rFonts w:ascii="Angsana New" w:hAnsi="Angsana New"/>
          <w:sz w:val="32"/>
          <w:szCs w:val="32"/>
          <w:cs/>
        </w:rPr>
        <w:t xml:space="preserve">ของนักเรียน  มา  1  ตัวอย่าง  แล้วเขียนแยกแยะความดีเข้าตามหลัก  3  ห่วง  2  เงื่อนไข  ในใบงานที่  4  </w:t>
      </w:r>
      <w:r>
        <w:rPr>
          <w:rFonts w:ascii="Angsana New" w:hAnsi="Angsana New" w:hint="cs"/>
          <w:sz w:val="32"/>
          <w:szCs w:val="32"/>
          <w:cs/>
        </w:rPr>
        <w:t>เรื่อง  การเขียนตามหลักพอเพียง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นักเรียนแต่ละกลุ่มส่งตัวแทนออกมานำเสนอผลงานหน้าชั้นเรียน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นักเรียนและครูร่วมกันอธิบายเพิ่มเติมเกี่ยวกับการเขียนเรียงความการดำเนินชีวิตตามหลักพอเพียง</w:t>
      </w:r>
      <w:r>
        <w:rPr>
          <w:sz w:val="32"/>
          <w:szCs w:val="32"/>
          <w:cs/>
        </w:rPr>
        <w:t xml:space="preserve">  แล้วนำไปประยุกต์ใช้ในการดำเนินชีวิต  </w:t>
      </w:r>
      <w:r>
        <w:rPr>
          <w:rFonts w:ascii="Angsana New" w:hAnsi="Angsana New"/>
          <w:sz w:val="32"/>
          <w:szCs w:val="32"/>
          <w:cs/>
        </w:rPr>
        <w:t xml:space="preserve">โดยเชื่อมโยงกับหลักแนวคิดของเศรษฐกิจพอเพียงมาปรับใช้อย่างเหมาะสม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นักเรียนและครูร่วมกันสรุปเกี่ยวกับการเขียนเรียงความการดำเนินชีวิตตามหลักพอเพียง</w:t>
      </w:r>
      <w:r>
        <w:rPr>
          <w:sz w:val="32"/>
          <w:szCs w:val="32"/>
          <w:cs/>
        </w:rPr>
        <w:t xml:space="preserve">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sz w:val="32"/>
          <w:szCs w:val="32"/>
          <w:cs/>
        </w:rPr>
        <w:t>ตัวอย่าง</w:t>
      </w:r>
      <w:r>
        <w:rPr>
          <w:rFonts w:ascii="Angsana New" w:hAnsi="Angsana New"/>
          <w:sz w:val="32"/>
          <w:szCs w:val="32"/>
          <w:cs/>
        </w:rPr>
        <w:t>การเขียนเรียงความการดำเนินชีวิตตามหลักพอเพียง</w:t>
      </w:r>
      <w:r>
        <w:rPr>
          <w:sz w:val="32"/>
          <w:szCs w:val="32"/>
          <w:cs/>
        </w:rPr>
        <w:t xml:space="preserve">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หนังสือประกอบการเรียน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การเขียนตามหลักพอเพียง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4.  แผนภูมิการวิเคราะห์ความดีตามหลัก  3  ห่วง  2  เงื่อนไข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.........................................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ผู้อำนวยการโรงเรียน..................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</w:t>
      </w:r>
      <w:r>
        <w:rPr>
          <w:rFonts w:ascii="Angsana New" w:hAnsi="Angsana New"/>
          <w:sz w:val="32"/>
          <w:szCs w:val="32"/>
          <w:cs/>
        </w:rPr>
        <w:t>..../....................../.................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48"/>
          <w:szCs w:val="48"/>
          <w:cs/>
        </w:rPr>
        <w:br w:type="page"/>
      </w:r>
      <w:r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 ใบงานที่  4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  <w:t>ชั้นมัธยมศึกษาปีที่  1</w:t>
      </w:r>
      <w:r>
        <w:rPr>
          <w:rFonts w:ascii="Angsana New" w:hAnsi="Angsana New"/>
          <w:sz w:val="36"/>
          <w:szCs w:val="36"/>
          <w:cs/>
        </w:rPr>
        <w:t xml:space="preserve">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เรื่อง  การเขียนตามหลักพอเพียง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คำชี้แจง  </w:t>
      </w:r>
      <w:r>
        <w:rPr>
          <w:rFonts w:ascii="Angsana New" w:hAnsi="Angsana New"/>
          <w:sz w:val="36"/>
          <w:szCs w:val="36"/>
          <w:cs/>
        </w:rPr>
        <w:t xml:space="preserve">นักเรียนวิเคราะห์ตัวอย่างการเขียนเรียงความเรื่องบ้านเศรษฐกิจพอเพียง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           แล้วเขียนแยกแยะความดีเข้าตามหลัก  3  ห่วง  2  เงื่อนไข  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175895</wp:posOffset>
                </wp:positionV>
                <wp:extent cx="1981200" cy="1759585"/>
                <wp:effectExtent l="9525" t="13970" r="9525" b="7620"/>
                <wp:wrapNone/>
                <wp:docPr id="154" name="วงรี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F07EC6" id="วงรี 154" o:spid="_x0000_s1026" style="position:absolute;margin-left:300pt;margin-top:13.85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72390</wp:posOffset>
                </wp:positionV>
                <wp:extent cx="1981200" cy="1759585"/>
                <wp:effectExtent l="9525" t="5715" r="9525" b="6350"/>
                <wp:wrapNone/>
                <wp:docPr id="153" name="วงรี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7F56B3" id="วงรี 153" o:spid="_x0000_s1026" style="position:absolute;margin-left:-24pt;margin-top:5.7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72390</wp:posOffset>
                </wp:positionV>
                <wp:extent cx="1981200" cy="1759585"/>
                <wp:effectExtent l="9525" t="5715" r="9525" b="6350"/>
                <wp:wrapNone/>
                <wp:docPr id="152" name="วงรี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5E10CA" id="วงรี 152" o:spid="_x0000_s1026" style="position:absolute;margin-left:138pt;margin-top:5.7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 xml:space="preserve">        พอประมาณ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              มีเหตุผล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มีภูมิคุ้มกันในตัวที่ดี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>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>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68580</wp:posOffset>
                </wp:positionV>
                <wp:extent cx="609600" cy="621030"/>
                <wp:effectExtent l="66675" t="59055" r="19050" b="15240"/>
                <wp:wrapNone/>
                <wp:docPr id="151" name="ตัวเชื่อมต่อตรง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6210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624BE" id="ตัวเชื่อมต่อตรง 151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5.4pt" to="150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275590</wp:posOffset>
                </wp:positionV>
                <wp:extent cx="0" cy="207010"/>
                <wp:effectExtent l="66675" t="27940" r="66675" b="22225"/>
                <wp:wrapNone/>
                <wp:docPr id="150" name="ตัวเชื่อมต่อตรง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060B7" id="ตัวเชื่อมต่อตรง 150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21.7pt" to="210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68580</wp:posOffset>
                </wp:positionV>
                <wp:extent cx="381000" cy="724535"/>
                <wp:effectExtent l="19050" t="49530" r="66675" b="16510"/>
                <wp:wrapNone/>
                <wp:docPr id="149" name="ตัวเชื่อมต่อตรง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7245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96DAA" id="ตัวเชื่อมต่อตรง 149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5.4pt" to="318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" strokeweight="2.25pt">
                <v:stroke endarrow="block"/>
              </v:line>
            </w:pict>
          </mc:Fallback>
        </mc:AlternateConten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139065</wp:posOffset>
                </wp:positionV>
                <wp:extent cx="1676400" cy="1106170"/>
                <wp:effectExtent l="19050" t="24765" r="95250" b="97790"/>
                <wp:wrapNone/>
                <wp:docPr id="148" name="สี่เหลี่ยมผืนผ้า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106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1946A" id="สี่เหลี่ยมผืนผ้า 148" o:spid="_x0000_s1026" style="position:absolute;margin-left:156pt;margin-top:10.95pt;width:132pt;height:87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" strokecolor="blue" strokeweight="3pt">
                <v:shadow on="t" opacity=".5" offset="6pt,6pt"/>
              </v:rect>
            </w:pict>
          </mc:Fallback>
        </mc:AlternateConten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การเขียน</w: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ตามหลักพอเพียง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177800</wp:posOffset>
                </wp:positionV>
                <wp:extent cx="533400" cy="414020"/>
                <wp:effectExtent l="19050" t="15875" r="57150" b="65405"/>
                <wp:wrapNone/>
                <wp:docPr id="147" name="ตัวเชื่อมต่อตรง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4140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97FE5" id="ตัวเชื่อมต่อตรง 14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4pt" to="330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177800</wp:posOffset>
                </wp:positionV>
                <wp:extent cx="609600" cy="517525"/>
                <wp:effectExtent l="57150" t="15875" r="19050" b="66675"/>
                <wp:wrapNone/>
                <wp:docPr id="146" name="ตัวเชื่อมต่อตรง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17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58EDA" id="ตัวเชื่อมต่อตรง 146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14pt" to="150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" strokeweight="2.25pt">
                <v:stroke endarrow="block"/>
              </v:line>
            </w:pict>
          </mc:Fallback>
        </mc:AlternateConten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319405</wp:posOffset>
                </wp:positionV>
                <wp:extent cx="2209800" cy="1345565"/>
                <wp:effectExtent l="9525" t="5080" r="9525" b="11430"/>
                <wp:wrapNone/>
                <wp:docPr id="145" name="สี่เหลี่ยมผืนผ้า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D5753" id="สี่เหลี่ยมผืนผ้า 145" o:spid="_x0000_s1026" style="position:absolute;margin-left:252pt;margin-top:25.15pt;width:174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319405</wp:posOffset>
                </wp:positionV>
                <wp:extent cx="2209800" cy="1345565"/>
                <wp:effectExtent l="9525" t="5080" r="9525" b="11430"/>
                <wp:wrapNone/>
                <wp:docPr id="144" name="สี่เหลี่ยมผืนผ้า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4AF64" id="สี่เหลี่ยมผืนผ้า 144" o:spid="_x0000_s1026" style="position:absolute;margin-left:12pt;margin-top:25.15pt;width:174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เงื่อนไขความรู้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เงื่อนไขคุณธรรม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4D502D" w:rsidRDefault="004D502D" w:rsidP="00E0651F">
      <w:pPr>
        <w:rPr>
          <w:rFonts w:ascii="Angsana New" w:hAnsi="Angsana New"/>
          <w:sz w:val="40"/>
          <w:szCs w:val="40"/>
        </w:rPr>
      </w:pPr>
    </w:p>
    <w:p w:rsidR="004D502D" w:rsidRDefault="004D502D" w:rsidP="00E0651F">
      <w:pPr>
        <w:rPr>
          <w:rFonts w:ascii="Angsana New" w:hAnsi="Angsana New"/>
          <w:sz w:val="40"/>
          <w:szCs w:val="40"/>
        </w:rPr>
      </w:pPr>
    </w:p>
    <w:p w:rsidR="004D502D" w:rsidRDefault="004D502D" w:rsidP="00E0651F">
      <w:pPr>
        <w:rPr>
          <w:rFonts w:ascii="Angsana New" w:hAnsi="Angsana New" w:hint="cs"/>
          <w:sz w:val="40"/>
          <w:szCs w:val="40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 5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กลุ่มสาระการเรียนรู้คณิตศาสตร์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หน่วยการเรียนรู้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เรื่อง  บัญชีรายรับ-รายจ่ายของครอบครัว</w:t>
      </w:r>
      <w:r>
        <w:rPr>
          <w:rFonts w:ascii="Angsana New" w:hAnsi="Angsana New"/>
          <w:sz w:val="32"/>
          <w:szCs w:val="32"/>
          <w:cs/>
        </w:rPr>
        <w:tab/>
        <w:t xml:space="preserve">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สอนวันที่.......................................................................................................................................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 xml:space="preserve">1  </w:t>
      </w:r>
      <w:r>
        <w:rPr>
          <w:rFonts w:ascii="Angsana New" w:hAnsi="Angsana New" w:hint="cs"/>
          <w:sz w:val="32"/>
          <w:szCs w:val="32"/>
          <w:cs/>
        </w:rPr>
        <w:t xml:space="preserve"> ม  1/3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  6.1   ม  1/2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 ใช้ความรู้  ทักษะและกระบวนการทางคณิตศาสตร์และเทคโนโลยี  ในการแก้ปัญหาในสถานการณ์</w:t>
      </w:r>
      <w:proofErr w:type="spellStart"/>
      <w:r>
        <w:rPr>
          <w:rFonts w:ascii="Angsana New" w:hAnsi="Angsana New"/>
          <w:sz w:val="32"/>
          <w:szCs w:val="32"/>
          <w:cs/>
        </w:rPr>
        <w:t>ต่างๆ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  ได้อย่างเหมาะสม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เข้าใจและอธิบายใช้ภาษาและสัญลักษณ์ทางคณิตศาสตร์ในการสื่อสาร  การสื่อความหมาย  และการนำเสนอได้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ใช้ทักษะกระบวนการทาง</w:t>
      </w:r>
      <w:r>
        <w:rPr>
          <w:rFonts w:ascii="Angsana New" w:hAnsi="Angsana New" w:hint="cs"/>
          <w:spacing w:val="-8"/>
          <w:sz w:val="32"/>
          <w:szCs w:val="32"/>
          <w:cs/>
        </w:rPr>
        <w:t>คณิตศาสตร์ในการบันทึกรายรับ-รายจ่ายของครอบครัวตนเองได้อย่างถูกต้อง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pacing w:val="-8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ยอมรับและน้อมนำปรัชญาเศรษฐกิจพอเพียงไปใช้ใน</w:t>
      </w:r>
      <w:r>
        <w:rPr>
          <w:rFonts w:ascii="Angsana New" w:hAnsi="Angsana New" w:hint="cs"/>
          <w:spacing w:val="-8"/>
          <w:sz w:val="32"/>
          <w:szCs w:val="32"/>
          <w:cs/>
        </w:rPr>
        <w:t>การบันทึกรายรับ-รายจ่ายของครอบครัวตนเองได้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firstLine="56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การรู้สภาพรายได้และรายจ่ายของครอบครัวตนเอง  เพื่อที่จะพอประมาณการใช้จ่ายเพียงพออย่างเหมาะสมกับฐานะของตนเอง  จะเกิดความมั่นคง  ยั่งยืนในการดำเนินชีวิตตามฐานะของตนเอง  การรู้จักหาแนวทางเพิ่มรายได้เพื่อป้องกันภาวะรายจ่ายเกินรายได้ภายในครอบครัว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การทำบันทึกรายรับ-รายจ่ายของครอบครัว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4D502D" w:rsidRDefault="004D502D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before="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lastRenderedPageBreak/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นักเรียนรู้สภาพรายรับ-รายจ่ายของตนเองและครอบครัว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2. 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นักเรียนทราบว่าการจ่ายสิ่งใดมีราคาฟุ่มเฟือยหรือไม่ฟุ่มเฟือยและสามารถนำมาจัดหมวดหมู่ได้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3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มีภูมิคุ้มกันในตัวที่ดี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นักเรียนเลือกใช้จ่ายในสิ่งที่จำเป็น  รู้วิธีการใช้เงินอย่างประหยัด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4.  เงื่อนไขความรู้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นักเรียนมีความรู้การบันทึกรายรับ-รายจ่ายของตนเองและครอบครัว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 xml:space="preserve">5.  </w:t>
      </w:r>
      <w:r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รู้จักการใช้เงินอย่างประหยัด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6.  สิ่งที่เกิดกับผู้เรียนด้านหลักปรัชญาของเศรษฐกิจพอเพียง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80"/>
        <w:gridCol w:w="1980"/>
        <w:gridCol w:w="1980"/>
        <w:gridCol w:w="1980"/>
      </w:tblGrid>
      <w:tr w:rsidR="00E0651F" w:rsidTr="00E0651F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143" name="ตัวเชื่อมต่อตรง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9E6D39" id="ตัวเชื่อมต่อตรง 143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7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E065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มีความรู้ในการบันทึกรายรับ-รายจ่ายของครอบครัว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รู้จักหาความรู้เรื่องการบันทึกรายรับ-รายจ่ายของครอบครัวจากผู้อื่นและทำงานร่วมกับผู้อื่นได้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มีความรู้ที่มาของการบันทึกรายรับ-รายจ่ายของครอบครัว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มีความรู้ในความซื่อสัตย์ในการบันทึกรายรับ-รายจ่ายของครอบครัว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มีทักษะการคิดในการบันทึกรายรับ-รายจ่ายของครอบครัว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เรียนรู้กระบวนการการบันทึกรายรับ-รายจ่ายของครอบครัว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มีทักษะในการบันทึกรายรับ-รายจ่ายของครอบครัว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มีมารยาทในการบันทึกรายรับ-รายจ่ายของครอบครัว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ตระหนักและเห็นคุณค่าของการคิดเพื่อการบันทึกรายรับ-รายจ่ายของครอบครัว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เห็นคุณค่าของการคิด  และเปรียบเทียบ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มีความภูมิใจในการคิด</w:t>
            </w:r>
          </w:p>
        </w:tc>
      </w:tr>
    </w:tbl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ใบงาน  เรื่อง  </w:t>
      </w:r>
      <w:r>
        <w:rPr>
          <w:sz w:val="32"/>
          <w:szCs w:val="32"/>
          <w:cs/>
        </w:rPr>
        <w:t>บัญชีรายรับ-รายจ่ายของครอบครัว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สำรวจไม่ตรงประเด็นมีความประณีต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หมายถึง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142" name="วงรี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886F63" id="วงรี 142" o:spid="_x0000_s1026" style="position:absolute;margin-left:156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141" name="วงรี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0DF224" id="วงรี 141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หมายถึง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140" name="วงรี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2A9F3E" id="วงรี 140" o:spid="_x0000_s1026" style="position:absolute;margin-left:150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139" name="วงรี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34CA47" id="วงรี 139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 นักเรียนร่วมกันอภิปรายจากตัวอย่างการบันทึกรายรับ-รายจ่ายของครอบครัวที่ครูนำมาให้ดู  แล้วตั้งประเด็นปัญหาที่เกิดจากการบันทึกรายรับ-รายจ่ายของครอบครัวดังนี้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1.1  นักเรียนสามารถบันทึกและเปรียบเทียบรายรับ-รายจ่ายของครอบครัวตนเองได้หรือไม่  อย่างไร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1.2  นักเรียนคิดว่า</w:t>
      </w:r>
      <w:r>
        <w:rPr>
          <w:sz w:val="32"/>
          <w:szCs w:val="32"/>
          <w:cs/>
        </w:rPr>
        <w:t>การเปรียบเทียบรายจ่ายและรายได้ของครอบครัวตนเอง  เพื่อใช้เป็นแนวทางในการดำเนินชีวิต  มีผลดีต่อนักเรียนหรือไม่  อย่างไร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1.3  นักเรียนคิดว่าก่อนใช้จ่ายทุกครั้งเราต้องคำนึงถึงสิ่งใดก่อน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นักเรียนและครูสนทนาเกี่ยวกับการบันทึกรายรับ-รายจ่ายของครอบครัว  ว่ามีความเชื่อมโยงกับหลักแนวคิดของเศรษฐกิจพอเพียง  ที่เกี่ยวกับวิถีการดำรงชีวิตของสังคมไทยในเรื่องความพอประมาณ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แบ่งกลุ่มนักเรียนคละความสามารถ  ชาย  -  หญิง  กลุ่มละ  5 –</w:t>
      </w:r>
      <w:r>
        <w:rPr>
          <w:rFonts w:ascii="Angsana New" w:hAnsi="Angsana New" w:hint="cs"/>
          <w:sz w:val="32"/>
          <w:szCs w:val="32"/>
          <w:cs/>
        </w:rPr>
        <w:t xml:space="preserve"> 6  คน  ศึกษาเกี่ยวกับการบันทึกรายรับ-รายจ่ายของครอบครัว  จากเอกสารที่ครูจัดให้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eastAsia="Angsana New" w:hAnsi="Angsana New"/>
          <w:sz w:val="32"/>
          <w:szCs w:val="32"/>
          <w:cs/>
        </w:rPr>
        <w:tab/>
      </w:r>
      <w:r>
        <w:rPr>
          <w:rFonts w:ascii="Angsana New" w:eastAsia="Angsana New" w:hAnsi="Angsana New"/>
          <w:sz w:val="32"/>
          <w:szCs w:val="32"/>
          <w:cs/>
        </w:rPr>
        <w:tab/>
        <w:t xml:space="preserve">2.  </w:t>
      </w:r>
      <w:r>
        <w:rPr>
          <w:rFonts w:ascii="Angsana New" w:hAnsi="Angsana New"/>
          <w:sz w:val="32"/>
          <w:szCs w:val="32"/>
          <w:cs/>
        </w:rPr>
        <w:t>นักเรียนบันทึกรายรับ-รายจ่ายของครอบครัวใน  1  เดือน  บันทึกผลลงใน</w:t>
      </w:r>
      <w:r>
        <w:rPr>
          <w:rFonts w:ascii="Angsana New" w:eastAsia="Angsana New" w:hAnsi="Angsana New"/>
          <w:sz w:val="32"/>
          <w:szCs w:val="32"/>
          <w:cs/>
        </w:rPr>
        <w:t xml:space="preserve">ใบงานที่  5  เรื่อง  </w:t>
      </w:r>
      <w:r>
        <w:rPr>
          <w:sz w:val="32"/>
          <w:szCs w:val="32"/>
          <w:cs/>
        </w:rPr>
        <w:t>บัญชีรายรับ-รายจ่ายของครอบครัว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3. นักเรียนแต่ละกลุ่มส่งตัวแทนออกมานำเสนอผลงานหน้าชั้นเรียน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4. นักเรียนและครูร่วมกันอธิบายเพิ่มเติมเกี่ยวกับการบันทึกรายรับ-รายจ่ายของครอบครัว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นักเรียนและครูร่วมกันสรุปเกี่ยวกับการบันทึกรายรับ-รายจ่ายของครอบครัว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2.  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ตัวอย่างการบันทึกรายรับ-รายจ่าย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หนังสือประกอบการเรียน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ใบงาน  เรื่อง  </w:t>
      </w:r>
      <w:r>
        <w:rPr>
          <w:sz w:val="32"/>
          <w:szCs w:val="32"/>
          <w:cs/>
        </w:rPr>
        <w:t>บัญชีรายรับ-รายจ่ายของครอบครัว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lastRenderedPageBreak/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........................................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ผู้อำนวยการโรงเรียน.................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</w:t>
      </w:r>
      <w:r>
        <w:rPr>
          <w:rFonts w:ascii="Angsana New" w:hAnsi="Angsana New"/>
          <w:sz w:val="32"/>
          <w:szCs w:val="32"/>
          <w:cs/>
        </w:rPr>
        <w:t>..../....................../.................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ใบงานที่  5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  <w:t xml:space="preserve">ชั้นมัธยมศึกษาปีที่  </w:t>
      </w:r>
      <w:r>
        <w:rPr>
          <w:rFonts w:ascii="Angsana New" w:hAnsi="Angsana New"/>
          <w:b/>
          <w:bCs/>
          <w:sz w:val="36"/>
          <w:szCs w:val="36"/>
        </w:rPr>
        <w:t>1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เรื่อง  บัญชีรายรับ-รายจ่าย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lastRenderedPageBreak/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คำชี้แจง   </w:t>
      </w:r>
      <w:r>
        <w:rPr>
          <w:rFonts w:ascii="Angsana New" w:hAnsi="Angsana New"/>
          <w:sz w:val="36"/>
          <w:szCs w:val="36"/>
          <w:cs/>
        </w:rPr>
        <w:t>นักเรียนบันทึกรายรับ-รายจ่ายของครอบครัวใน  1  เดือน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b/>
          <w:bCs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2"/>
        <w:gridCol w:w="3693"/>
        <w:gridCol w:w="659"/>
        <w:gridCol w:w="659"/>
        <w:gridCol w:w="659"/>
        <w:gridCol w:w="659"/>
        <w:gridCol w:w="632"/>
        <w:gridCol w:w="633"/>
      </w:tblGrid>
      <w:tr w:rsidR="00E0651F" w:rsidTr="00E0651F">
        <w:tc>
          <w:tcPr>
            <w:tcW w:w="90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บัญชีรายรับ-รายจ่าย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ngsana New" w:hAnsi="Angsana New"/>
                <w:sz w:val="36"/>
                <w:szCs w:val="36"/>
              </w:rPr>
            </w:pPr>
            <w:r>
              <w:rPr>
                <w:rFonts w:ascii="Angsana New" w:hAnsi="Angsana New"/>
                <w:sz w:val="36"/>
                <w:szCs w:val="36"/>
                <w:cs/>
              </w:rPr>
              <w:t>ประจำเดือน.............................................................พ.ศ...........................</w:t>
            </w:r>
          </w:p>
        </w:tc>
      </w:tr>
      <w:tr w:rsidR="00E0651F" w:rsidTr="00E0651F"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รายรับ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คงเหลือ</w:t>
            </w:r>
          </w:p>
        </w:tc>
      </w:tr>
      <w:tr w:rsidR="00E0651F" w:rsidTr="00E065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บาท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ส.ต.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บาท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ส.ต.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บาท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ส.ต.</w:t>
            </w:r>
          </w:p>
        </w:tc>
      </w:tr>
      <w:tr w:rsidR="00E0651F" w:rsidTr="00E0651F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ind w:right="-1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  <w:cs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1.  ใน  1  เดือน  บิดามีรายรับ......................บาท  รายจ่าย..............................บาท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2.  ใน  1  เดือน  มารดามีรายรับ......................บาท  รายจ่าย..............................บาท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3.  ครอบครัวนักเรียนมีเงินเหลือหรือไม่..........................  เหลือ...........................บาท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4.  ถ้าครอบครัวมีรายจ่ายมากกว่ารายรับ  จะเกิดผลอย่างไร......................................................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lastRenderedPageBreak/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5.  การจัดทำบัญชีรายรับ-รายจ่าย  มีประโยชน์ต่อครอบครัวนักเรียนอย่างไร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6.  การใช้เงินแบบพอเพียงควรวางแผนการใช้เงิน  เพื่อให้เกิดความพอเพียงควรปฏิบัติอย่างไร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 6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กลุ่มสาระการเรียนรู้คณิตศาสตร์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หน่วยการเรียนรู้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เรื่อง  การน้อมนำหลักปรัชญาของเศรษฐกิจพอเพียง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สอนวันที่.......................................................................................................................................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 xml:space="preserve">1  </w:t>
      </w:r>
      <w:r>
        <w:rPr>
          <w:rFonts w:ascii="Angsana New" w:hAnsi="Angsana New" w:hint="cs"/>
          <w:sz w:val="32"/>
          <w:szCs w:val="32"/>
          <w:cs/>
        </w:rPr>
        <w:t xml:space="preserve"> ม  1/3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  6.1   ม  1/2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ab/>
      </w:r>
      <w:r>
        <w:rPr>
          <w:rFonts w:ascii="Angsana New" w:hAnsi="Angsana New"/>
          <w:sz w:val="32"/>
          <w:szCs w:val="32"/>
          <w:cs/>
        </w:rPr>
        <w:t>1. ใช้ความรู้ ทักษะและกระบวนการทาง</w:t>
      </w:r>
      <w:r>
        <w:rPr>
          <w:rFonts w:ascii="Angsana New" w:hAnsi="Angsana New"/>
          <w:spacing w:val="-8"/>
          <w:sz w:val="32"/>
          <w:szCs w:val="32"/>
          <w:cs/>
        </w:rPr>
        <w:t>คณิตศาสตร์และเทคโนโลยีในการแก้ปัญหาในสถานการณ์</w:t>
      </w:r>
      <w:r>
        <w:rPr>
          <w:rFonts w:ascii="Angsana New" w:hAnsi="Angsana New"/>
          <w:sz w:val="32"/>
          <w:szCs w:val="32"/>
          <w:cs/>
        </w:rPr>
        <w:t>ต่าง ๆ ได้อย่างเหมาะสม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เข้าใจและอธิบายกระบวนการทาง</w:t>
      </w:r>
      <w:r>
        <w:rPr>
          <w:rFonts w:ascii="Angsana New" w:hAnsi="Angsana New" w:hint="cs"/>
          <w:spacing w:val="-8"/>
          <w:sz w:val="32"/>
          <w:szCs w:val="32"/>
          <w:cs/>
        </w:rPr>
        <w:t>คณิตศาสตร์และเทคโนโลยีในการแก้ปัญหาในสถานการณ์</w:t>
      </w:r>
      <w:r>
        <w:rPr>
          <w:rFonts w:ascii="Angsana New" w:hAnsi="Angsana New" w:hint="cs"/>
          <w:sz w:val="32"/>
          <w:szCs w:val="32"/>
          <w:cs/>
        </w:rPr>
        <w:t>ต่าง ๆ ได้อย่างเหมาะสม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ใช้ทักษะกระบวนการทาง</w:t>
      </w:r>
      <w:r>
        <w:rPr>
          <w:rFonts w:ascii="Angsana New" w:hAnsi="Angsana New" w:hint="cs"/>
          <w:spacing w:val="-8"/>
          <w:sz w:val="32"/>
          <w:szCs w:val="32"/>
          <w:cs/>
        </w:rPr>
        <w:t>คณิตศาสตร์ในการบันทึกรายรับ-รายจ่ายของครอบครัวตนเองได้อย่างถูกต้อง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pacing w:val="-8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ยอมรับและน้อมนำปรัชญาเศรษฐกิจพอเพียงไปใช้ใน</w:t>
      </w:r>
      <w:r>
        <w:rPr>
          <w:rFonts w:ascii="Angsana New" w:hAnsi="Angsana New" w:hint="cs"/>
          <w:spacing w:val="-8"/>
          <w:sz w:val="32"/>
          <w:szCs w:val="32"/>
          <w:cs/>
        </w:rPr>
        <w:t>การบันทึกรายรับ-รายจ่ายของครอบครัวตนเองได้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firstLine="56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การรู้สภาพรายได้และรายจ่ายของครอบครัวตนเอง  เพื่อที่จะพอประมาณการใช้จ่ายเพียงพออย่างเหมาะสมกับฐานะของตนเอง  จะเกิดความมั่นคง  ยั่งยืนในการดำเนินชีวิตตามฐานะของตนเอง  การรู้จักหาแนวทางเพิ่มรายได้เพื่อป้องกันภาวะรายจ่ายเกินรายได้ภายในครอบครัว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บัญชีทึกรายรับ-รายจ่ายของครอบครัว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before="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นักเรียนรู้สภาพรายรับ-รายจ่ายของตนเองและครอบครัว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2. 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นักเรียนทราบว่าการจ่ายสิ่งใดมีราคาฟุ่มเฟือยหรือไม่ฟุ่มเฟือยและสามารถนำมาจัดหมวดหมู่ได้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3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มีภูมิคุ้มกันในตัวที่ดี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นักเรียนเลือกใช้จ่ายในสิ่งที่จำเป็น  รู้วิธีการใช้เงินอย่างประหยัด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4.  เงื่อนไขความรู้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นักเรียนมีความรู้การบันทึกรายรับ-รายจ่ายของตนเองและครอบครัว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 xml:space="preserve">5.  </w:t>
      </w:r>
      <w:r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รู้จักการใช้เงินอย่างประหยัด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6.  สิ่งที่เกิดกับผู้เรียนด้านหลักปรัชญาของเศรษฐกิจพอเพียง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80"/>
        <w:gridCol w:w="1980"/>
        <w:gridCol w:w="1980"/>
        <w:gridCol w:w="1980"/>
      </w:tblGrid>
      <w:tr w:rsidR="00E0651F" w:rsidTr="00E0651F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138" name="ตัวเชื่อมต่อตรง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F11856" id="ตัวเชื่อมต่อตรง 138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7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E065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มีความรู้ในการบันทึกรายรับ-รายจ่ายของครอบครัว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รู้จักหาความรู้เรื่องการบันทึกรายรับ-รายจ่ายของครอบครัวจากผู้อื่นและทำงานร่วมกับผู้อื่นได้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มีความรู้ที่มาของการบันทึกรายรับ-รายจ่ายของครอบครัว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มีความรู้ในความซื่อสัตย์ในการบันทึกรายรับ-รายจ่ายของครอบครัว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มีทักษะการคิดในการบันทึกรายรับ-รายจ่ายของครอบครัว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เรียนรู้กระบวนการการบันทึกรายรับ-รายจ่ายของครอบครัว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มีทักษะในการบันทึกรายรับ-รายจ่ายของครอบครัว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มีมารยาทในการบันทึกรายรับ-รายจ่ายของครอบครัว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ตระหนักและเห็นคุณค่าของการคิดเพื่อการบันทึกรายรับ-รายจ่ายของครอบครัว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เห็นคุณค่าของการคิด  และเปรียบเทียบ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มีความภูมิใจในการคิด</w:t>
            </w:r>
          </w:p>
        </w:tc>
      </w:tr>
    </w:tbl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การบันทึกราย-รายจ่ายตามหลักพอเพียง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สำรวจไม่ตรงประเด็นมีความประณีต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 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137" name="วงรี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42337" id="วงรี 137" o:spid="_x0000_s1026" style="position:absolute;margin-left:156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136" name="วงรี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481E9B" id="วงรี 136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135" name="วงรี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2F559A" id="วงรี 135" o:spid="_x0000_s1026" style="position:absolute;margin-left:156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134" name="วงร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2AD8C2" id="วงรี 134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 นำตัวอย่างแผนภูมิการวิเคราะห์ความดีตามหลัก  3  ห่วง  2  เงื่อนไข  ตามหลักปรัชญาเศรษฐกิจพอเพียง  และการบันทึกรายรับ-รายจ่ายของครอบครัว  มาให้นักเรียนศึกษา  นักเรียนดูแล้วสนทนากับนักเรียนดังนี้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1.1  นักเรียนทราบหรือไม่ว่าในการบันทึกรายรับ-รายจ่ายของครอบครัวมีประโยชน์ต่อเราอย่างไรบ้าง  และเราสามารถวิเคราะห์หรือแยกแยะความดีเข้าตามหลัก  3  ห่วง  2  เงื่อนไข  ได้หรือไม่อย่างไร  นักเรียนลองแยกแยะความดีจากการบันทึกรายรับ-รายจ่ายของครอบครัวตามตัวอย่างที่ครูนำมาให้ดู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1.2  นักเรียนทราบหรือไม่ว่าถ้าเราน้อมนำหลักปรัชญาเศรษฐกิจพอเพียงมาใช้ในการบันทึกรายรับ-รายจ่ายของครอบครัวจะมีประโยชน์ต่อเราหรือไม่อย่าง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1.3  ผลการนำหลักปรัชญาเศรษฐกิจพอเพียงมาประยุกต์ใช้ในการบันทึกรายรับ-รายจ่ายของครอบครัวมีอะไรบ้าง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สนทนาการบันทึกรายรับ-รายจ่ายของครอบครัวว่ามีความเชื่อมโยงกับหลักแนวคิดของเศรษฐกิจพอเพียง  ที่เกี่ยวกับวิถีการดำรงชีวิตของสังคมไทยในเรื่องความพอประมาณ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แบ่งกลุ่มนักเรียนคละความสามารถ  ชาย  -  หญิง  กลุ่มละ  5 –</w:t>
      </w:r>
      <w:r>
        <w:rPr>
          <w:rFonts w:ascii="Angsana New" w:hAnsi="Angsana New" w:hint="cs"/>
          <w:sz w:val="32"/>
          <w:szCs w:val="32"/>
          <w:cs/>
        </w:rPr>
        <w:t xml:space="preserve"> 6 คน  ศึกษาเกี่ยวกับการบันทึกรายรับ-รายจ่ายของครอบครัวจากเอกสารประกอบ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 xml:space="preserve">  นักเรียนวิเคราะห์ตัวอย่างการบันทึกรายรับ-รายจ่ายของนักเรียน  มา  1  ตัวอย่าง  แล้วเขียนแยกแยะความดีเข้าตามหลัก  3  ห่วง  2  เงื่อนไข  ในใบงานที่  6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เรื่อง  การบันทึกรายรับ-รายจ่ายตามหลักพอเพียง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นักเรียนแต่ละกลุ่มส่งตัวแทนออกมานำเสนอผลงานหน้าชั้นเรียน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นักเรียนและครูร่วมกันอธิบายเพิ่มเติมเกี่ยวกับการบันทึกรายรับ-รายจ่ายของครอบครัวโดยเชื่อมโยงกับหลักแนวคิดของเศรษฐกิจพอเพียงมาปรับใช้อย่างเหมาะสม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นักเรียนและครูร่วมกันสรุปเกี่ยวกับการบันทึกรายรับ-รายจ่ายของครอบครัว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ตัวอย่างการบันทึกรายรับ-รายจ่ายของครอบครัว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หนังสือประกอบการเรียน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การบันทึกรายรับ-รายจ่ายตามหลักพอเพียง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4.  แผนภูมิการวิเคราะห์ความดีตามหลัก  3  ห่วง  2  เงื่อนไข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(</w:t>
      </w:r>
      <w:r>
        <w:rPr>
          <w:rFonts w:ascii="Angsana New" w:hAnsi="Angsana New"/>
          <w:sz w:val="32"/>
          <w:szCs w:val="32"/>
          <w:cs/>
        </w:rPr>
        <w:t>…………………………..)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ผู้อำนวยการโรงเรียน..............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</w:t>
      </w:r>
      <w:r>
        <w:rPr>
          <w:rFonts w:ascii="Angsana New" w:hAnsi="Angsana New"/>
          <w:sz w:val="32"/>
          <w:szCs w:val="32"/>
          <w:cs/>
        </w:rPr>
        <w:t xml:space="preserve">   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48"/>
          <w:szCs w:val="48"/>
          <w:cs/>
        </w:rPr>
        <w:br w:type="page"/>
      </w:r>
      <w:r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 ใบงานที่  6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  <w:t>ชั้นมัธยมศึกษาปีที่  1</w:t>
      </w:r>
      <w:r>
        <w:rPr>
          <w:rFonts w:ascii="Angsana New" w:hAnsi="Angsana New"/>
          <w:sz w:val="36"/>
          <w:szCs w:val="36"/>
          <w:cs/>
        </w:rPr>
        <w:t xml:space="preserve">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เรื่อง  การบันทึกรายรับ-รายจ่ายตามหลักพอเพียง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คำชี้แจง   </w:t>
      </w:r>
      <w:r>
        <w:rPr>
          <w:rFonts w:ascii="Angsana New" w:hAnsi="Angsana New"/>
          <w:sz w:val="36"/>
          <w:szCs w:val="36"/>
          <w:cs/>
        </w:rPr>
        <w:t xml:space="preserve">นักเรียนวิเคราะห์ตัวอย่างการบันทึกรายรับ-รายจ่ายของนักเรียน  มา  1  ตัวอย่าง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            แล้วเขียนแยกแยะความดีเข้าตามหลัก  3  ห่วง  2  เงื่อนไข  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175895</wp:posOffset>
                </wp:positionV>
                <wp:extent cx="1981200" cy="1759585"/>
                <wp:effectExtent l="9525" t="13970" r="9525" b="7620"/>
                <wp:wrapNone/>
                <wp:docPr id="133" name="วงรี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8D3E75" id="วงรี 133" o:spid="_x0000_s1026" style="position:absolute;margin-left:300pt;margin-top:13.85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72390</wp:posOffset>
                </wp:positionV>
                <wp:extent cx="1981200" cy="1759585"/>
                <wp:effectExtent l="9525" t="5715" r="9525" b="6350"/>
                <wp:wrapNone/>
                <wp:docPr id="132" name="วงรี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A5FA0" id="วงรี 132" o:spid="_x0000_s1026" style="position:absolute;margin-left:-24pt;margin-top:5.7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72390</wp:posOffset>
                </wp:positionV>
                <wp:extent cx="1981200" cy="1759585"/>
                <wp:effectExtent l="9525" t="5715" r="9525" b="6350"/>
                <wp:wrapNone/>
                <wp:docPr id="131" name="วงรี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6C82AB" id="วงรี 131" o:spid="_x0000_s1026" style="position:absolute;margin-left:138pt;margin-top:5.7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 xml:space="preserve">        พอประมาณ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              มีเหตุผล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มีภูมิคุ้มกันในตัวที่ดี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>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>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68580</wp:posOffset>
                </wp:positionV>
                <wp:extent cx="533400" cy="691515"/>
                <wp:effectExtent l="66675" t="59055" r="19050" b="20955"/>
                <wp:wrapNone/>
                <wp:docPr id="130" name="ตัวเชื่อมต่อตรง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6915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E0A93" id="ตัวเชื่อมต่อตรง 130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5.4pt" to="2in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275590</wp:posOffset>
                </wp:positionV>
                <wp:extent cx="0" cy="207010"/>
                <wp:effectExtent l="66675" t="27940" r="66675" b="22225"/>
                <wp:wrapNone/>
                <wp:docPr id="129" name="ตัวเชื่อมต่อตรง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4D220" id="ตัวเชื่อมต่อตรง 129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21.7pt" to="210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68580</wp:posOffset>
                </wp:positionV>
                <wp:extent cx="304800" cy="691515"/>
                <wp:effectExtent l="19050" t="49530" r="66675" b="20955"/>
                <wp:wrapNone/>
                <wp:docPr id="128" name="ตัวเชื่อมต่อตรง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6915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908FB" id="ตัวเชื่อมต่อตรง 128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pt,5.4pt" to="318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" strokeweight="2.25pt">
                <v:stroke endarrow="block"/>
              </v:line>
            </w:pict>
          </mc:Fallback>
        </mc:AlternateConten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205740</wp:posOffset>
                </wp:positionV>
                <wp:extent cx="1905000" cy="935990"/>
                <wp:effectExtent l="19050" t="24765" r="95250" b="96520"/>
                <wp:wrapNone/>
                <wp:docPr id="127" name="สี่เหลี่ยมผืนผ้า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16FDE" id="สี่เหลี่ยมผืนผ้า 127" o:spid="_x0000_s1026" style="position:absolute;margin-left:2in;margin-top:16.2pt;width:150pt;height:73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" strokecolor="blue" strokeweight="3pt">
                <v:shadow on="t" opacity=".5" offset="6pt,6pt"/>
              </v:rect>
            </w:pict>
          </mc:Fallback>
        </mc:AlternateConten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การบันทึกรายรับ-รายจ่าย</w: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239395</wp:posOffset>
                </wp:positionV>
                <wp:extent cx="533400" cy="455930"/>
                <wp:effectExtent l="57150" t="20320" r="19050" b="66675"/>
                <wp:wrapNone/>
                <wp:docPr id="126" name="ตัวเชื่อมต่อตรง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4559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BC603" id="ตัวเชื่อมต่อตรง 126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18.85pt" to="2in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239395</wp:posOffset>
                </wp:positionV>
                <wp:extent cx="533400" cy="414020"/>
                <wp:effectExtent l="19050" t="20320" r="57150" b="70485"/>
                <wp:wrapNone/>
                <wp:docPr id="125" name="ตัวเชื่อมต่อตรง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4140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EE19C" id="ตัวเชื่อมต่อตรง 1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pt,18.85pt" to="342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" strokeweight="2.25pt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sz w:val="40"/>
          <w:szCs w:val="40"/>
          <w:cs/>
        </w:rPr>
        <w:t>ของครอบครัวตนเอง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319405</wp:posOffset>
                </wp:positionV>
                <wp:extent cx="2209800" cy="1345565"/>
                <wp:effectExtent l="9525" t="5080" r="9525" b="11430"/>
                <wp:wrapNone/>
                <wp:docPr id="124" name="สี่เหลี่ยมผืนผ้า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2CFEF" id="สี่เหลี่ยมผืนผ้า 124" o:spid="_x0000_s1026" style="position:absolute;margin-left:252pt;margin-top:25.15pt;width:174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319405</wp:posOffset>
                </wp:positionV>
                <wp:extent cx="2209800" cy="1345565"/>
                <wp:effectExtent l="9525" t="5080" r="9525" b="11430"/>
                <wp:wrapNone/>
                <wp:docPr id="123" name="สี่เหลี่ยมผืนผ้า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5B950" id="สี่เหลี่ยมผืนผ้า 123" o:spid="_x0000_s1026" style="position:absolute;margin-left:12pt;margin-top:25.15pt;width:174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เงื่อนไขความรู้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เงื่อนไขคุณธรรม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 7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กลุ่มสาระการเรียนรู้วิทยาศาสตร์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หน่วยการเรียนรู้  เศรษฐกิจพอเพียง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เรื่อง  การผลิตและการใช้สารชีวภาพในการทำเกษตรทฤษฎีใหม่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สอนวันที่.......................................................................................................................................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 xml:space="preserve">1  </w:t>
      </w:r>
      <w:r>
        <w:rPr>
          <w:rFonts w:ascii="Angsana New" w:hAnsi="Angsana New" w:hint="cs"/>
          <w:sz w:val="32"/>
          <w:szCs w:val="32"/>
          <w:cs/>
        </w:rPr>
        <w:t xml:space="preserve">ม  1/3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ว  1.1  ม  1/13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อธิบายหลักการและผลของการใช้เทคโนโลยีชีวภาพในการขยายพันธุ์  ปรับปรุงพันธุ์  เพิ่มผลผลิตของพืชและนำความรู้ไปใช้ประโยชน์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เข้าใจและอธิบายหลักการและผลของการใช้เทคโนโลยีชีวภาพในการขยายพันธุ์  ปรับปรุงพันธุ์  เพิ่มผลผลิตของพืชและนำความรู้ไปใช้ประโยชน์ได้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sz w:val="32"/>
          <w:szCs w:val="32"/>
          <w:cs/>
        </w:rPr>
        <w:tab/>
        <w:t>2.  ผลิตและใช้สารชีวภาพในการทำเกษตรทฤษฎีใหม่ตามหลักปรัชญาของเศรษฐกิจพอเพียง</w:t>
      </w:r>
      <w:r>
        <w:rPr>
          <w:rFonts w:ascii="Angsana New" w:hAnsi="Angsana New"/>
          <w:sz w:val="32"/>
          <w:szCs w:val="32"/>
          <w:cs/>
        </w:rPr>
        <w:t xml:space="preserve"> ได้อย่างถูกต้อง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ยอมรับและน้อมนำปรัชญาเศรษฐกิจพอเพียงไปใช้ในการ</w:t>
      </w:r>
      <w:r>
        <w:rPr>
          <w:sz w:val="32"/>
          <w:szCs w:val="32"/>
          <w:cs/>
        </w:rPr>
        <w:t>ผลิตและใช้สารชีวภาพในการทำเกษตรทฤษฎีใหม่</w:t>
      </w:r>
      <w:r>
        <w:rPr>
          <w:rFonts w:ascii="Angsana New" w:hAnsi="Angsana New"/>
          <w:sz w:val="32"/>
          <w:szCs w:val="32"/>
          <w:cs/>
        </w:rPr>
        <w:t>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sz w:val="32"/>
          <w:szCs w:val="32"/>
          <w:cs/>
        </w:rPr>
        <w:t>การผลิตและใช้สารชีวภาพในการทำการเกษตรทฤษฎีใหม่เป็นการนำอินทรีย์วัสดุเหลือใช้กลับมาหมุนเวียนใช้ให้เกิดประโยชน์สูงสุด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เพื่อทำให้การผลิตพืชผลทางการเกษตรสามารถลดการใช้สารเคมี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ปุ๋ยเคมี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ทำให้ไม่เป็นอันตรายต่อผู้บริโภคและไม่มีสารพิษตกค้างในดินในสินค้าเกษตรต้นทุนในการผลิตต่ำการทำการเกษตรที่ลดการใช้สารเคมีโดยการผลิตสารชีวภาพในการผลิตพืช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สัตว์ประมง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และสิ่งแวดล้อม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สามารถนำไปใช้ได้เป็นอย่างดีในระดับครอบครัว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ท้องถิ่น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ที่ใช้ทุนทางสังคมและทรัพยากรธรรมชาติในชุมชน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จัดเป็นทางเลือกหนึ่งที่ทำให้เกษตรกรอยู่รอดอย่างแท้จริงของชุมชนแบบเศรษฐกิจพอเพียง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ทำให้พอมีพอกิน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พอประมาณ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มีเหตุผล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มีภูมิคุ้มกันในตัวที่ดี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บนพื้นฐานของการใช้ความรู้ในการทำงานอย่างมีคุณธรรม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ทำให้เกิดความสมดุลทางธรรมชาติและสิ่งแวดล้อม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ตามหลักปรัชญาของเศรษฐกิจพอเพียง</w:t>
      </w:r>
      <w:r>
        <w:rPr>
          <w:rFonts w:hint="cs"/>
          <w:sz w:val="32"/>
          <w:szCs w:val="32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</w:p>
    <w:p w:rsidR="00E0651F" w:rsidRDefault="00E0651F" w:rsidP="00E0651F">
      <w:pPr>
        <w:pStyle w:val="Default"/>
        <w:rPr>
          <w:color w:val="auto"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sz w:val="32"/>
          <w:szCs w:val="32"/>
        </w:rPr>
        <w:t>1</w:t>
      </w:r>
      <w:r>
        <w:rPr>
          <w:sz w:val="32"/>
          <w:szCs w:val="32"/>
          <w:cs/>
        </w:rPr>
        <w:t>.</w:t>
      </w:r>
      <w:r>
        <w:rPr>
          <w:b/>
          <w:bCs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การผลิตและการใช้สารชีวภาพ </w:t>
      </w: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before="18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lastRenderedPageBreak/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sz w:val="32"/>
          <w:szCs w:val="32"/>
          <w:cs/>
        </w:rPr>
        <w:t>นักเรียนการผลิตและการใช้สารชีวภาพ</w:t>
      </w:r>
      <w:r>
        <w:rPr>
          <w:rFonts w:ascii="Angsana New" w:hAnsi="Angsana New"/>
          <w:sz w:val="32"/>
          <w:szCs w:val="32"/>
          <w:cs/>
        </w:rPr>
        <w:t>ตามสภาพของตนเอง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2. 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sz w:val="32"/>
          <w:szCs w:val="32"/>
          <w:cs/>
        </w:rPr>
        <w:t>นักเรียนรู้ถึงประโยชน์ของการการผลิตและการใช้สารชีวภาพ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พร้อมทั้งการปลูกฝังการอนุรักษ์ทรัพยากรธรรมชาติและสิ่งแวดล้อม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3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มีภูมิคุ้มกันในตัวที่ดี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</w:t>
      </w:r>
      <w:r>
        <w:rPr>
          <w:sz w:val="32"/>
          <w:szCs w:val="32"/>
          <w:cs/>
        </w:rPr>
        <w:t>มีการการผลิตและการใช้สารชีวภาพ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เพื่อความปลอดภัยจากสารเคมี</w:t>
      </w:r>
      <w:r>
        <w:rPr>
          <w:rFonts w:ascii="Angsana New" w:hAnsi="Angsana New"/>
          <w:b/>
          <w:bCs/>
          <w:sz w:val="32"/>
          <w:szCs w:val="32"/>
          <w:cs/>
        </w:rPr>
        <w:tab/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4.  เงื่อนไขความรู้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sz w:val="32"/>
          <w:szCs w:val="32"/>
          <w:cs/>
        </w:rPr>
        <w:t>นักเรียนมีความรอบรู้การผลิตและการใช้สารชีวภาพ</w:t>
      </w:r>
      <w:r>
        <w:rPr>
          <w:rFonts w:ascii="Angsana New" w:hAnsi="Angsana New"/>
          <w:sz w:val="32"/>
          <w:szCs w:val="32"/>
          <w:cs/>
        </w:rPr>
        <w:t>ในการทำเกษตรทฤษฎีใหม่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  <w:t xml:space="preserve">5.  </w:t>
      </w:r>
      <w:r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sz w:val="32"/>
          <w:szCs w:val="32"/>
          <w:cs/>
        </w:rPr>
        <w:t xml:space="preserve">รู้จักอนุรักษ์สิ่งแวดล้อม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6.  สิ่งที่เกิดกับผู้เรียนด้านหลักปรัชญาของเศรษฐกิจพอเพียง</w:t>
      </w: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2126"/>
        <w:gridCol w:w="2214"/>
        <w:gridCol w:w="2180"/>
        <w:gridCol w:w="2552"/>
      </w:tblGrid>
      <w:tr w:rsidR="00E0651F" w:rsidTr="004D502D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122" name="ตัวเชื่อมต่อตรง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E5699C" id="ตัวเชื่อมต่อตรง 122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4D502D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4D502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มีความรู้เกี่ยวกับ</w:t>
            </w:r>
            <w:r>
              <w:rPr>
                <w:sz w:val="32"/>
                <w:szCs w:val="32"/>
                <w:cs/>
              </w:rPr>
              <w:t>การผลิตและการใช้สารชีวภาพ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</w:t>
            </w:r>
            <w:r>
              <w:rPr>
                <w:sz w:val="32"/>
                <w:szCs w:val="32"/>
                <w:cs/>
              </w:rPr>
              <w:t>การผลิตและการใช้สารชีวภาพ</w:t>
            </w:r>
            <w:r>
              <w:rPr>
                <w:rFonts w:ascii="Angsana New" w:hAnsi="Angsana New"/>
                <w:sz w:val="32"/>
                <w:szCs w:val="32"/>
                <w:cs/>
              </w:rPr>
              <w:t>จากผู้อื่นและทำงานร่วมกับผู้อื่นได้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มีความรู้ที่มาของ</w:t>
            </w:r>
            <w:r>
              <w:rPr>
                <w:sz w:val="32"/>
                <w:szCs w:val="32"/>
                <w:cs/>
              </w:rPr>
              <w:t>การผลิตและการใช้สารชีวภาพ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</w:t>
            </w:r>
            <w:r>
              <w:rPr>
                <w:sz w:val="32"/>
                <w:szCs w:val="32"/>
                <w:cs/>
              </w:rPr>
              <w:t>การอนุรักษ์สิ่งแวดล้อม</w:t>
            </w:r>
          </w:p>
        </w:tc>
      </w:tr>
      <w:tr w:rsidR="00E0651F" w:rsidTr="004D502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มีทักษะในการนำเสนอวิธีการ</w:t>
            </w:r>
            <w:proofErr w:type="spellStart"/>
            <w:r>
              <w:rPr>
                <w:rFonts w:ascii="Angsana New" w:hAnsi="Angsana New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Angsana New" w:hAnsi="Angsana New"/>
                <w:sz w:val="32"/>
                <w:szCs w:val="32"/>
                <w:cs/>
              </w:rPr>
              <w:t xml:space="preserve"> ใน</w:t>
            </w:r>
            <w:r>
              <w:rPr>
                <w:sz w:val="32"/>
                <w:szCs w:val="32"/>
                <w:cs/>
              </w:rPr>
              <w:t>การการผลิตและการใช้สารชีวภาพ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เรียนรู้กระบวนการ</w:t>
            </w:r>
            <w:r>
              <w:rPr>
                <w:sz w:val="32"/>
                <w:szCs w:val="32"/>
                <w:cs/>
              </w:rPr>
              <w:t>การผลิตและการใช้สารชีวภาพ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มีทักษะในการวิเคราะห์ สังเคราะห์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การผลิตและการใช้สารชีวภาพ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มีมารยาทใน</w:t>
            </w:r>
            <w:r>
              <w:rPr>
                <w:sz w:val="32"/>
                <w:szCs w:val="32"/>
                <w:cs/>
              </w:rPr>
              <w:t>การอนุรักษ์สิ่งแวดล้อม</w:t>
            </w:r>
          </w:p>
        </w:tc>
      </w:tr>
      <w:tr w:rsidR="00E0651F" w:rsidTr="004D502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</w:t>
            </w:r>
            <w:r>
              <w:rPr>
                <w:sz w:val="32"/>
                <w:szCs w:val="32"/>
                <w:cs/>
              </w:rPr>
              <w:t>การผลิตและการใช้สารชีวภาพ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เห็นคุณค่าของการคิด  และเปรียบเทียบ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มีความภูมิใจในการอนุรักษ์สิ่งแวดล้อม</w:t>
            </w:r>
          </w:p>
        </w:tc>
      </w:tr>
    </w:tbl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4D502D" w:rsidRDefault="004D502D" w:rsidP="00E0651F">
      <w:pPr>
        <w:rPr>
          <w:rFonts w:ascii="Angsana New" w:hAnsi="Angsana New"/>
          <w:b/>
          <w:bCs/>
          <w:sz w:val="32"/>
          <w:szCs w:val="32"/>
        </w:rPr>
      </w:pPr>
    </w:p>
    <w:p w:rsidR="004D502D" w:rsidRDefault="004D502D" w:rsidP="00E0651F">
      <w:pPr>
        <w:rPr>
          <w:rFonts w:ascii="Angsana New" w:hAnsi="Angsana New" w:hint="cs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ใบงาน  เรื่อง  </w:t>
      </w:r>
      <w:r>
        <w:rPr>
          <w:sz w:val="32"/>
          <w:szCs w:val="32"/>
          <w:cs/>
        </w:rPr>
        <w:t>การผลิตและการใช้สารชีวภาพ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สำรวจไม่ตรงประเด็นมีความประณีต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 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121" name="วงร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78A76B" id="วงรี 121" o:spid="_x0000_s1026" style="position:absolute;margin-left:156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120" name="วงร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689247" id="วงรี 120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119" name="วงร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7CF65B" id="วงรี 119" o:spid="_x0000_s1026" style="position:absolute;margin-left:150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118" name="วงร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39D0ED" id="วงรี 118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</w:rPr>
      </w:pPr>
      <w:r>
        <w:rPr>
          <w:rFonts w:ascii="Angsana New" w:hAnsi="Angsana New"/>
        </w:rPr>
        <w:tab/>
      </w:r>
      <w:r>
        <w:rPr>
          <w:rFonts w:ascii="Angsana New" w:hAnsi="Angsana New"/>
          <w:b/>
          <w:bCs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1.  นำรูปภาพสภาพแวดล้อมเสื่อมโทรมหรือผลกระทบจากการใช้สารเคมีในการผลิตทางการเกษตรให้นักเรียนอภิปราย แสดงความคิดเห็นว่าเกิดขึ้นจากอะไร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สังเกตและจดบันทึกพฤติกรรม แสดงความคิดเห็นของนักเรียน</w:t>
      </w:r>
      <w:r>
        <w:rPr>
          <w:rFonts w:ascii="Angsana New" w:hAnsi="Angsana New"/>
          <w:sz w:val="32"/>
          <w:szCs w:val="32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ครูและนักเรียนร่วมกันสรุปความคิดเห็นเพื่อเชื่อมโยงให้เห็นเหตุผลในการปรับเปลี่ยนระบบการเกษตร ตามหลักปรัชญาของเศรษฐกิจพอเพียง ทำให้นักเรียนมีเหตุผลในการเลือกปฏิบัติที่ถูกต้องต่อตนเอง ครอบครัว สถานศึกษา ชุมชน และวิชาชีพเกษตร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แบ่งกลุ่มนักเรียนคละความสามารถ  ชาย  </w:t>
      </w:r>
      <w:r>
        <w:rPr>
          <w:rFonts w:ascii="Angsana New" w:hAnsi="Angsana New"/>
          <w:sz w:val="32"/>
          <w:szCs w:val="32"/>
          <w:cs/>
        </w:rPr>
        <w:t xml:space="preserve">-  </w:t>
      </w:r>
      <w:r>
        <w:rPr>
          <w:rFonts w:ascii="Angsana New" w:hAnsi="Angsana New" w:hint="cs"/>
          <w:sz w:val="32"/>
          <w:szCs w:val="32"/>
          <w:cs/>
        </w:rPr>
        <w:t xml:space="preserve">หญิง  กลุ่มละ  </w:t>
      </w:r>
      <w:r>
        <w:rPr>
          <w:rFonts w:ascii="Angsana New" w:hAnsi="Angsana New"/>
          <w:sz w:val="32"/>
          <w:szCs w:val="32"/>
        </w:rPr>
        <w:t xml:space="preserve">5 </w:t>
      </w:r>
      <w:r>
        <w:rPr>
          <w:rFonts w:ascii="Angsana New" w:hAnsi="Angsana New"/>
          <w:sz w:val="32"/>
          <w:szCs w:val="32"/>
          <w:cs/>
        </w:rPr>
        <w:t xml:space="preserve">– </w:t>
      </w:r>
      <w:r>
        <w:rPr>
          <w:rFonts w:ascii="Angsana New" w:hAnsi="Angsana New"/>
          <w:sz w:val="32"/>
          <w:szCs w:val="32"/>
        </w:rPr>
        <w:t xml:space="preserve">6 </w:t>
      </w:r>
      <w:r>
        <w:rPr>
          <w:rFonts w:ascii="Angsana New" w:hAnsi="Angsana New" w:hint="cs"/>
          <w:sz w:val="32"/>
          <w:szCs w:val="32"/>
          <w:cs/>
        </w:rPr>
        <w:t>คน  ศึกษาใบความรู้เรื่อง  การผลิตและการใช้สารชีวภาพในการทำการเกษตรทฤษฎีใหม่ตามแนวพระราชดำริ</w:t>
      </w:r>
      <w:r>
        <w:rPr>
          <w:rFonts w:ascii="Angsana New" w:hAnsi="Angsana New"/>
          <w:sz w:val="32"/>
          <w:szCs w:val="32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.. </w:t>
      </w:r>
      <w:r>
        <w:rPr>
          <w:rFonts w:ascii="Angsana New" w:hAnsi="Angsana New" w:hint="cs"/>
          <w:sz w:val="32"/>
          <w:szCs w:val="32"/>
          <w:cs/>
        </w:rPr>
        <w:t>นักเรียนจดบันทึกความรู้ ความคิดจากการศึกษาจากสื่อต่าง ๆ โดยให้อภิปรายกลุ่ม  ตามหัวข้อ</w:t>
      </w:r>
      <w:proofErr w:type="spellStart"/>
      <w:r>
        <w:rPr>
          <w:rFonts w:ascii="Angsana New" w:hAnsi="Angsana New" w:hint="cs"/>
          <w:sz w:val="32"/>
          <w:szCs w:val="32"/>
          <w:cs/>
        </w:rPr>
        <w:t>ต่างๆ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ทำให้นักเรียนเกิดความรู้ ได้แก่  ความหมาย ประโยชน์ข้อควรพิจารณาในการผลิต การใช้สารชีวภาพ โดยให้ทุกคนศึกษาทุกหัวข้อ  ในใบงานที่  7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เรื่อง  การผลิตและการใช้สารชีวภาพในการทำการเกษตรทฤษฎีใหม่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hint="cs"/>
          <w:sz w:val="32"/>
          <w:szCs w:val="32"/>
          <w:cs/>
        </w:rPr>
        <w:t>นักเรียนแต่ละกลุ่มจับฉลากกลุ่มๆ ละ</w:t>
      </w:r>
      <w:r>
        <w:rPr>
          <w:rFonts w:ascii="Angsana New" w:hAnsi="Angsana New"/>
          <w:sz w:val="32"/>
          <w:szCs w:val="32"/>
        </w:rPr>
        <w:t xml:space="preserve"> 1 </w:t>
      </w:r>
      <w:r>
        <w:rPr>
          <w:rFonts w:ascii="Angsana New" w:hAnsi="Angsana New" w:hint="cs"/>
          <w:sz w:val="32"/>
          <w:szCs w:val="32"/>
          <w:cs/>
        </w:rPr>
        <w:t>หัวข้อ เพื่อเป็นตัวแทนนำอภิปรายกลุ่มหน้าชั้นเรียน แล้วแลกเปลี่ยนเรียนรู้ร่วมกับครูผู้สอน ทำให้นักเรียนมีเหตุผลต่อตนเอง เพื่อน และชุมชน</w:t>
      </w:r>
      <w:r>
        <w:rPr>
          <w:rFonts w:ascii="Angsana New" w:hAnsi="Angsana New"/>
          <w:sz w:val="32"/>
          <w:szCs w:val="32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4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นักเรียนและครูร่วมกันอธิบายเพิ่มเติมเกี่ยวกับ</w:t>
      </w:r>
      <w:r>
        <w:rPr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 xml:space="preserve">การผลิตและการใช้สารชีวภาพในการทำการเกษตรทฤษฎีใหม่  โดยเชื่อมโยงกับหลักแนวคิดของเศรษฐกิจพอเพียงมาปรับใช้อย่างเหมาะสม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 นักเรียนและครูร่วมกันสรุปเกี่ยวกับการผลิตและการใช้สารชีวภาพในการทำการเกษตรทฤษฎีใหม่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ใบความรู้  เรื่อง  การผลิตและการใช้สารชีวภาพในการทำการเกษตรทฤษฎีใหม่ตามแนวพระราชดำริ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หนังสือประกอบการเรียน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การผลิตและการใช้สารชีวภาพในการทำการเกษตรทฤษฎีใหม่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lastRenderedPageBreak/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ผู้อำนวยการโรงเรียน..............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</w:t>
      </w:r>
      <w:r>
        <w:rPr>
          <w:rFonts w:ascii="Angsana New" w:hAnsi="Angsana New"/>
          <w:sz w:val="32"/>
          <w:szCs w:val="32"/>
          <w:cs/>
        </w:rPr>
        <w:t>..../....................../.................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714214" w:rsidRDefault="00714214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ใบความรู้</w:t>
      </w:r>
    </w:p>
    <w:p w:rsidR="00E0651F" w:rsidRDefault="00E0651F" w:rsidP="00E0651F">
      <w:pPr>
        <w:pStyle w:val="Default"/>
        <w:jc w:val="center"/>
        <w:rPr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เรื่อง การผลิตและการใช้สารชีวภาพในการทำการเกษตรทฤษฎีใหม่ตามแนวพระราชดำริ</w:t>
      </w:r>
    </w:p>
    <w:p w:rsidR="00E0651F" w:rsidRDefault="00E0651F" w:rsidP="00E0651F">
      <w:pPr>
        <w:pStyle w:val="Default"/>
        <w:jc w:val="center"/>
        <w:rPr>
          <w:sz w:val="36"/>
          <w:szCs w:val="36"/>
        </w:rPr>
      </w:pPr>
      <w:r>
        <w:rPr>
          <w:sz w:val="36"/>
          <w:szCs w:val="36"/>
          <w:cs/>
        </w:rPr>
        <w:lastRenderedPageBreak/>
        <w:t>…………………………………….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ความหมายของสารชีวภาพ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สารชีวภาพ หมายถึง สารอินทรีย์ ที่ได้จากการทำน้ำสกัดชีวภาพ โดยการหมัก เศษพืช หรือ เศษสัตว์ กับวัสดุที่เป็นแหล่งสารอาหารของจุลินทรีย์ที่มีประโยชน์ตลอดจนหมายถึงจุลินทรีย์ที่มีประสิทธิภาพที่ใช้ทางการเกษตรและสิ่งแวดล้อม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spacing w:before="240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ประโยชน์ของสารชีวภาพ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สารชีวภาพสามารถก่อให้เกิดประโยชน์ในกิจกรรมหลายด้าน ได้แก่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>กิจกรรมด้านพืช ทำให้พืชแข็งแรง งอกงาม ติดดอก ออกผลดก ทนทานต่อโรคและ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แมลง ดิน ปลูกพืชในความเหมาะสม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>กิจกรรมด้านสัตว์ เร่งการเจริญเติบโตของสัตว์ลดกลิ่นเหม็นจากมูลสัตว์ ลดการ ระบาดของแมลงวัน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>กิจกรรมการประมง บำบัดน้ำในบ่อทำให้เหมาะสมต่อการเจริญเติบโตของสัตว์น้ำ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4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>กิจกรรมการรักษาสิ่งแวดล้อม บำบัดน้ำเสียในชุมชน โรงงาน โรงพยาบาล และ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สิ่งแวดล้อมยั่งยืน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spacing w:before="240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ชนิดของสารชีวภาพ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 xml:space="preserve">. </w:t>
      </w:r>
      <w:r>
        <w:rPr>
          <w:rFonts w:hint="cs"/>
          <w:b/>
          <w:bCs/>
          <w:sz w:val="32"/>
          <w:szCs w:val="32"/>
          <w:cs/>
        </w:rPr>
        <w:t xml:space="preserve">น้ำสกัดชีวภาพ </w:t>
      </w:r>
      <w:r>
        <w:rPr>
          <w:rFonts w:hint="cs"/>
          <w:sz w:val="32"/>
          <w:szCs w:val="32"/>
          <w:cs/>
        </w:rPr>
        <w:t>เป็นน้ำที่ได้จากการหมักพืช ได้จากการหมักสัตว์ชนิด</w:t>
      </w:r>
      <w:proofErr w:type="spellStart"/>
      <w:r>
        <w:rPr>
          <w:rFonts w:hint="cs"/>
          <w:sz w:val="32"/>
          <w:szCs w:val="32"/>
          <w:cs/>
        </w:rPr>
        <w:t>ต่างๆ</w:t>
      </w:r>
      <w:proofErr w:type="spellEnd"/>
      <w:r>
        <w:rPr>
          <w:rFonts w:hint="cs"/>
          <w:sz w:val="32"/>
          <w:szCs w:val="32"/>
          <w:cs/>
        </w:rPr>
        <w:t xml:space="preserve"> สามารถ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นำมาใช้ให้เกิดประโยชน์กับ พืช สัตว์ การประมง และสิ่งแวดล้อมได้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sz w:val="32"/>
          <w:szCs w:val="32"/>
        </w:rPr>
        <w:tab/>
        <w:t>2</w:t>
      </w:r>
      <w:r>
        <w:rPr>
          <w:sz w:val="32"/>
          <w:szCs w:val="32"/>
          <w:cs/>
        </w:rPr>
        <w:t xml:space="preserve">.  </w:t>
      </w:r>
      <w:r>
        <w:rPr>
          <w:rFonts w:hint="cs"/>
          <w:b/>
          <w:bCs/>
          <w:sz w:val="32"/>
          <w:szCs w:val="32"/>
          <w:cs/>
        </w:rPr>
        <w:t xml:space="preserve">จุลินทรีย์ประสิทธิภาพ </w:t>
      </w:r>
      <w:r>
        <w:rPr>
          <w:rFonts w:hint="cs"/>
          <w:sz w:val="32"/>
          <w:szCs w:val="32"/>
          <w:cs/>
        </w:rPr>
        <w:t>เป็นกลุ่มจุลินทรีย์ที่มีประโยชน์สามารถนำมาประยุกต์ใช้ในทางการเกษตรได้ เป็นอย่างดีเช่น นำมาผลิตปุ๋ยชีวภาพ ทั้งแบบแห้งและแบบน้ำ ผลิตเป็นฮอร์โมนผลไม้ ผลิตเป็นสารไล่แมลงชีวภาพ ตลอดจนนำมาบำบัดของเสียเพื่อรักษาความสมดุลของสิ่งแวดล้อม โดยกลุ่มจุลินทรีย์ประสิทธิภาพที่มีประโยชน์ต่อทางการเกษตรและสิ่งแวดล้อมนั้นมีหลายกลุ่ม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spacing w:before="24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แหล่งที่มาของจุลินทรีย์ที่ใช้ในทางการเกษตร</w:t>
      </w:r>
      <w:r>
        <w:rPr>
          <w:b/>
          <w:bCs/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แหล่งที่มาของจุลินทรีย์ที่ใช้ในทางการเกษตร ได้มาจาก ดิน น้ำ อากาศ พืช สัตว์ และผลิตภัณฑ์อาหารหมักดอง</w:t>
      </w:r>
      <w:r>
        <w:rPr>
          <w:sz w:val="32"/>
          <w:szCs w:val="32"/>
          <w:cs/>
        </w:rPr>
        <w:t xml:space="preserve"> </w:t>
      </w:r>
    </w:p>
    <w:p w:rsidR="00714214" w:rsidRDefault="00714214" w:rsidP="00E0651F">
      <w:pPr>
        <w:pStyle w:val="Default"/>
        <w:ind w:firstLine="720"/>
        <w:rPr>
          <w:sz w:val="32"/>
          <w:szCs w:val="32"/>
        </w:rPr>
      </w:pPr>
    </w:p>
    <w:p w:rsidR="00714214" w:rsidRDefault="00714214" w:rsidP="00E0651F">
      <w:pPr>
        <w:pStyle w:val="Default"/>
        <w:ind w:firstLine="720"/>
        <w:rPr>
          <w:sz w:val="32"/>
          <w:szCs w:val="32"/>
        </w:rPr>
      </w:pP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การผลิตน้ำสกัดชีวภาพ </w:t>
      </w:r>
      <w:r>
        <w:rPr>
          <w:rFonts w:hint="cs"/>
          <w:sz w:val="32"/>
          <w:szCs w:val="32"/>
          <w:cs/>
        </w:rPr>
        <w:t xml:space="preserve"> แบ่งเป็น  2  วิธี  คือ</w:t>
      </w:r>
    </w:p>
    <w:p w:rsidR="00E0651F" w:rsidRDefault="00E0651F" w:rsidP="00E0651F">
      <w:pPr>
        <w:pStyle w:val="Default"/>
        <w:rPr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 xml:space="preserve">      1.  การผลิตน้ำสกัดชีวภาพจากพืช   </w:t>
      </w:r>
    </w:p>
    <w:p w:rsidR="00E0651F" w:rsidRDefault="00E0651F" w:rsidP="00E0651F">
      <w:pPr>
        <w:pStyle w:val="Default"/>
        <w:ind w:firstLine="72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ส่วนผสม  มีดังนี้</w:t>
      </w:r>
      <w:r>
        <w:rPr>
          <w:b/>
          <w:bCs/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ind w:left="720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>สมุนไพรไล่แมลง</w:t>
      </w:r>
      <w:r>
        <w:rPr>
          <w:sz w:val="32"/>
          <w:szCs w:val="32"/>
        </w:rPr>
        <w:t xml:space="preserve"> 1</w:t>
      </w:r>
      <w:r>
        <w:rPr>
          <w:sz w:val="32"/>
          <w:szCs w:val="32"/>
          <w:cs/>
        </w:rPr>
        <w:t>-</w:t>
      </w:r>
      <w:r>
        <w:rPr>
          <w:sz w:val="32"/>
          <w:szCs w:val="32"/>
        </w:rPr>
        <w:t xml:space="preserve">2 </w:t>
      </w:r>
      <w:r>
        <w:rPr>
          <w:rFonts w:hint="cs"/>
          <w:sz w:val="32"/>
          <w:szCs w:val="32"/>
          <w:cs/>
        </w:rPr>
        <w:t>กิโลกรัม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autoSpaceDE w:val="0"/>
        <w:autoSpaceDN w:val="0"/>
        <w:adjustRightInd w:val="0"/>
        <w:ind w:firstLine="720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color w:val="000000"/>
          <w:sz w:val="32"/>
          <w:szCs w:val="32"/>
          <w:cs/>
        </w:rPr>
        <w:lastRenderedPageBreak/>
        <w:t>2. น้ำส้มสายชูแท้</w:t>
      </w:r>
      <w:r>
        <w:rPr>
          <w:rFonts w:ascii="Angsana New" w:hAnsi="Angsana New"/>
          <w:color w:val="000000"/>
          <w:sz w:val="32"/>
          <w:szCs w:val="32"/>
        </w:rPr>
        <w:t xml:space="preserve"> 1 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แก้ว </w:t>
      </w:r>
    </w:p>
    <w:p w:rsidR="00E0651F" w:rsidRDefault="00E0651F" w:rsidP="00E0651F">
      <w:pPr>
        <w:autoSpaceDE w:val="0"/>
        <w:autoSpaceDN w:val="0"/>
        <w:adjustRightInd w:val="0"/>
        <w:ind w:firstLine="720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color w:val="000000"/>
          <w:sz w:val="32"/>
          <w:szCs w:val="32"/>
        </w:rPr>
        <w:t>3</w:t>
      </w:r>
      <w:r>
        <w:rPr>
          <w:rFonts w:ascii="Angsana New" w:hAnsi="Angsana New"/>
          <w:color w:val="000000"/>
          <w:sz w:val="32"/>
          <w:szCs w:val="32"/>
          <w:cs/>
        </w:rPr>
        <w:t xml:space="preserve">. </w:t>
      </w:r>
      <w:r>
        <w:rPr>
          <w:rFonts w:ascii="Angsana New" w:hAnsi="Angsana New" w:hint="cs"/>
          <w:color w:val="000000"/>
          <w:sz w:val="32"/>
          <w:szCs w:val="32"/>
          <w:cs/>
        </w:rPr>
        <w:t>เหล้าขาว</w:t>
      </w:r>
      <w:r>
        <w:rPr>
          <w:rFonts w:ascii="Angsana New" w:hAnsi="Angsana New"/>
          <w:color w:val="000000"/>
          <w:sz w:val="32"/>
          <w:szCs w:val="32"/>
        </w:rPr>
        <w:t xml:space="preserve"> 40 </w:t>
      </w:r>
      <w:r>
        <w:rPr>
          <w:rFonts w:ascii="Angsana New" w:hAnsi="Angsana New" w:hint="cs"/>
          <w:color w:val="000000"/>
          <w:sz w:val="32"/>
          <w:szCs w:val="32"/>
          <w:cs/>
        </w:rPr>
        <w:t>ดีกรี</w:t>
      </w:r>
      <w:r>
        <w:rPr>
          <w:rFonts w:ascii="Angsana New" w:hAnsi="Angsana New"/>
          <w:color w:val="000000"/>
          <w:sz w:val="32"/>
          <w:szCs w:val="32"/>
        </w:rPr>
        <w:t xml:space="preserve"> 1 </w:t>
      </w:r>
      <w:r>
        <w:rPr>
          <w:rFonts w:ascii="Angsana New" w:hAnsi="Angsana New" w:hint="cs"/>
          <w:color w:val="000000"/>
          <w:sz w:val="32"/>
          <w:szCs w:val="32"/>
          <w:cs/>
        </w:rPr>
        <w:t>แก้ว</w:t>
      </w:r>
      <w:r>
        <w:rPr>
          <w:rFonts w:ascii="Angsana New" w:hAnsi="Angsana New"/>
          <w:color w:val="000000"/>
          <w:sz w:val="32"/>
          <w:szCs w:val="32"/>
        </w:rPr>
        <w:t xml:space="preserve"> 4</w:t>
      </w:r>
      <w:r>
        <w:rPr>
          <w:rFonts w:ascii="Angsana New" w:hAnsi="Angsana New"/>
          <w:color w:val="000000"/>
          <w:sz w:val="32"/>
          <w:szCs w:val="32"/>
          <w:cs/>
        </w:rPr>
        <w:t xml:space="preserve">. </w:t>
      </w:r>
      <w:r>
        <w:rPr>
          <w:rFonts w:ascii="Angsana New" w:hAnsi="Angsana New" w:hint="cs"/>
          <w:color w:val="000000"/>
          <w:sz w:val="32"/>
          <w:szCs w:val="32"/>
          <w:cs/>
        </w:rPr>
        <w:t>น้ำชีวภาพหรือจุลินทรีย์ประสิทธิภาพ</w:t>
      </w:r>
      <w:r>
        <w:rPr>
          <w:rFonts w:ascii="Angsana New" w:hAnsi="Angsana New"/>
          <w:color w:val="000000"/>
          <w:sz w:val="32"/>
          <w:szCs w:val="32"/>
        </w:rPr>
        <w:t xml:space="preserve"> 1 </w:t>
      </w:r>
      <w:r>
        <w:rPr>
          <w:rFonts w:ascii="Angsana New" w:hAnsi="Angsana New" w:hint="cs"/>
          <w:color w:val="000000"/>
          <w:sz w:val="32"/>
          <w:szCs w:val="32"/>
          <w:cs/>
        </w:rPr>
        <w:t>แก้ว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E0651F" w:rsidRDefault="00E0651F" w:rsidP="00E0651F">
      <w:pPr>
        <w:autoSpaceDE w:val="0"/>
        <w:autoSpaceDN w:val="0"/>
        <w:adjustRightInd w:val="0"/>
        <w:ind w:firstLine="720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color w:val="000000"/>
          <w:sz w:val="32"/>
          <w:szCs w:val="32"/>
        </w:rPr>
        <w:t>5</w:t>
      </w:r>
      <w:r>
        <w:rPr>
          <w:rFonts w:ascii="Angsana New" w:hAnsi="Angsana New"/>
          <w:color w:val="000000"/>
          <w:sz w:val="32"/>
          <w:szCs w:val="32"/>
          <w:cs/>
        </w:rPr>
        <w:t xml:space="preserve">. </w:t>
      </w:r>
      <w:r>
        <w:rPr>
          <w:rFonts w:ascii="Angsana New" w:hAnsi="Angsana New" w:hint="cs"/>
          <w:color w:val="000000"/>
          <w:sz w:val="32"/>
          <w:szCs w:val="32"/>
          <w:cs/>
        </w:rPr>
        <w:t>น้ำสะอาด</w:t>
      </w:r>
      <w:r>
        <w:rPr>
          <w:rFonts w:ascii="Angsana New" w:hAnsi="Angsana New"/>
          <w:color w:val="000000"/>
          <w:sz w:val="32"/>
          <w:szCs w:val="32"/>
        </w:rPr>
        <w:t xml:space="preserve"> 6 </w:t>
      </w:r>
      <w:r>
        <w:rPr>
          <w:rFonts w:ascii="Angsana New" w:hAnsi="Angsana New" w:hint="cs"/>
          <w:color w:val="000000"/>
          <w:sz w:val="32"/>
          <w:szCs w:val="32"/>
          <w:cs/>
        </w:rPr>
        <w:t>ลิตร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E0651F" w:rsidRDefault="00E0651F" w:rsidP="00E0651F">
      <w:pPr>
        <w:autoSpaceDE w:val="0"/>
        <w:autoSpaceDN w:val="0"/>
        <w:adjustRightInd w:val="0"/>
        <w:ind w:firstLine="720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6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กากน้ำตาล</w:t>
      </w:r>
      <w:r>
        <w:rPr>
          <w:rFonts w:ascii="Angsana New" w:hAnsi="Angsana New"/>
          <w:sz w:val="32"/>
          <w:szCs w:val="32"/>
        </w:rPr>
        <w:t xml:space="preserve"> 1 </w:t>
      </w:r>
      <w:r>
        <w:rPr>
          <w:rFonts w:ascii="Angsana New" w:hAnsi="Angsana New" w:hint="cs"/>
          <w:sz w:val="32"/>
          <w:szCs w:val="32"/>
          <w:cs/>
        </w:rPr>
        <w:t xml:space="preserve">แก้ว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ขั้นตอนการผลิต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>สับสมุนไพรที่มีฤทธิ์ไล่แมลงให้ละเอียด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>นำสมุนไพรลงหมักในส่วนผสมที่เหลือทั้งหมด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>หมักไว้ในภาชนะที่มีฝาปิด โดยเขย่าทุกวันเพื่อป้องกันการตกตะกอน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4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>หมักไว้ประมาณ</w:t>
      </w:r>
      <w:r>
        <w:rPr>
          <w:sz w:val="32"/>
          <w:szCs w:val="32"/>
        </w:rPr>
        <w:t xml:space="preserve"> 20 </w:t>
      </w:r>
      <w:r>
        <w:rPr>
          <w:sz w:val="32"/>
          <w:szCs w:val="32"/>
          <w:cs/>
        </w:rPr>
        <w:t>–</w:t>
      </w:r>
      <w:r>
        <w:rPr>
          <w:sz w:val="32"/>
          <w:szCs w:val="32"/>
        </w:rPr>
        <w:t xml:space="preserve">30 </w:t>
      </w:r>
      <w:r>
        <w:rPr>
          <w:rFonts w:hint="cs"/>
          <w:sz w:val="32"/>
          <w:szCs w:val="32"/>
          <w:cs/>
        </w:rPr>
        <w:t>วัน กรองน้ำสกัดที่ได้เก็บไว้ในภาชนะที่มีฝาปิด เก็บไว้ได้นาน</w:t>
      </w:r>
      <w:r>
        <w:rPr>
          <w:sz w:val="32"/>
          <w:szCs w:val="32"/>
        </w:rPr>
        <w:t xml:space="preserve"> 3</w:t>
      </w:r>
      <w:r>
        <w:rPr>
          <w:rFonts w:hint="cs"/>
          <w:sz w:val="32"/>
          <w:szCs w:val="32"/>
          <w:cs/>
        </w:rPr>
        <w:t>เดือน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2.  การผลิตน้ำสกัดชีวภาพจากสัตว์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สัตว์หลายชนิดสามารถนำมาสกัดสารชีวภาพเพื่อใช้ประโยชน์ได้โดยเฉพาะ สัตว์น้ำ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rPr>
          <w:sz w:val="32"/>
          <w:szCs w:val="32"/>
        </w:rPr>
      </w:pPr>
      <w:proofErr w:type="spellStart"/>
      <w:r>
        <w:rPr>
          <w:rFonts w:hint="cs"/>
          <w:sz w:val="32"/>
          <w:szCs w:val="32"/>
          <w:cs/>
        </w:rPr>
        <w:t>ต่างๆ</w:t>
      </w:r>
      <w:proofErr w:type="spellEnd"/>
      <w:r>
        <w:rPr>
          <w:rFonts w:hint="cs"/>
          <w:sz w:val="32"/>
          <w:szCs w:val="32"/>
          <w:cs/>
        </w:rPr>
        <w:t xml:space="preserve"> เช่น หอยเชอรี่</w:t>
      </w:r>
      <w:r>
        <w:rPr>
          <w:sz w:val="32"/>
          <w:szCs w:val="32"/>
        </w:rPr>
        <w:t xml:space="preserve">, </w:t>
      </w:r>
      <w:r>
        <w:rPr>
          <w:rFonts w:hint="cs"/>
          <w:sz w:val="32"/>
          <w:szCs w:val="32"/>
          <w:cs/>
        </w:rPr>
        <w:t>ปูนา</w:t>
      </w:r>
      <w:r>
        <w:rPr>
          <w:sz w:val="32"/>
          <w:szCs w:val="32"/>
        </w:rPr>
        <w:t xml:space="preserve">, </w:t>
      </w:r>
      <w:r>
        <w:rPr>
          <w:rFonts w:hint="cs"/>
          <w:sz w:val="32"/>
          <w:szCs w:val="32"/>
          <w:cs/>
        </w:rPr>
        <w:t xml:space="preserve">ปลา </w:t>
      </w:r>
      <w:r>
        <w:rPr>
          <w:rFonts w:hint="cs"/>
          <w:b/>
          <w:bCs/>
          <w:sz w:val="32"/>
          <w:szCs w:val="32"/>
          <w:cs/>
        </w:rPr>
        <w:t xml:space="preserve">มีวิธีการผลิต และส่วนผสมดังนี้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ส่วนผสม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>สัตว์น้ำ เช่น หอยเชอรี่ ปูนา ปลาต่าง ๆ</w:t>
      </w:r>
      <w:r>
        <w:rPr>
          <w:sz w:val="32"/>
          <w:szCs w:val="32"/>
        </w:rPr>
        <w:t xml:space="preserve"> 2 </w:t>
      </w:r>
      <w:r>
        <w:rPr>
          <w:rFonts w:hint="cs"/>
          <w:sz w:val="32"/>
          <w:szCs w:val="32"/>
          <w:cs/>
        </w:rPr>
        <w:t>กิโลกรัม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>กากน้ำตาล</w:t>
      </w:r>
      <w:r>
        <w:rPr>
          <w:sz w:val="32"/>
          <w:szCs w:val="32"/>
        </w:rPr>
        <w:t xml:space="preserve"> 1 </w:t>
      </w:r>
      <w:r>
        <w:rPr>
          <w:rFonts w:hint="cs"/>
          <w:sz w:val="32"/>
          <w:szCs w:val="32"/>
          <w:cs/>
        </w:rPr>
        <w:t>กิโลกรัม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>น้ำสะอาด</w:t>
      </w:r>
      <w:r>
        <w:rPr>
          <w:sz w:val="32"/>
          <w:szCs w:val="32"/>
        </w:rPr>
        <w:t xml:space="preserve"> 1</w:t>
      </w:r>
      <w:r>
        <w:rPr>
          <w:sz w:val="32"/>
          <w:szCs w:val="32"/>
          <w:cs/>
        </w:rPr>
        <w:t>/</w:t>
      </w:r>
      <w:r>
        <w:rPr>
          <w:sz w:val="32"/>
          <w:szCs w:val="32"/>
        </w:rPr>
        <w:t xml:space="preserve">2 </w:t>
      </w:r>
      <w:r>
        <w:rPr>
          <w:rFonts w:hint="cs"/>
          <w:sz w:val="32"/>
          <w:szCs w:val="32"/>
          <w:cs/>
        </w:rPr>
        <w:t>ลิตร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ขั้นตอนการผลิต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>สับหรือบดสัตว์ที่นำมาใช้ให้ละเอียด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>คลุกเคล้ากับส่วนผสมที่เลือกทั้งหมดให้เข้ากัน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>นำส่วนผสมทั้งหมดหมักไว้ ในภาชนะที่มีฝาปิดโดยทำการกวนส่วนผสม อาทิตย์ละ</w:t>
      </w:r>
      <w:r>
        <w:rPr>
          <w:sz w:val="32"/>
          <w:szCs w:val="32"/>
        </w:rPr>
        <w:t xml:space="preserve"> 1 </w:t>
      </w:r>
      <w:r>
        <w:rPr>
          <w:rFonts w:hint="cs"/>
          <w:sz w:val="32"/>
          <w:szCs w:val="32"/>
          <w:cs/>
        </w:rPr>
        <w:t>ครั้ง เป็นอย่างน้อยเพื่อไม่ให้เกิดการย่อยสลายได้ดี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4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>หมักส่วนผสมไว้</w:t>
      </w:r>
      <w:r>
        <w:rPr>
          <w:sz w:val="32"/>
          <w:szCs w:val="32"/>
        </w:rPr>
        <w:t xml:space="preserve"> 20</w:t>
      </w:r>
      <w:r>
        <w:rPr>
          <w:sz w:val="32"/>
          <w:szCs w:val="32"/>
          <w:cs/>
        </w:rPr>
        <w:t>-</w:t>
      </w:r>
      <w:r>
        <w:rPr>
          <w:sz w:val="32"/>
          <w:szCs w:val="32"/>
        </w:rPr>
        <w:t xml:space="preserve">30 </w:t>
      </w:r>
      <w:r>
        <w:rPr>
          <w:rFonts w:hint="cs"/>
          <w:sz w:val="32"/>
          <w:szCs w:val="32"/>
          <w:cs/>
        </w:rPr>
        <w:t>วินาที จะได้น้ำสกัดชีวภาพ จากสัตว์ไปใช้ประโยชน์ได้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5</w:t>
      </w:r>
      <w:r>
        <w:rPr>
          <w:sz w:val="32"/>
          <w:szCs w:val="32"/>
          <w:cs/>
        </w:rPr>
        <w:t xml:space="preserve">. </w:t>
      </w:r>
      <w:r>
        <w:rPr>
          <w:rFonts w:hint="cs"/>
          <w:sz w:val="32"/>
          <w:szCs w:val="32"/>
          <w:cs/>
        </w:rPr>
        <w:t xml:space="preserve">ขณะการหมักสามารถผสมน้ำสกัดชีวภาพจากพืชสีเขียวหรือจุลินทรีย์ประสิทธิภาพ </w:t>
      </w:r>
    </w:p>
    <w:p w:rsidR="00714214" w:rsidRDefault="00714214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</w:p>
    <w:p w:rsidR="00714214" w:rsidRDefault="00714214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</w:p>
    <w:p w:rsidR="00714214" w:rsidRDefault="00714214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ใบงานที่  7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  <w:t>ชั้นมัธยมศึกษาปีที่  1</w:t>
      </w:r>
      <w:r>
        <w:rPr>
          <w:rFonts w:ascii="Angsana New" w:hAnsi="Angsana New"/>
          <w:sz w:val="36"/>
          <w:szCs w:val="36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sz w:val="36"/>
          <w:szCs w:val="36"/>
          <w:cs/>
        </w:rPr>
        <w:t xml:space="preserve">เรื่อง  </w:t>
      </w:r>
      <w:r>
        <w:rPr>
          <w:rFonts w:ascii="Angsana New" w:hAnsi="Angsana New"/>
          <w:sz w:val="36"/>
          <w:szCs w:val="36"/>
          <w:cs/>
        </w:rPr>
        <w:t>การผลิตและการใช้สารชีวภาพในการทำการเกษตรทฤษฎีใหม่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lastRenderedPageBreak/>
        <w:t xml:space="preserve">คำชี้แจง  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sz w:val="32"/>
          <w:szCs w:val="32"/>
        </w:rPr>
      </w:pPr>
      <w:r>
        <w:rPr>
          <w:sz w:val="32"/>
          <w:szCs w:val="32"/>
          <w:cs/>
        </w:rPr>
        <w:t>1.  นักเรียน</w:t>
      </w:r>
      <w:r>
        <w:rPr>
          <w:rFonts w:ascii="Angsana New" w:hAnsi="Angsana New"/>
          <w:sz w:val="32"/>
          <w:szCs w:val="32"/>
          <w:cs/>
        </w:rPr>
        <w:t>บันทึก</w:t>
      </w:r>
      <w:r>
        <w:rPr>
          <w:sz w:val="32"/>
          <w:szCs w:val="32"/>
          <w:cs/>
        </w:rPr>
        <w:t>ความรู้และความคิดจากการศึกษาใบความรู้  ตามหัวข้อต่อไปนี้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1.1  ความหมายของสารชีวภาพ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............................................................................................................................................................... 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...............................................................................................................................................................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1.2  ประโยชน์ของสารชีวภาพ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............................................................................................................................................................... 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...............................................................................................................................................................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............................................................................................................................................................... 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1.3  ชนิดของสารชีวภาพ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............................................................................................................................................................... 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...............................................................................................................................................................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............................................................................................................................................................... 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1.4  การผลิตน้ำสกัดชีวภาพ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............................................................................................................................................................... 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...............................................................................................................................................................</w:t>
      </w:r>
      <w:r>
        <w:rPr>
          <w:sz w:val="32"/>
          <w:szCs w:val="32"/>
          <w:cs/>
        </w:rPr>
        <w:t xml:space="preserve"> 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............................................................................................................................................................... 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2.  ให้นักเรียนแต่ละกลุ่มฝึกปฏิบัติการผลิตและการใช้สารชีวภาพ กลุ่มละ  1  อย่าง  ตามความรู้</w:t>
      </w:r>
    </w:p>
    <w:p w:rsidR="00E0651F" w:rsidRDefault="00E0651F" w:rsidP="00E065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ความสนใจที่ได้รับจากการศึกษาใบความรู้  แล้วนำเสนอผลงานต่อไป</w:t>
      </w:r>
    </w:p>
    <w:p w:rsidR="00E0651F" w:rsidRDefault="00E0651F" w:rsidP="00E0651F">
      <w:pPr>
        <w:pStyle w:val="Default"/>
        <w:rPr>
          <w:sz w:val="32"/>
          <w:szCs w:val="32"/>
          <w:cs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  <w:cs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 8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กลุ่มสาระการเรียนรู้วิทยาศาสตร์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หน่วยการเรียนรู้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เรื่อง  การน้อมนำหลักปรัชญาของเศรษฐกิจพอเพียง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สอนวันที่.......................................................................................................................................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 xml:space="preserve">1  </w:t>
      </w:r>
      <w:r>
        <w:rPr>
          <w:rFonts w:ascii="Angsana New" w:hAnsi="Angsana New" w:hint="cs"/>
          <w:sz w:val="32"/>
          <w:szCs w:val="32"/>
          <w:cs/>
        </w:rPr>
        <w:t xml:space="preserve">ม  1/3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lastRenderedPageBreak/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ว  1.1  ม  1/13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อธิบายหลักการและผลของการใช้เทคโนโลยีชีวภาพในการขยายพันธุ์  ปรับปรุงพันธุ์  เพิ่มผลผลิตของพืชและนำความรู้ไปใช้ประโยชน์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เข้าใจและอธิบายหลักการและผลของการใช้เทคโนโลยีชีวภาพในการขยายพันธุ์  ปรับปรุงพันธุ์  เพิ่มผลผลิตของพืชและนำความรู้ไปใช้ประโยชน์ได้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sz w:val="32"/>
          <w:szCs w:val="32"/>
          <w:cs/>
        </w:rPr>
        <w:tab/>
        <w:t>2.  ผลิตและใช้สารชีวภาพในการทำเกษตรทฤษฎีใหม่ตามหลักปรัชญาของเศรษฐกิจพอเพียง</w:t>
      </w:r>
      <w:r>
        <w:rPr>
          <w:rFonts w:ascii="Angsana New" w:hAnsi="Angsana New"/>
          <w:sz w:val="32"/>
          <w:szCs w:val="32"/>
          <w:cs/>
        </w:rPr>
        <w:t xml:space="preserve"> ได้อย่างถูกต้อง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ยอมรับและน้อมนำปรัชญาเศรษฐกิจพอเพียงไปใช้ในการ</w:t>
      </w:r>
      <w:r>
        <w:rPr>
          <w:sz w:val="32"/>
          <w:szCs w:val="32"/>
          <w:cs/>
        </w:rPr>
        <w:t>ผลิตและใช้สารชีวภาพในการทำเกษตรทฤษฎีใหม่</w:t>
      </w:r>
      <w:r>
        <w:rPr>
          <w:rFonts w:ascii="Angsana New" w:hAnsi="Angsana New"/>
          <w:sz w:val="32"/>
          <w:szCs w:val="32"/>
          <w:cs/>
        </w:rPr>
        <w:t>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sz w:val="32"/>
          <w:szCs w:val="32"/>
          <w:cs/>
        </w:rPr>
        <w:t>การผลิตและใช้สารชีวภาพในการทำการเกษตรทฤษฎีใหม่เป็นการนำอินทรีย์วัสดุเหลือใช้กลับมาหมุนเวียนใช้ให้เกิดประโยชน์สูงสุด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เพื่อทำให้การผลิตพืชผลทางการเกษตรสามารถลดการใช้สารเคมี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ปุ๋ยเคมี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ทำให้ไม่เป็นอันตรายต่อผู้บริโภคและไม่มีสารพิษตกค้างในดินในสินค้าเกษตรต้นทุนในการผลิตต่ำการทำการเกษตรที่ลดการใช้สารเคมีโดยการผลิตสารชีวภาพในการผลิตพืช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สัตว์ประมง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และสิ่งแวดล้อม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สามารถนำไปใช้ได้เป็นอย่างดีในระดับครอบครัว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ท้องถิ่น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ที่ใช้ทุนทางสังคมและทรัพยากรธรรมชาติในชุมชน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จัดเป็นทางเลือกหนึ่งที่ทำให้เกษตรกรอยู่รอดอย่างแท้จริงของชุมชนแบบเศรษฐกิจพอเพียง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ทำให้พอมีพอกิน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พอประมาณ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มีเหตุผล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มีภูมิคุ้มกันในตัวที่ดี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บนพื้นฐานของการใช้ความรู้ในการทำงานอย่างมีคุณธรรม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ทำให้เกิดความสมดุลทางธรรมชาติและสิ่งแวดล้อม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ตามหลักปรัชญาของเศรษฐกิจพอเพียง</w:t>
      </w:r>
      <w:r>
        <w:rPr>
          <w:rFonts w:hint="cs"/>
          <w:sz w:val="32"/>
          <w:szCs w:val="32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</w:p>
    <w:p w:rsidR="00E0651F" w:rsidRDefault="00E0651F" w:rsidP="00E0651F">
      <w:pPr>
        <w:pStyle w:val="Default"/>
        <w:rPr>
          <w:color w:val="auto"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sz w:val="32"/>
          <w:szCs w:val="32"/>
        </w:rPr>
        <w:t>1</w:t>
      </w:r>
      <w:r>
        <w:rPr>
          <w:sz w:val="32"/>
          <w:szCs w:val="32"/>
          <w:cs/>
        </w:rPr>
        <w:t>.</w:t>
      </w:r>
      <w:r>
        <w:rPr>
          <w:b/>
          <w:bCs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การผลิตและการใช้สารชีวภาพ </w:t>
      </w: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before="18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sz w:val="32"/>
          <w:szCs w:val="32"/>
          <w:cs/>
        </w:rPr>
        <w:t>นักเรียนผลิตและการใช้สารชีวภาพ</w:t>
      </w:r>
      <w:r>
        <w:rPr>
          <w:rFonts w:ascii="Angsana New" w:hAnsi="Angsana New"/>
          <w:sz w:val="32"/>
          <w:szCs w:val="32"/>
          <w:cs/>
        </w:rPr>
        <w:t>ตามสภาพของตนเอง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2. 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sz w:val="32"/>
          <w:szCs w:val="32"/>
          <w:cs/>
        </w:rPr>
        <w:t>นักเรียนรู้ถึงประโยชน์ของการการผลิตและการใช้สารชีวภาพ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พร้อมทั้งการปลูกฝังการอนุรักษ์ทรัพยากรธรรมชาติและสิ่งแวดล้อม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3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มีภูมิคุ้มกันในตัวที่ดี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</w:t>
      </w:r>
      <w:r>
        <w:rPr>
          <w:sz w:val="32"/>
          <w:szCs w:val="32"/>
          <w:cs/>
        </w:rPr>
        <w:t>มีการการผลิตและการใช้สารชีวภาพ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เพื่อความปลอดภัยจากสารเคมี</w:t>
      </w:r>
      <w:r>
        <w:rPr>
          <w:rFonts w:ascii="Angsana New" w:hAnsi="Angsana New"/>
          <w:b/>
          <w:bCs/>
          <w:sz w:val="32"/>
          <w:szCs w:val="32"/>
          <w:cs/>
        </w:rPr>
        <w:tab/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4.  เงื่อนไขความรู้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sz w:val="32"/>
          <w:szCs w:val="32"/>
          <w:cs/>
        </w:rPr>
        <w:t>นักเรียนมีความรอบรู้การผลิตและการใช้สารชีวภาพ</w:t>
      </w:r>
      <w:r>
        <w:rPr>
          <w:rFonts w:ascii="Angsana New" w:hAnsi="Angsana New"/>
          <w:sz w:val="32"/>
          <w:szCs w:val="32"/>
          <w:cs/>
        </w:rPr>
        <w:t>ในการทำเกษตรทฤษฎีใหม่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  <w:t xml:space="preserve">5.  </w:t>
      </w:r>
      <w:r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sz w:val="32"/>
          <w:szCs w:val="32"/>
          <w:cs/>
        </w:rPr>
        <w:t xml:space="preserve">รู้จักอนุรักษ์สิ่งแวดล้อม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6.  สิ่งที่เกิดกับผู้เรียนด้านหลักปรัชญาของเศรษฐกิจพอเพียง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80"/>
        <w:gridCol w:w="1980"/>
        <w:gridCol w:w="1980"/>
        <w:gridCol w:w="1980"/>
      </w:tblGrid>
      <w:tr w:rsidR="00E0651F" w:rsidTr="00E0651F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117" name="ตัวเชื่อมต่อตรง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5C25D4" id="ตัวเชื่อมต่อตรง 117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7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E065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มีความรู้เกี่ยวกับ</w:t>
            </w:r>
            <w:r>
              <w:rPr>
                <w:sz w:val="32"/>
                <w:szCs w:val="32"/>
                <w:cs/>
              </w:rPr>
              <w:t>การผลิตและการใช้สารชีวภาพ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</w:t>
            </w:r>
            <w:r>
              <w:rPr>
                <w:sz w:val="32"/>
                <w:szCs w:val="32"/>
                <w:cs/>
              </w:rPr>
              <w:t>การผลิตและการใช้สารชีวภาพ</w:t>
            </w:r>
            <w:r>
              <w:rPr>
                <w:rFonts w:ascii="Angsana New" w:hAnsi="Angsana New"/>
                <w:sz w:val="32"/>
                <w:szCs w:val="32"/>
                <w:cs/>
              </w:rPr>
              <w:t>จากผู้อื่นและทำงานร่วมกับผู้อื่นได้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มีความรู้ที่มาของ</w:t>
            </w:r>
            <w:r>
              <w:rPr>
                <w:sz w:val="32"/>
                <w:szCs w:val="32"/>
                <w:cs/>
              </w:rPr>
              <w:t>การผลิตและการใช้สารชีวภาพ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</w:t>
            </w:r>
            <w:r>
              <w:rPr>
                <w:sz w:val="32"/>
                <w:szCs w:val="32"/>
                <w:cs/>
              </w:rPr>
              <w:t>การอนุรักษ์สิ่งแวดล้อม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มีทักษะในการนำเสนอวิธีการ</w:t>
            </w:r>
            <w:proofErr w:type="spellStart"/>
            <w:r>
              <w:rPr>
                <w:rFonts w:ascii="Angsana New" w:hAnsi="Angsana New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Angsana New" w:hAnsi="Angsana New"/>
                <w:sz w:val="32"/>
                <w:szCs w:val="32"/>
                <w:cs/>
              </w:rPr>
              <w:t xml:space="preserve"> ใน</w:t>
            </w:r>
            <w:r>
              <w:rPr>
                <w:sz w:val="32"/>
                <w:szCs w:val="32"/>
                <w:cs/>
              </w:rPr>
              <w:t>การการผลิตและการใช้สารชีวภาพ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เรียนรู้กระบวนการ</w:t>
            </w:r>
            <w:r>
              <w:rPr>
                <w:sz w:val="32"/>
                <w:szCs w:val="32"/>
                <w:cs/>
              </w:rPr>
              <w:t>การผลิตและการใช้สารชีวภาพ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มีทักษะในการวิเคราะห์ สังเคราะห์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การผลิตและการใช้สารชีวภาพ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มีมารยาทใน</w:t>
            </w:r>
            <w:r>
              <w:rPr>
                <w:sz w:val="32"/>
                <w:szCs w:val="32"/>
                <w:cs/>
              </w:rPr>
              <w:t>การอนุรักษ์สิ่งแวดล้อม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lastRenderedPageBreak/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</w:t>
            </w:r>
            <w:r>
              <w:rPr>
                <w:sz w:val="32"/>
                <w:szCs w:val="32"/>
                <w:cs/>
              </w:rPr>
              <w:t>การผลิตและการใช้สารชีวภาพ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เห็นคุณค่าของการคิด  และเปรียบเทียบ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มีความภูมิใจในการอนุรักษ์สิ่งแวดล้อม</w:t>
            </w:r>
          </w:p>
        </w:tc>
      </w:tr>
    </w:tbl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การผลิตและการใช้สารชีวภาพตามหลักพอเพียง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สำรวจไม่ตรงประเด็นมีความประณีต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 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116" name="วงร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F9C11F" id="วงรี 116" o:spid="_x0000_s1026" style="position:absolute;margin-left:156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115" name="วงรี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DDD768" id="วงรี 115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114" name="วงรี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1F5C4E" id="วงรี 114" o:spid="_x0000_s1026" style="position:absolute;margin-left:156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113" name="วงรี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4590BA" id="วงรี 113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 นำตัวอย่างแผนภูมิการวิเคราะห์ความดีตามหลัก  3  ห่วง  2  เงื่อนไข  ตามหลักปรัชญาเศรษฐกิจพอเพียง  และการผลิตและการใช้สารชีวภาพตามหลักพอเพียงมาให้นักเรียนศึกษา  นักเรียนดูแล้วสนทนากับนักเรียนดังนี้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1.1  นักเรียนทราบหรือไม่ว่าในการผลิตและการใช้สารชีวภาพตามหลักพอเพียงอย่างไรบ้าง  และเราสามารถวิเคราะห์หรือแยกแยะความดีเข้าตามหลัก  3  ห่วง  2  เงื่อนไข  ได้หรือไม่อย่างไร  นักเรียนลองแยกแยะความดีจากการผลิตและการใช้สารชีวภาพตามหลักพอเพียง  ตามตัวอย่างที่ครูนำมาให้ดู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1.2  นักเรียนทราบหรือไม่ว่าถ้าเราน้อมนำหลักปรัชญาเศรษฐกิจพอเพียงมาใช้ในการผลิตและการใช้สารชีวภาพตามหลักพอเพียง  จะมีประโยชน์ต่อเราหรือไม่อย่างไร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1.3  ผลการนำหลักปรัชญาเศรษฐกิจพอเพียงมาประยุกต์ใช้ในการผลิตและการใช้สารชีวภาพตามหลักพอเพียง  มีอะไรบ้าง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นักเรียนและครูสนทนาการผลิตและการใช้สารชีวภาพตามหลักพอเพียง  ว่ามีความเชื่อมโยงกับหลักแนวคิดของเศรษฐกิจพอเพียง  ที่เกี่ยวกับวิถีการดำรงชีวิตของสังคมไทยในเรื่องความพอประมาณ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แบ่งกลุ่มนักเรียนคละความสามารถ  ชาย  </w:t>
      </w:r>
      <w:r>
        <w:rPr>
          <w:rFonts w:ascii="Angsana New" w:hAnsi="Angsana New"/>
          <w:sz w:val="32"/>
          <w:szCs w:val="32"/>
          <w:cs/>
        </w:rPr>
        <w:t xml:space="preserve">-  </w:t>
      </w:r>
      <w:r>
        <w:rPr>
          <w:rFonts w:ascii="Angsana New" w:hAnsi="Angsana New" w:hint="cs"/>
          <w:sz w:val="32"/>
          <w:szCs w:val="32"/>
          <w:cs/>
        </w:rPr>
        <w:t xml:space="preserve">หญิง  กลุ่มละ  </w:t>
      </w:r>
      <w:r>
        <w:rPr>
          <w:rFonts w:ascii="Angsana New" w:hAnsi="Angsana New"/>
          <w:sz w:val="32"/>
          <w:szCs w:val="32"/>
        </w:rPr>
        <w:t xml:space="preserve">5 </w:t>
      </w:r>
      <w:r>
        <w:rPr>
          <w:rFonts w:ascii="Angsana New" w:hAnsi="Angsana New"/>
          <w:sz w:val="32"/>
          <w:szCs w:val="32"/>
          <w:cs/>
        </w:rPr>
        <w:t xml:space="preserve">– </w:t>
      </w:r>
      <w:r>
        <w:rPr>
          <w:rFonts w:ascii="Angsana New" w:hAnsi="Angsana New"/>
          <w:sz w:val="32"/>
          <w:szCs w:val="32"/>
        </w:rPr>
        <w:t xml:space="preserve">6 </w:t>
      </w:r>
      <w:r>
        <w:rPr>
          <w:rFonts w:ascii="Angsana New" w:hAnsi="Angsana New" w:hint="cs"/>
          <w:sz w:val="32"/>
          <w:szCs w:val="32"/>
          <w:cs/>
        </w:rPr>
        <w:t>คน  ร่วมกันอภิปรายเกี่ยวกับการผลิตและการใช้สารชีวภาพตามหลักพอเพียง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 xml:space="preserve">  นักเรียนวิเคราะห์ตัวอย่างการผลิตและการใช้สารชีวภาพตามหลักพอเพียงของนักเรียน   มา  1  ตัวอย่าง  แล้วเขียนแยกแยะความดีเข้าตามหลัก  3  ห่วง  2  เงื่อนไข  ในใบงานที่  8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เรื่อง  การผลิตและการใช้สารชีวภาพตามหลักพอเพียง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นักเรียนแต่ละกลุ่มส่งตัวแทนออกมานำเสนอผลงานหน้าชั้นเรียน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นักเรียนและครูร่วมกันอธิบายเพิ่มเติมเกี่ยวกับการผลิตและการใช้สารชีวภาพตามหลักพอเพียงโดยเชื่อมโยงกับหลักแนวคิดของเศรษฐกิจพอเพียงมาปรับใช้อย่างเหมาะสม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นักเรียนและครูร่วมกันสรุปเกี่ยวกับการผลิตและการใช้สารชีวภาพตามหลักพอเพียง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ภาพการผลิตและการใช้สารชีวภาพตามหลักพอเพียง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หนังสือประกอบการเรียน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การผลิตและการใช้สารชีวภาพตามหลักพอเพียง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4.  แผนภูมิการวิเคราะห์ความดีตามหลัก  3  ห่วง  2  เงื่อนไข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..........................................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ผู้อำนวยการโรงเรียน...............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 </w:t>
      </w:r>
      <w:r>
        <w:rPr>
          <w:rFonts w:ascii="Angsana New" w:hAnsi="Angsana New"/>
          <w:sz w:val="32"/>
          <w:szCs w:val="32"/>
          <w:cs/>
        </w:rPr>
        <w:t>..../....................../.................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48"/>
          <w:szCs w:val="48"/>
          <w:cs/>
        </w:rPr>
        <w:br w:type="page"/>
      </w:r>
      <w:r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 ใบงานที่  8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  <w:t>ชั้นมัธยมศึกษาปีที่  1</w:t>
      </w:r>
      <w:r>
        <w:rPr>
          <w:rFonts w:ascii="Angsana New" w:hAnsi="Angsana New"/>
          <w:sz w:val="36"/>
          <w:szCs w:val="36"/>
          <w:cs/>
        </w:rPr>
        <w:t xml:space="preserve">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เรื่อง  การผลิตและการใช้สารชีวภาพตามหลักพอเพียง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คำชี้แจง   </w:t>
      </w:r>
      <w:r>
        <w:rPr>
          <w:rFonts w:ascii="Angsana New" w:hAnsi="Angsana New"/>
          <w:sz w:val="36"/>
          <w:szCs w:val="36"/>
          <w:cs/>
        </w:rPr>
        <w:t xml:space="preserve">นักเรียนวิเคราะห์ตัวอย่างการผลิตและการใช้สารชีวภาพตามหลักพอเพียงของนักเรียน  มา  1  ตัวอย่าง  แล้วเขียนแยกแยะความดีเข้าตามหลัก  3  ห่วง  2  เงื่อนไข  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175895</wp:posOffset>
                </wp:positionV>
                <wp:extent cx="1981200" cy="1759585"/>
                <wp:effectExtent l="9525" t="13970" r="9525" b="7620"/>
                <wp:wrapNone/>
                <wp:docPr id="112" name="วงรี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9A21B8" id="วงรี 112" o:spid="_x0000_s1026" style="position:absolute;margin-left:300pt;margin-top:13.85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72390</wp:posOffset>
                </wp:positionV>
                <wp:extent cx="1981200" cy="1759585"/>
                <wp:effectExtent l="9525" t="5715" r="9525" b="6350"/>
                <wp:wrapNone/>
                <wp:docPr id="111" name="วงรี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744D74" id="วงรี 111" o:spid="_x0000_s1026" style="position:absolute;margin-left:-24pt;margin-top:5.7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72390</wp:posOffset>
                </wp:positionV>
                <wp:extent cx="1981200" cy="1759585"/>
                <wp:effectExtent l="9525" t="5715" r="9525" b="6350"/>
                <wp:wrapNone/>
                <wp:docPr id="110" name="วงรี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DC6869" id="วงรี 110" o:spid="_x0000_s1026" style="position:absolute;margin-left:138pt;margin-top:5.7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 xml:space="preserve">        พอประมาณ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              มีเหตุผล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มีภูมิคุ้มกันในตัวที่ดี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>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>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68580</wp:posOffset>
                </wp:positionV>
                <wp:extent cx="533400" cy="621030"/>
                <wp:effectExtent l="66675" t="59055" r="19050" b="15240"/>
                <wp:wrapNone/>
                <wp:docPr id="109" name="ตัวเชื่อมต่อตรง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6210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F5B27" id="ตัวเชื่อมต่อตรง 109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5.4pt" to="2in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275590</wp:posOffset>
                </wp:positionV>
                <wp:extent cx="0" cy="207010"/>
                <wp:effectExtent l="66675" t="27940" r="66675" b="22225"/>
                <wp:wrapNone/>
                <wp:docPr id="108" name="ตัวเชื่อมต่อตรง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88942" id="ตัวเชื่อมต่อตรง 108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21.7pt" to="210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68580</wp:posOffset>
                </wp:positionV>
                <wp:extent cx="304800" cy="621030"/>
                <wp:effectExtent l="19050" t="49530" r="66675" b="15240"/>
                <wp:wrapNone/>
                <wp:docPr id="107" name="ตัวเชื่อมต่อตรง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6210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94D21" id="ตัวเชื่อมต่อตรง 10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pt,5.4pt" to="318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" strokeweight="2.25pt">
                <v:stroke endarrow="block"/>
              </v:line>
            </w:pict>
          </mc:Fallback>
        </mc:AlternateConten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205740</wp:posOffset>
                </wp:positionV>
                <wp:extent cx="1905000" cy="931545"/>
                <wp:effectExtent l="19050" t="24765" r="95250" b="100965"/>
                <wp:wrapNone/>
                <wp:docPr id="106" name="สี่เหลี่ยมผืนผ้า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01540" id="สี่เหลี่ยมผืนผ้า 106" o:spid="_x0000_s1026" style="position:absolute;margin-left:2in;margin-top:16.2pt;width:150pt;height:73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" strokecolor="blue" strokeweight="3pt">
                <v:shadow on="t" opacity=".5" offset="6pt,6pt"/>
              </v:rect>
            </w:pict>
          </mc:Fallback>
        </mc:AlternateConten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การผลิตและการใช้สารชีวภาพ</w: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ตามหลักพอเพียง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177800</wp:posOffset>
                </wp:positionV>
                <wp:extent cx="533400" cy="414020"/>
                <wp:effectExtent l="19050" t="15875" r="57150" b="65405"/>
                <wp:wrapNone/>
                <wp:docPr id="105" name="ตัวเชื่อมต่อตรง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4140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FBB0D" id="ตัวเชื่อมต่อตรง 10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4pt" to="330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177800</wp:posOffset>
                </wp:positionV>
                <wp:extent cx="609600" cy="517525"/>
                <wp:effectExtent l="57150" t="15875" r="19050" b="66675"/>
                <wp:wrapNone/>
                <wp:docPr id="104" name="ตัวเชื่อมต่อตรง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17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DE0FA" id="ตัวเชื่อมต่อตรง 104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14pt" to="150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" strokeweight="2.25pt">
                <v:stroke endarrow="block"/>
              </v:line>
            </w:pict>
          </mc:Fallback>
        </mc:AlternateConten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319405</wp:posOffset>
                </wp:positionV>
                <wp:extent cx="2209800" cy="1345565"/>
                <wp:effectExtent l="9525" t="5080" r="9525" b="11430"/>
                <wp:wrapNone/>
                <wp:docPr id="103" name="สี่เหลี่ยมผืนผ้า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71BAF" id="สี่เหลี่ยมผืนผ้า 103" o:spid="_x0000_s1026" style="position:absolute;margin-left:252pt;margin-top:25.15pt;width:174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319405</wp:posOffset>
                </wp:positionV>
                <wp:extent cx="2209800" cy="1345565"/>
                <wp:effectExtent l="9525" t="5080" r="9525" b="11430"/>
                <wp:wrapNone/>
                <wp:docPr id="102" name="สี่เหลี่ยมผืนผ้า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0AF50" id="สี่เหลี่ยมผืนผ้า 102" o:spid="_x0000_s1026" style="position:absolute;margin-left:12pt;margin-top:25.15pt;width:174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เงื่อนไขความรู้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เงื่อนไขคุณธรรม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>แผนการจัดการเรียนรู้ที่  9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หน่วยการเรียนรู้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เรื่อง  การป้องกันการติดสารเสพติด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สอนวันที่.......................................................................................................................................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 xml:space="preserve">1  </w:t>
      </w:r>
      <w:r>
        <w:rPr>
          <w:rFonts w:ascii="Angsana New" w:hAnsi="Angsana New" w:hint="cs"/>
          <w:sz w:val="32"/>
          <w:szCs w:val="32"/>
          <w:cs/>
        </w:rPr>
        <w:t xml:space="preserve"> ม  1/3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  5.1   ม  1/2</w:t>
      </w:r>
    </w:p>
    <w:p w:rsidR="00E0651F" w:rsidRDefault="00E0651F" w:rsidP="00714214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714214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1. </w:t>
      </w:r>
      <w:r>
        <w:rPr>
          <w:rFonts w:ascii="Angsana New" w:hAnsi="Angsana New"/>
          <w:spacing w:val="-16"/>
          <w:sz w:val="32"/>
          <w:szCs w:val="32"/>
          <w:cs/>
        </w:rPr>
        <w:t>อธิบายลักษณะอาการของผู้ติดสารเสพติด  และการป้องกันการติดสารเสพติด</w:t>
      </w:r>
    </w:p>
    <w:p w:rsidR="00E0651F" w:rsidRDefault="00E0651F" w:rsidP="00714214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เข้าใจและ</w:t>
      </w:r>
      <w:r>
        <w:rPr>
          <w:rFonts w:ascii="Angsana New" w:hAnsi="Angsana New" w:hint="cs"/>
          <w:spacing w:val="-16"/>
          <w:sz w:val="32"/>
          <w:szCs w:val="32"/>
          <w:cs/>
        </w:rPr>
        <w:t>อธิบายลักษณะอาการของผู้ติดสารเสพติด  และการป้องกันการติดสารเสพติด</w:t>
      </w:r>
      <w:r>
        <w:rPr>
          <w:rFonts w:ascii="Angsana New" w:hAnsi="Angsana New" w:hint="cs"/>
          <w:sz w:val="32"/>
          <w:szCs w:val="32"/>
          <w:cs/>
        </w:rPr>
        <w:t>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ค้นคว้าข้อมูลและ</w:t>
      </w:r>
      <w:r>
        <w:rPr>
          <w:rFonts w:ascii="Angsana New" w:hAnsi="Angsana New" w:hint="cs"/>
          <w:spacing w:val="-16"/>
          <w:sz w:val="32"/>
          <w:szCs w:val="32"/>
          <w:cs/>
        </w:rPr>
        <w:t>วิเคราะห์สาเหตุและวิธีป้องกันการติดสารเสพติด</w:t>
      </w:r>
      <w:r>
        <w:rPr>
          <w:rFonts w:ascii="Angsana New" w:hAnsi="Angsana New" w:hint="cs"/>
          <w:sz w:val="32"/>
          <w:szCs w:val="32"/>
          <w:cs/>
        </w:rPr>
        <w:t>ได้อย่างถูกต้อง</w:t>
      </w:r>
    </w:p>
    <w:p w:rsidR="00E0651F" w:rsidRDefault="00E0651F" w:rsidP="00714214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ยอมรับและน้อมนำปรัชญาเศรษฐกิจพอเพียงไปใช้ในการป้องกันการติดสารเสพติดได้ </w:t>
      </w:r>
    </w:p>
    <w:p w:rsidR="00E0651F" w:rsidRDefault="00E0651F" w:rsidP="00714214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firstLine="56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สารเสพติดเป็นอันตรายต่อสุขภาพและคนรอบข้าง  เราควรหลีกเลี่ยงสารเสพติด  และรู้จักปฏิเสธเมื่อมีผู้ชักชวนให้เสพ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อธิบายการป้องกันการติดสารเสพติด</w:t>
      </w: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before="18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นักเรียนรู้จักอันตรายของสารเสพติดต่อตนเอง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2. 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นักเรียนรู้ว่าการติดสารเสพติดเกิดจากการถูกชักชวนจากผู้อื่น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3.  มีภูมิคุ้มกันในตัวที่ดี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นักเรียนมีวิธีหลีกเลี่ยงและป้องกันตนเองจากการติดสารเสพติด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4.  เงื่อนไขความรู้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นักเรียนมีความรอบรู้เกี่ยวกับอันตรายของสารเสพติด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 xml:space="preserve">5.  </w:t>
      </w:r>
      <w:r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มีความตระหนักถึงภัยสารเสพติด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ab/>
        <w:t>6.  สิ่งที่เกิดกับผู้เรียนด้านหลักปรัชญาของเศรษฐกิจพอเพียง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80"/>
        <w:gridCol w:w="1980"/>
        <w:gridCol w:w="1980"/>
        <w:gridCol w:w="1980"/>
      </w:tblGrid>
      <w:tr w:rsidR="00E0651F" w:rsidTr="00E0651F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101" name="ตัวเชื่อมต่อตรง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1E672B" id="ตัวเชื่อมต่อตรง 101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7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E065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มีความรู้เกี่ยวกับการป้องกันการติดสารเสพติด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รู้จักหาความรู้เรื่องการป้องกันการติดสารเสพติดจากผู้อื่นและทำงานร่วมกับผู้อื่นได้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มีความรู้ที่มาของการป้องกันการติดสารเสพติด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มีความรู้ในความซื่อสัตย์ในการป้องกันการติดสารเสพติด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มีทักษะในการป้องกันการติดสารเสพติด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เรียนรู้กระบวนการการป้องกันการติดสารเสพติด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มีทักษะในการวิเคราะห์ สังเคราะห์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การป้องกันการติดสารเสพติด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มีมารยาทในการป้องกันการติดสารเสพติด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ตระหนักและเห็นคุณค่าของการป้องกันการติดสารเสพติด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เห็นคุณค่าของการคิด  และเปรียบเทียบ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มีความภูมิใจในการคิด</w:t>
            </w:r>
          </w:p>
        </w:tc>
      </w:tr>
    </w:tbl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 w:hint="cs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ใบงาน  เรื่อง  การป้องกันการติดสารเสพติด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สำรวจไม่ตรงประเด็นมีความประณีต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 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100" name="วงร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5F43C6" id="วงรี 100" o:spid="_x0000_s1026" style="position:absolute;margin-left:156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99" name="วงรี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490377" id="วงรี 99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98" name="วงร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AAC072" id="วงรี 98" o:spid="_x0000_s1026" style="position:absolute;margin-left:150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97" name="วงรี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0F8025" id="วงรี 97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 นักเรียนร่วมกันอภิปรายจากภาพการติดสารเสพติดที่ครูนำมาให้ดู  แล้วตั้งประเด็นปัญหาที่เกิดจากการติดสารเสพติด  และแนวทางในการป้องกันการติดสารเสพติดดังนี้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1.1  นักเรียนคิดว่า  การป้องกันการติดสารเสพติด  จะมีผลดีต่อใครบ้าง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1.2  นักเรียนคิดว่าการป้องกันการติดสารเสพติดมีประโยชน์หรือไม่  อย่างไร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1.3  นักเรียนบอกการป้องกันการติดสารเสพติด ควรทำอย่างไรบ้าง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นักเรียนและครูสนทนาเกี่ยวกับการป้องกันการติดสารเสพติด ว่ามีความเชื่อมโยงกับหลักแนวคิดของเศรษฐกิจพอเพียง  ที่เกี่ยวกับวิถีการดำรงชีวิตของสังคมไทยในเรื่องความพอประมาณ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eastAsia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แบ่งกลุ่มนักเรียนคละความสามารถ  ชาย  -  หญิง  กลุ่มละ  5 –</w:t>
      </w:r>
      <w:r>
        <w:rPr>
          <w:rFonts w:ascii="Angsana New" w:hAnsi="Angsana New" w:hint="cs"/>
          <w:sz w:val="32"/>
          <w:szCs w:val="32"/>
          <w:cs/>
        </w:rPr>
        <w:t xml:space="preserve"> 6 คน  ศึกษาเกี่ยวกับการป้องกันการติดสารเสพติดจากเอกสารที่ครูนำมาให้ศึกษา</w:t>
      </w:r>
      <w:r>
        <w:rPr>
          <w:rFonts w:ascii="Angsana New" w:eastAsia="Angsana New" w:hAnsi="Angsana New"/>
          <w:sz w:val="32"/>
          <w:szCs w:val="32"/>
          <w:cs/>
        </w:rPr>
        <w:tab/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eastAsia="Angsana New" w:hAnsi="Angsana New"/>
          <w:sz w:val="32"/>
          <w:szCs w:val="32"/>
        </w:rPr>
      </w:pPr>
      <w:r>
        <w:rPr>
          <w:rFonts w:ascii="Angsana New" w:eastAsia="Angsana New" w:hAnsi="Angsana New"/>
          <w:sz w:val="32"/>
          <w:szCs w:val="32"/>
          <w:cs/>
        </w:rPr>
        <w:tab/>
      </w:r>
      <w:r>
        <w:rPr>
          <w:rFonts w:ascii="Angsana New" w:eastAsia="Angsana New" w:hAnsi="Angsana New"/>
          <w:sz w:val="32"/>
          <w:szCs w:val="32"/>
          <w:cs/>
        </w:rPr>
        <w:tab/>
        <w:t xml:space="preserve">2.  </w:t>
      </w:r>
      <w:r>
        <w:rPr>
          <w:rFonts w:ascii="Angsana New" w:hAnsi="Angsana New"/>
          <w:sz w:val="32"/>
          <w:szCs w:val="32"/>
          <w:cs/>
        </w:rPr>
        <w:t>นักเรียนค้นคว้าข้อมูลเกี่ยวกับสารเสพติดมาคนละ  1  ชนิด  ตามหัวข้อที่กำหนดให้ บันทึกผลลง</w:t>
      </w:r>
      <w:r>
        <w:rPr>
          <w:rFonts w:ascii="Angsana New" w:eastAsia="Angsana New" w:hAnsi="Angsana New"/>
          <w:sz w:val="32"/>
          <w:szCs w:val="32"/>
          <w:cs/>
        </w:rPr>
        <w:t xml:space="preserve">ใบงานที่  9  เรื่อง  </w:t>
      </w:r>
      <w:r>
        <w:rPr>
          <w:rFonts w:ascii="Angsana New" w:hAnsi="Angsana New"/>
          <w:sz w:val="32"/>
          <w:szCs w:val="32"/>
          <w:cs/>
        </w:rPr>
        <w:t>การป้องกันการติดสารเสพติด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3. นักเรียนแต่ละกลุ่มส่งตัวแทนออกมานำเสนอผลงานหน้าชั้นเรียน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4. นักเรียนและครูร่วมกันอธิบายเพิ่มเติมเกี่ยวกับการป้องกันการติดสารเสพติด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นักเรียนและครูร่วมกันสรุปเกี่ยวกับการป้องกันการติดสารเสพติด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2.  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ภาพการติดสารเสพติด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หนังสือประกอบการเรียน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การป้องกันการติดสารเสพติด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4.  ห้องสมุด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lastRenderedPageBreak/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........................................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ผู้อำนวยการโรงเรียน...................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   ..../....................../.................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ใบงานที่  9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  <w:t>ชั้นมัธยมศึกษาปีที่  1</w:t>
      </w:r>
      <w:r>
        <w:rPr>
          <w:rFonts w:ascii="Angsana New" w:hAnsi="Angsana New"/>
          <w:sz w:val="36"/>
          <w:szCs w:val="36"/>
          <w:cs/>
        </w:rPr>
        <w:t xml:space="preserve">  </w:t>
      </w:r>
    </w:p>
    <w:p w:rsidR="00E0651F" w:rsidRDefault="00E0651F" w:rsidP="00E0651F">
      <w:pPr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เรื่อง  การป้องกันการติดสารเสพติด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lastRenderedPageBreak/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คำชี้แจง  </w:t>
      </w:r>
      <w:r>
        <w:rPr>
          <w:rFonts w:ascii="Angsana New" w:hAnsi="Angsana New"/>
          <w:sz w:val="36"/>
          <w:szCs w:val="36"/>
          <w:cs/>
        </w:rPr>
        <w:t xml:space="preserve">นักเรียนค้นคว้าข้อมูลเกี่ยวกับสารเสพติดมาคนละ  1  ชนิด  ตามหัวข้อที่กำหนดให้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>บันทึกผล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1.  ชื่อสารเสพติด........................................................................................................................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 จัดอยู่ในประเภท...................................................................................................................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2.  สาเหตุที่ทำให้ติด...................................................................................................................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3.  อันตรายที่มีต่อสุขภาพ..........................................................................................................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4.  อันตรายที่มีต่อครอบครัว......................................................................................................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5.  วิธีป้องกันการติดสารเสพติด.................................................................................................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 10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6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หน่วยการเรียนรู้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เรื่อง  การน้อมนำหลักปรัชญาของเศรษฐกิจพอเพียง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สอนวันที่.......................................................................................................................................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lastRenderedPageBreak/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 xml:space="preserve">1  </w:t>
      </w:r>
      <w:r>
        <w:rPr>
          <w:rFonts w:ascii="Angsana New" w:hAnsi="Angsana New" w:hint="cs"/>
          <w:sz w:val="32"/>
          <w:szCs w:val="32"/>
          <w:cs/>
        </w:rPr>
        <w:t xml:space="preserve"> ม  1/3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  5.1   ม  1/2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1. </w:t>
      </w:r>
      <w:r>
        <w:rPr>
          <w:rFonts w:ascii="Angsana New" w:hAnsi="Angsana New"/>
          <w:spacing w:val="-16"/>
          <w:sz w:val="32"/>
          <w:szCs w:val="32"/>
          <w:cs/>
        </w:rPr>
        <w:t>อธิบายลักษณะอาการของผู้ติดสารเสพติด  และการป้องกันการติดสารเสพติด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เข้าใจและ</w:t>
      </w:r>
      <w:r>
        <w:rPr>
          <w:rFonts w:ascii="Angsana New" w:hAnsi="Angsana New" w:hint="cs"/>
          <w:spacing w:val="-16"/>
          <w:sz w:val="32"/>
          <w:szCs w:val="32"/>
          <w:cs/>
        </w:rPr>
        <w:t>อธิบายลักษณะอาการของผู้ติดสารเสพติด  และการป้องกันการติดสารเสพติด</w:t>
      </w:r>
      <w:r>
        <w:rPr>
          <w:rFonts w:ascii="Angsana New" w:hAnsi="Angsana New" w:hint="cs"/>
          <w:sz w:val="32"/>
          <w:szCs w:val="32"/>
          <w:cs/>
        </w:rPr>
        <w:t>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ค้นคว้าข้อมูลและ</w:t>
      </w:r>
      <w:r>
        <w:rPr>
          <w:rFonts w:ascii="Angsana New" w:hAnsi="Angsana New" w:hint="cs"/>
          <w:spacing w:val="-16"/>
          <w:sz w:val="32"/>
          <w:szCs w:val="32"/>
          <w:cs/>
        </w:rPr>
        <w:t>วิเคราะห์สาเหตุและวิธีป้องกันการติดสารเสพติด</w:t>
      </w:r>
      <w:r>
        <w:rPr>
          <w:rFonts w:ascii="Angsana New" w:hAnsi="Angsana New" w:hint="cs"/>
          <w:sz w:val="32"/>
          <w:szCs w:val="32"/>
          <w:cs/>
        </w:rPr>
        <w:t>ได้อย่างถูกต้อง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ยอมรับและน้อมนำปรัชญาเศรษฐกิจพอเพียงไปใช้ในการป้องกันการติดสารเสพติดได้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firstLine="56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สารเสพติดเป็นอันตรายต่อสุขภาพและคนรอบข้าง  เราควรหลีกเลี่ยงสารเสพติด  และรู้จักปฏิเสธเมื่อมีผู้ชักชวนให้เสพ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อธิบายการป้องกันการติดสารเสพติด</w:t>
      </w: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before="180" w:after="0"/>
        <w:rPr>
          <w:rFonts w:ascii="Angsana New" w:hAnsi="Angsana New" w:cs="Angsana New"/>
          <w:sz w:val="32"/>
          <w:szCs w:val="32"/>
        </w:rPr>
      </w:pPr>
    </w:p>
    <w:p w:rsidR="00E0651F" w:rsidRDefault="00E0651F" w:rsidP="00E0651F"/>
    <w:p w:rsidR="00E0651F" w:rsidRDefault="00E0651F" w:rsidP="00E0651F"/>
    <w:p w:rsidR="00E0651F" w:rsidRDefault="00E0651F" w:rsidP="00E0651F"/>
    <w:p w:rsidR="00E0651F" w:rsidRDefault="00E0651F" w:rsidP="00E0651F"/>
    <w:p w:rsidR="00E0651F" w:rsidRDefault="00E0651F" w:rsidP="00E0651F"/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before="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นักเรียนรู้จักอันตรายของสารเสพติดต่อตนเอง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2. 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นักเรียนรู้ว่าการติดสารเสพติดเกิดจากการถูกชักชวนจากผู้อื่น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3.  มีภูมิคุ้มกันในตัวที่ดี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นักเรียนมีวิธีหลีกเลี่ยงและป้องกันตนเองจากการติดสารเสพติด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4.  เงื่อนไขความรู้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นักเรียนมีความรอบรู้เกี่ยวกับอันตรายของสารเสพติด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 xml:space="preserve">5.  </w:t>
      </w:r>
      <w:r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ab/>
      </w:r>
      <w:r>
        <w:rPr>
          <w:rFonts w:ascii="Angsana New" w:hAnsi="Angsana New"/>
          <w:sz w:val="32"/>
          <w:szCs w:val="32"/>
          <w:cs/>
        </w:rPr>
        <w:tab/>
        <w:t xml:space="preserve">มีความตระหนักถึงภัยสารเสพติด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6.  สิ่งที่เกิดกับผู้เรียนด้านหลักปรัชญาของเศรษฐกิจพอเพียง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80"/>
        <w:gridCol w:w="1980"/>
        <w:gridCol w:w="1980"/>
        <w:gridCol w:w="1980"/>
      </w:tblGrid>
      <w:tr w:rsidR="00E0651F" w:rsidTr="00E0651F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96" name="ตัวเชื่อมต่อตรง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E95D5D" id="ตัวเชื่อมต่อตรง 96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7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E065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มีความรู้เกี่ยวกับการป้องกันการติดสารเสพติด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รู้จักหาความรู้เรื่องการป้องกันการติดสารเสพติดจากผู้อื่นและทำงานร่วมกับผู้อื่นได้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มีความรู้ที่มาของการป้องกันการติดสารเสพติด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มีความรู้ในความซื่อสัตย์ในการป้องกันการติดสารเสพติด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มีทักษะในการป้องกันการติดสารเสพติด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เรียนรู้กระบวนการการป้องกันการติดสารเสพติด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มีทักษะในการวิเคราะห์ สังเคราะห์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การป้องกันการติดสารเสพติด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มีมารยาทในการป้องกันการติดสารเสพติด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lastRenderedPageBreak/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ตระหนักและเห็นคุณค่าของการป้องกันการติดสารเสพติด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เห็นคุณค่าของการคิด  และเปรียบเทียบ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มีความภูมิใจในการคิด</w:t>
            </w:r>
          </w:p>
        </w:tc>
      </w:tr>
    </w:tbl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การป้องกันการติดสารเสพติดตามหลักพอเพียง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สำรวจไม่ตรงประเด็นมีความประณีต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95" name="วงรี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6933B2" id="วงรี 95" o:spid="_x0000_s1026" style="position:absolute;margin-left:156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94" name="วงร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831683" id="วงรี 94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93" name="วงร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6F501A" id="วงรี 93" o:spid="_x0000_s1026" style="position:absolute;margin-left:156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92" name="วงรี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A61E20" id="วงรี 92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 นำตัวอย่างแผนภูมิการวิเคราะห์ความดีตามหลัก  3  ห่วง  2  เงื่อนไข  ตามหลักปรัชญาเศรษฐกิจพอเพียง  และการป้องกันการติดสารเสพติดมาให้นักเรียนศึกษา  นักเรียนดูแล้วสนทนากับนักเรียนดังนี้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1.1  นักเรียนทราบหรือไม่ว่าในการป้องกันการติดสารเสพติดมีประโยชน์ต่อตนเองอย่างไรบ้าง  และเราสามารถวิเคราะห์หรือแยกแยะความดีเข้าตามหลัก  3  ห่วง  2  เงื่อนไข  ได้หรือไม่อย่างไร  นักเรียนลองแยกแยะความดีจากการป้องกันการติดสารเสพติดตามตัวอย่างที่ครูนำมาให้ดู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1.2  นักเรียนทราบหรือไม่ว่าถ้าเราน้อมนำหลักปรัชญาเศรษฐกิจพอเพียงมาใช้ในการป้องกันการติดสารเสพติดจะมีประโยชน์ต่อเราหรือไม่อย่าง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1.3  ผลการนำหลักปรัชญาเศรษฐกิจพอเพียงมาประยุกต์ใช้ในการป้องกันการติดสารเสพติดมีอะไรบ้าง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นักเรียนและครูสนทนาการป้องกันการติดสารเสพติดว่ามีความเชื่อมโยงกับหลักแนวคิดของเศรษฐกิจพอเพียง  ที่เกี่ยวกับวิถีการดำรงชีวิตของสังคมไทยในเรื่องความพอประมาณ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แบ่งกลุ่มนักเรียนคละความสามารถ  ชาย  </w:t>
      </w:r>
      <w:r>
        <w:rPr>
          <w:rFonts w:ascii="Angsana New" w:hAnsi="Angsana New"/>
          <w:sz w:val="32"/>
          <w:szCs w:val="32"/>
          <w:cs/>
        </w:rPr>
        <w:t xml:space="preserve">-  </w:t>
      </w:r>
      <w:r>
        <w:rPr>
          <w:rFonts w:ascii="Angsana New" w:hAnsi="Angsana New" w:hint="cs"/>
          <w:sz w:val="32"/>
          <w:szCs w:val="32"/>
          <w:cs/>
        </w:rPr>
        <w:t xml:space="preserve">หญิง  กลุ่มละ  </w:t>
      </w:r>
      <w:r>
        <w:rPr>
          <w:rFonts w:ascii="Angsana New" w:hAnsi="Angsana New"/>
          <w:sz w:val="32"/>
          <w:szCs w:val="32"/>
        </w:rPr>
        <w:t xml:space="preserve">5 </w:t>
      </w:r>
      <w:r>
        <w:rPr>
          <w:rFonts w:ascii="Angsana New" w:hAnsi="Angsana New"/>
          <w:sz w:val="32"/>
          <w:szCs w:val="32"/>
          <w:cs/>
        </w:rPr>
        <w:t xml:space="preserve">– </w:t>
      </w:r>
      <w:r>
        <w:rPr>
          <w:rFonts w:ascii="Angsana New" w:hAnsi="Angsana New"/>
          <w:sz w:val="32"/>
          <w:szCs w:val="32"/>
        </w:rPr>
        <w:t xml:space="preserve">6 </w:t>
      </w:r>
      <w:r>
        <w:rPr>
          <w:rFonts w:ascii="Angsana New" w:hAnsi="Angsana New" w:hint="cs"/>
          <w:sz w:val="32"/>
          <w:szCs w:val="32"/>
          <w:cs/>
        </w:rPr>
        <w:t>คน  ร่วมกันอภิปรายเกี่ยวกับการป้องกันการติดสารเสพติด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จากเอกสารในห้องสมุด หรืออินเตอร์เน็ต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 xml:space="preserve">  นักเรียนวิเคราะห์ตัวอย่างการป้องกันสารเสพติด  มา  1  ตัวอย่าง  แล้วเขียนแยกแยะความดีเข้าตามหลัก  3  ห่วง  2  เงื่อนไข  ในใบงานที่  10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เรื่อง  การป้องกันการติดสารเสพติดตามหลักพอเพียง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นักเรียนแต่ละกลุ่มส่งตัวแทนออกมานำเสนอผลงานหน้าชั้นเรียน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นักเรียนและครูร่วมกันอธิบายเพิ่มเติมเกี่ยวกับการป้องกันการติดสารเสพติดโดยเชื่อมโยงกับหลักแนวคิดของเศรษฐกิจพอเพียงมาปรับใช้อย่างเหมาะสม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นักเรียนและครูร่วมกันสรุปเกี่ยวกับการป้องกันการติดสารเสพติด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ตัวอย่างการป้องกันการติดสารเสพติด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หนังสือประกอบการเรียน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การป้องกันสารเสพติดตามหลักพอเพียง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4.  แผนภูมิการวิเคราะห์ความดีตามหลัก  3  ห่วง  2  เงื่อนไข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5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ห้องสมุด / อินเตอร์เน็ต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lastRenderedPageBreak/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ผู้อำนวยการโรงเรียน...................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..../....................../.................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48"/>
          <w:szCs w:val="48"/>
          <w:cs/>
        </w:rPr>
        <w:br w:type="page"/>
      </w:r>
      <w:r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 ใบงานที่  10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  <w:t>ชั้นมัธยมศึกษาปีที่  1</w:t>
      </w:r>
      <w:r>
        <w:rPr>
          <w:rFonts w:ascii="Angsana New" w:hAnsi="Angsana New"/>
          <w:sz w:val="36"/>
          <w:szCs w:val="36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เรื่อง  การป้องกันการติดสารเสพติดตามหลักพอเพียง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คำชี้แจง   </w:t>
      </w:r>
      <w:r>
        <w:rPr>
          <w:rFonts w:ascii="Angsana New" w:hAnsi="Angsana New"/>
          <w:sz w:val="36"/>
          <w:szCs w:val="36"/>
          <w:cs/>
        </w:rPr>
        <w:t xml:space="preserve">นักเรียนวิเคราะห์ตัวอย่างการป้องกันการติดสารเสพติด  มา  1  ตัวอย่าง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            แล้วเขียนแยกแยะความดีเข้าตามหลัก  3  ห่วง  2  เงื่อนไข  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175895</wp:posOffset>
                </wp:positionV>
                <wp:extent cx="1981200" cy="1759585"/>
                <wp:effectExtent l="9525" t="13970" r="9525" b="7620"/>
                <wp:wrapNone/>
                <wp:docPr id="91" name="วงร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BAB318" id="วงรี 91" o:spid="_x0000_s1026" style="position:absolute;margin-left:300pt;margin-top:13.85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72390</wp:posOffset>
                </wp:positionV>
                <wp:extent cx="1981200" cy="1759585"/>
                <wp:effectExtent l="9525" t="5715" r="9525" b="6350"/>
                <wp:wrapNone/>
                <wp:docPr id="90" name="วงร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8FE8B2" id="วงรี 90" o:spid="_x0000_s1026" style="position:absolute;margin-left:-24pt;margin-top:5.7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72390</wp:posOffset>
                </wp:positionV>
                <wp:extent cx="1981200" cy="1759585"/>
                <wp:effectExtent l="9525" t="5715" r="9525" b="6350"/>
                <wp:wrapNone/>
                <wp:docPr id="89" name="วงร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FC1126" id="วงรี 89" o:spid="_x0000_s1026" style="position:absolute;margin-left:138pt;margin-top:5.7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 xml:space="preserve">        พอประมาณ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              มีเหตุผล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มีภูมิคุ้มกันในตัวที่ดี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>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>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68580</wp:posOffset>
                </wp:positionV>
                <wp:extent cx="533400" cy="621030"/>
                <wp:effectExtent l="66675" t="59055" r="19050" b="15240"/>
                <wp:wrapNone/>
                <wp:docPr id="88" name="ตัวเชื่อมต่อตร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6210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672EE" id="ตัวเชื่อมต่อตรง 88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5.4pt" to="2in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275590</wp:posOffset>
                </wp:positionV>
                <wp:extent cx="0" cy="207010"/>
                <wp:effectExtent l="66675" t="27940" r="66675" b="22225"/>
                <wp:wrapNone/>
                <wp:docPr id="87" name="ตัวเชื่อมต่อตรง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CC747" id="ตัวเชื่อมต่อตรง 87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21.7pt" to="210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68580</wp:posOffset>
                </wp:positionV>
                <wp:extent cx="304800" cy="621030"/>
                <wp:effectExtent l="19050" t="49530" r="66675" b="15240"/>
                <wp:wrapNone/>
                <wp:docPr id="86" name="ตัวเชื่อมต่อตรง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6210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F22FC" id="ตัวเชื่อมต่อตรง 8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pt,5.4pt" to="318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" strokeweight="2.25pt">
                <v:stroke endarrow="block"/>
              </v:line>
            </w:pict>
          </mc:Fallback>
        </mc:AlternateConten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205740</wp:posOffset>
                </wp:positionV>
                <wp:extent cx="2133600" cy="931545"/>
                <wp:effectExtent l="19050" t="24765" r="95250" b="100965"/>
                <wp:wrapNone/>
                <wp:docPr id="85" name="สี่เหลี่ยมผืนผ้า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29190" id="สี่เหลี่ยมผืนผ้า 85" o:spid="_x0000_s1026" style="position:absolute;margin-left:138pt;margin-top:16.2pt;width:168pt;height:73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" strokecolor="blue" strokeweight="3pt">
                <v:shadow on="t" opacity=".5" offset="6pt,6pt"/>
              </v:rect>
            </w:pict>
          </mc:Fallback>
        </mc:AlternateConten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การป้องกันการติดสารเสพติด</w: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ตามหลักพอเพียง</w:t>
      </w:r>
    </w:p>
    <w:p w:rsidR="00E0651F" w:rsidRDefault="00E0651F" w:rsidP="00E0651F">
      <w:pPr>
        <w:jc w:val="center"/>
        <w:rPr>
          <w:rFonts w:ascii="Angsana New" w:hAnsi="Angsana New"/>
          <w:sz w:val="40"/>
          <w:szCs w:val="40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177800</wp:posOffset>
                </wp:positionV>
                <wp:extent cx="533400" cy="414020"/>
                <wp:effectExtent l="19050" t="15875" r="57150" b="65405"/>
                <wp:wrapNone/>
                <wp:docPr id="84" name="ตัวเชื่อมต่อตรง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4140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5B2F7" id="ตัวเชื่อมต่อตรง 8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4pt" to="330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177800</wp:posOffset>
                </wp:positionV>
                <wp:extent cx="609600" cy="517525"/>
                <wp:effectExtent l="57150" t="15875" r="19050" b="66675"/>
                <wp:wrapNone/>
                <wp:docPr id="83" name="ตัวเชื่อมต่อตรง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17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51513" id="ตัวเชื่อมต่อตรง 8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14pt" to="150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" strokeweight="2.25pt">
                <v:stroke endarrow="block"/>
              </v:line>
            </w:pict>
          </mc:Fallback>
        </mc:AlternateConten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319405</wp:posOffset>
                </wp:positionV>
                <wp:extent cx="2209800" cy="1345565"/>
                <wp:effectExtent l="9525" t="5080" r="9525" b="11430"/>
                <wp:wrapNone/>
                <wp:docPr id="82" name="สี่เหลี่ยมผืนผ้า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3D20D" id="สี่เหลี่ยมผืนผ้า 82" o:spid="_x0000_s1026" style="position:absolute;margin-left:252pt;margin-top:25.15pt;width:174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319405</wp:posOffset>
                </wp:positionV>
                <wp:extent cx="2209800" cy="1345565"/>
                <wp:effectExtent l="9525" t="5080" r="9525" b="11430"/>
                <wp:wrapNone/>
                <wp:docPr id="81" name="สี่เหลี่ยมผืนผ้า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3A673" id="สี่เหลี่ยมผืนผ้า 81" o:spid="_x0000_s1026" style="position:absolute;margin-left:12pt;margin-top:25.15pt;width:174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เงื่อนไขความรู้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เงื่อนไขคุณธรรม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แผนการจัดการเรียนรู้ที่  </w:t>
      </w:r>
      <w:r>
        <w:rPr>
          <w:rFonts w:ascii="Angsana New" w:hAnsi="Angsana New"/>
          <w:b/>
          <w:bCs/>
          <w:sz w:val="36"/>
          <w:szCs w:val="36"/>
        </w:rPr>
        <w:t>11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กลุ่มสาระการเรียนรู้ศิลปะ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หน่วยการเรียนรู้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lastRenderedPageBreak/>
        <w:t>เรื่อง  บ้านของเรา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สอนวันที่.......................................................................................................................................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 xml:space="preserve">1  </w:t>
      </w:r>
      <w:r>
        <w:rPr>
          <w:rFonts w:ascii="Angsana New" w:hAnsi="Angsana New" w:hint="cs"/>
          <w:sz w:val="32"/>
          <w:szCs w:val="32"/>
          <w:cs/>
        </w:rPr>
        <w:t xml:space="preserve"> ม  1/3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ศ  1.2   ม  1/1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ระบุและบรรยายเกี่ยวกับลักษณะรูปแบบงานทัศนศิลป์ของชาติและของท้องถิ่นตนเองจากอดีตจนถึงปัจจุบัน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 w:hint="cs"/>
          <w:sz w:val="32"/>
          <w:szCs w:val="32"/>
          <w:cs/>
        </w:rPr>
        <w:t>.  ระบุและบรรยายเกี่ยวกับลักษณะรูปแบบงานทัศนศิลป์ของชาติและของท้องถิ่นตนเองจากอดีตจนถึงปัจจุบัน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ออกแบบและวาดภาพระบายสีผลงานทัศนศิลป์ของท้องถิ่นตนเองได้อย่างถูกต้อง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ยอมรับและน้อมนำปรัชญาเศรษฐกิจพอเพียงไปใช้ในการวาดภาพระบายสีผลงานศิลปะในท้องถิ่นได้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firstLine="56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งานศิลปะท้องถิ่นต่าง ๆ  เป็นสิ่งที่แสดงถึงภูมิปัญญาและ</w:t>
      </w:r>
      <w:proofErr w:type="spellStart"/>
      <w:r>
        <w:rPr>
          <w:rFonts w:ascii="Angsana New" w:hAnsi="Angsana New" w:hint="cs"/>
          <w:sz w:val="32"/>
          <w:szCs w:val="32"/>
          <w:cs/>
        </w:rPr>
        <w:t>ศิลป</w:t>
      </w:r>
      <w:proofErr w:type="spellEnd"/>
      <w:r>
        <w:rPr>
          <w:rFonts w:ascii="Angsana New" w:hAnsi="Angsana New" w:hint="cs"/>
          <w:sz w:val="32"/>
          <w:szCs w:val="32"/>
          <w:cs/>
        </w:rPr>
        <w:t>วัฒนธรรมของไทย  ซึ่งมีคุณค่าควรอนุรักษ์ไว้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การวาดภาพระบายสีผลงานทัศนศิลป์ของท้องถิ่นตนเอง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before="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นักเรียนวาดภาพระบายสีผลงานศิลปะในท้องถิ่นตามความจำเป็นได้อย่างพอประมาณ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2. 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นักเรียนรู้จักผลงานศิลปะในท้องถิ่นที่ถูกสร้างสรรค์จากภูมิปัญญาท้องถิ่น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3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มีภูมิคุ้มกันในตัวที่ดี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ab/>
      </w:r>
      <w:r>
        <w:rPr>
          <w:rFonts w:ascii="Angsana New" w:hAnsi="Angsana New"/>
          <w:sz w:val="32"/>
          <w:szCs w:val="32"/>
          <w:cs/>
        </w:rPr>
        <w:tab/>
        <w:t xml:space="preserve">นักเรียนมีวิธีอนุรักษ์ผลงานศิลปะในท้องถิ่นเพื่อให้ชนรุ่นหลังได้ศึกษาค้นคว้าต่อไป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4.  เงื่อนไขความรู้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นักเรียนมีความรอบรู้เกี่ยวกับวาดภาพระบายสีผลงานศิลปะในท้องถิ่นได้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 xml:space="preserve">5.  </w:t>
      </w:r>
      <w:r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นักเรียนรักและมีความภูมิใจผลงานศิลปะในท้องถิ่น  เพื่อประโยชน์ต่อตนเองและส่วนรวม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6.  สิ่งที่เกิดกับผู้เรียนด้านหลักปรัชญาของเศรษฐกิจพอเพียง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80"/>
        <w:gridCol w:w="1980"/>
        <w:gridCol w:w="1980"/>
        <w:gridCol w:w="1980"/>
      </w:tblGrid>
      <w:tr w:rsidR="00E0651F" w:rsidTr="00E0651F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80" name="ตัวเชื่อมต่อตรง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3204B4" id="ตัวเชื่อมต่อตรง 80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7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E065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มีความรู้เกี่ยวกับการวาดภาพระบายสีผลงานศิลปะในท้องถิ่น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รู้จักหาความรู้เรื่องการวาดภาพระบายสีผลงานศิลปะในท้องถิ่นจากผู้อื่นและทำงานร่วมกับผู้อื่นได้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มีความรู้เกี่ยวกับการรักษาสิ่งแวดล้อม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มีความรู้ในความซื่อสัตย์ในการวาดภาพระบายสีผลงานศิลปะในท้องถิ่น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lastRenderedPageBreak/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มีทักษะ ในการวาดภาพระบายสีผลงานศิลปะในท้องถิ่น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เรียนรู้กระบวนการวาดภาพระบายสีผลงานศิลปะในท้องถิ่นร่วมกับเพื่อนได้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มีทักษะในการวิเคราะห์ สังเคราะห์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จากการใช้ประโยชน์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มีมารยาทในการวาดภาพระบายสีผลงานศิลปะในท้องถิ่น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ตระหนักและเห็นคุณค่าของการวาดภาพระบายสีผลงานศิลปะในท้องถิ่น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เห็นคุณค่าของการคิด  และเปรียบเทียบ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มีความภูมิใจในผลงาน</w:t>
            </w:r>
          </w:p>
        </w:tc>
      </w:tr>
    </w:tbl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บ้านของเรา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สำรวจไม่ตรงประเด็นมีความประณีต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79" name="วงร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2D4793" id="วงรี 79" o:spid="_x0000_s1026" style="position:absolute;margin-left:156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78" name="วงร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A7B5D6" id="วงรี 78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lastRenderedPageBreak/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77" name="วงร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5CDA03" id="วงรี 77" o:spid="_x0000_s1026" style="position:absolute;margin-left:150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76" name="วงร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B65701" id="วงรี 76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 นักเรียนร่วมกันอภิปรายจากตัวอย่างผลงานที่เกิดจากการวาดภาพระบายสีผลงานศิลปะในท้องถิ่นที่ครูนำมาให้ดู  แล้วตั้งประเด็นปัญหาที่เกิดจากการวาดภาพระบายสีผลงานศิลปะในท้องถิ่นดังนี้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1.1  การเลือกวัสดุอุปกรณ์มาใช้ในการวาดภาพระบายสีผลงานศิลปะในท้องถิ่นนักเรียนสามารถทำได้หรือไม่อย่าง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1.2  นักเรียนคิดว่าการวาดภาพระบายสีผลงานศิลปะในท้องถิ่นมีประโยชน์และมีโทษหรือไม่อย่างไร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1.3  นักเรียนบอกขั้นตอนการวาดภาพระบายสีผลงานศิลปะในท้องถิ่นควรทำอย่างไรบ้าง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สนทนาเกี่ยวกับการวาดภาพระบายสีผลงานศิลปะในท้องถิ่นว่ามีความเชื่อมโยงกับหลักแนวคิดของเศรษฐกิจพอเพียง  ที่เกี่ยวกับวิถีการดำรงชีวิตของสังคมไทยในเรื่องความพอประมาณ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eastAsia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แบ่งกลุ่มนักเรียนคละความสามารถ  ชาย  -  หญิง  กลุ่มละ  5 –</w:t>
      </w:r>
      <w:r>
        <w:rPr>
          <w:rFonts w:ascii="Angsana New" w:hAnsi="Angsana New" w:hint="cs"/>
          <w:sz w:val="32"/>
          <w:szCs w:val="32"/>
          <w:cs/>
        </w:rPr>
        <w:t xml:space="preserve"> 6 คน  ศึกษาเกี่ยวกับขั้นตอนการวาดภาพระบายสีผลงานศิลปะในท้องถิ่นจากเอกสารประกอบ 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eastAsia="Angsana New" w:hAnsi="Angsana New"/>
          <w:sz w:val="32"/>
          <w:szCs w:val="32"/>
        </w:rPr>
      </w:pPr>
      <w:r>
        <w:rPr>
          <w:rFonts w:ascii="Angsana New" w:eastAsia="Angsana New" w:hAnsi="Angsana New"/>
          <w:sz w:val="32"/>
          <w:szCs w:val="32"/>
          <w:cs/>
        </w:rPr>
        <w:tab/>
      </w:r>
      <w:r>
        <w:rPr>
          <w:rFonts w:ascii="Angsana New" w:eastAsia="Angsana New" w:hAnsi="Angsana New"/>
          <w:sz w:val="32"/>
          <w:szCs w:val="32"/>
          <w:cs/>
        </w:rPr>
        <w:tab/>
        <w:t xml:space="preserve">2.  </w:t>
      </w:r>
      <w:r>
        <w:rPr>
          <w:rFonts w:ascii="Angsana New" w:hAnsi="Angsana New"/>
          <w:sz w:val="32"/>
          <w:szCs w:val="32"/>
          <w:cs/>
        </w:rPr>
        <w:t>นักเรียนวาดภาพระบายสีผลงานศิลปะในท้องถิ่นของนักเรียนมา  1  อย่าง  พร้อมตอบคำถาม  ใน</w:t>
      </w:r>
      <w:r>
        <w:rPr>
          <w:rFonts w:ascii="Angsana New" w:eastAsia="Angsana New" w:hAnsi="Angsana New"/>
          <w:sz w:val="32"/>
          <w:szCs w:val="32"/>
          <w:cs/>
        </w:rPr>
        <w:t>ใบงานที่  11  เรื่อง  บ้านของเรา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3. นักเรียนแต่ละกลุ่มส่งตัวแทนออกมานำเสนอผลงานหน้าชั้นเรียน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ab/>
      </w:r>
      <w:r>
        <w:rPr>
          <w:rFonts w:ascii="Angsana New" w:hAnsi="Angsana New"/>
          <w:sz w:val="32"/>
          <w:szCs w:val="32"/>
          <w:cs/>
        </w:rPr>
        <w:tab/>
        <w:t>4. นักเรียนและครูร่วมกันอธิบายเพิ่มเติมเกี่ยวกับการวาดภาพระบายสีผลงานศิลปะในท้องถิ่น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นักเรียนและครูร่วมกันสรุปเกี่ยวกับการวาดภาพระบายสีผลงานศิลปะในท้องถิ่น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2.  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ตัวอย่างผลงานศิลปะในท้องถิ่น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หนังสือประกอบการเรียน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บ้านของเรา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4.  วัสดุอุปกรณ์ที่ใช้วาดภาพ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.........................................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ผู้อำนวยการโรงเรียน..................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..../....................../.................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ใบงานที่  11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  <w:t>ชั้นมัธยมศึกษาปีที่  1</w:t>
      </w:r>
      <w:r>
        <w:rPr>
          <w:rFonts w:ascii="Angsana New" w:hAnsi="Angsana New"/>
          <w:sz w:val="36"/>
          <w:szCs w:val="36"/>
          <w:cs/>
        </w:rPr>
        <w:t xml:space="preserve"> </w:t>
      </w:r>
    </w:p>
    <w:p w:rsidR="00E0651F" w:rsidRDefault="00E0651F" w:rsidP="00E0651F">
      <w:pPr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เรื่อง  บ้านของเรา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คำชี้แจง  </w:t>
      </w:r>
      <w:r>
        <w:rPr>
          <w:rFonts w:ascii="Angsana New" w:hAnsi="Angsana New"/>
          <w:sz w:val="36"/>
          <w:szCs w:val="36"/>
          <w:cs/>
        </w:rPr>
        <w:t xml:space="preserve">นักเรียนวาดภาพระบายสีเกี่ยวกับบ้านในฝันพร้อมสภาพแวดล้อมของนักเรียน  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           มา  1  อย่าง พร้อมตอบคำถาม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173990</wp:posOffset>
                </wp:positionV>
                <wp:extent cx="5410200" cy="3206750"/>
                <wp:effectExtent l="19050" t="21590" r="95250" b="95885"/>
                <wp:wrapNone/>
                <wp:docPr id="75" name="สี่เหลี่ยมผืนผ้า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0" cy="320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9C0DB" id="สี่เหลี่ยมผืนผ้า 75" o:spid="_x0000_s1026" style="position:absolute;margin-left:6pt;margin-top:13.7pt;width:426pt;height:25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" strokecolor="blue" strokeweight="2.25pt">
                <v:shadow on="t" opacity=".5" offset="6pt,6pt"/>
              </v:rect>
            </w:pict>
          </mc:Fallback>
        </mc:AlternateConten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คำถาม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1.  ชื่อผลงาน.............................................................................................................................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2.  ขั้นในการสร้างผล................................................................................................................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270510</wp:posOffset>
                </wp:positionV>
                <wp:extent cx="304800" cy="310515"/>
                <wp:effectExtent l="9525" t="13335" r="9525" b="9525"/>
                <wp:wrapNone/>
                <wp:docPr id="74" name="วงร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694504" id="วงรี 74" o:spid="_x0000_s1026" style="position:absolute;margin-left:330pt;margin-top:21.3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270510</wp:posOffset>
                </wp:positionV>
                <wp:extent cx="304800" cy="310515"/>
                <wp:effectExtent l="9525" t="13335" r="9525" b="9525"/>
                <wp:wrapNone/>
                <wp:docPr id="73" name="วงร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176AAD" id="วงรี 73" o:spid="_x0000_s1026" style="position:absolute;margin-left:252pt;margin-top:21.3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"/>
            </w:pict>
          </mc:Fallback>
        </mc:AlternateContent>
      </w:r>
      <w:r>
        <w:rPr>
          <w:rFonts w:ascii="Angsana New" w:hAnsi="Angsana New"/>
          <w:sz w:val="36"/>
          <w:szCs w:val="36"/>
          <w:cs/>
        </w:rPr>
        <w:t xml:space="preserve">      </w:t>
      </w:r>
      <w:r>
        <w:rPr>
          <w:rFonts w:ascii="Angsana New" w:hAnsi="Angsana New" w:hint="cs"/>
          <w:sz w:val="36"/>
          <w:szCs w:val="36"/>
          <w:cs/>
        </w:rPr>
        <w:t>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  <w:cs/>
        </w:rPr>
        <w:t>3.  นักเรียนรู้สึกภูมิใจในผลงานศิลปะชิ้นนี้หรือไม่                 ภูมิใจ              ไม่ภูมิใจ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lastRenderedPageBreak/>
        <w:t xml:space="preserve">     เพราะ..................................................................................................................................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 12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กลุ่มสาระการเรียนรู้ศิลปะ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หน่วยการเรียนรู้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เรื่อง  การน้อมนำหลักปรัชญาของเศรษฐกิจพอเพียง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สอนวันที่.......................................................................................................................................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 xml:space="preserve">1  </w:t>
      </w:r>
      <w:r>
        <w:rPr>
          <w:rFonts w:ascii="Angsana New" w:hAnsi="Angsana New" w:hint="cs"/>
          <w:sz w:val="32"/>
          <w:szCs w:val="32"/>
          <w:cs/>
        </w:rPr>
        <w:t xml:space="preserve"> ม  1/3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ศ  1.2   ม  1/1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ระบุและบรรยายเกี่ยวกับลักษณะรูปแบบงานทัศนศิลป์ของชาติและของท้องถิ่นตนเองจากอดีตจนถึงปัจจุบัน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 w:hint="cs"/>
          <w:sz w:val="32"/>
          <w:szCs w:val="32"/>
          <w:cs/>
        </w:rPr>
        <w:t>.  ระบุและบรรยายเกี่ยวกับลักษณะรูปแบบงานทัศนศิลป์ของชาติและของท้องถิ่นตนเองจากอดีตจนถึงปัจจุบัน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ออกแบบและวาดภาพระบายสีผลงานทัศนศิลป์ของท้องถิ่นตนเองได้อย่างถูกต้อง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ยอมรับและน้อมนำปรัชญาเศรษฐกิจพอเพียงไปใช้ในการวาดภาพระบายสีผลงานศิลปะในท้องถิ่นได้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firstLine="56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งานศิลปะท้องถิ่นต่าง ๆ  เป็นสิ่งที่แสดงถึงภูมิปัญญาและ</w:t>
      </w:r>
      <w:proofErr w:type="spellStart"/>
      <w:r>
        <w:rPr>
          <w:rFonts w:ascii="Angsana New" w:hAnsi="Angsana New" w:hint="cs"/>
          <w:sz w:val="32"/>
          <w:szCs w:val="32"/>
          <w:cs/>
        </w:rPr>
        <w:t>ศิลป</w:t>
      </w:r>
      <w:proofErr w:type="spellEnd"/>
      <w:r>
        <w:rPr>
          <w:rFonts w:ascii="Angsana New" w:hAnsi="Angsana New" w:hint="cs"/>
          <w:sz w:val="32"/>
          <w:szCs w:val="32"/>
          <w:cs/>
        </w:rPr>
        <w:t>วัฒนธรรมของไทย  ซึ่งมีคุณค่าควรอนุรักษ์ไว้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การวาดภาพระบายสีผลงานทัศนศิลป์ของท้องถิ่นตนเอง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before="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นักเรียนวาดภาพระบายสีผลงานศิลปะในท้องถิ่นตามความจำเป็นได้อย่างพอประมาณ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2. 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นักเรียนรู้จักผลงานศิลปะในท้องถิ่นที่ถูกสร้างสรรค์จากภูมิปัญญาท้องถิ่น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3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มีภูมิคุ้มกันในตัวที่ดี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นักเรียนมีวิธีอนุรักษ์ผลงานศิลปะในท้องถิ่นเพื่อให้ชนรุ่นหลังได้ศึกษาค้นคว้าต่อไป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4.  เงื่อนไขความรู้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นักเรียนมีความรอบรู้เกี่ยวกับวาดภาพระบายสีผลงานศิลปะในท้องถิ่นได้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 xml:space="preserve">5.  </w:t>
      </w:r>
      <w:r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นักเรียนรักและมีความภูมิใจผลงานศิลปะในท้องถิ่น  เพื่อประโยชน์ต่อตนเองและส่วนรวม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6.  สิ่งที่เกิดกับผู้เรียนด้านหลักปรัชญาของเศรษฐกิจพอเพียง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80"/>
        <w:gridCol w:w="1980"/>
        <w:gridCol w:w="1980"/>
        <w:gridCol w:w="1980"/>
      </w:tblGrid>
      <w:tr w:rsidR="00E0651F" w:rsidTr="00E0651F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72" name="ตัวเชื่อมต่อตรง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660F78" id="ตัวเชื่อมต่อตรง 72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7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E065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มีความรู้เกี่ยวกับการวาดภาพระบายสีผลงานศิลปะในท้องถิ่น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รู้จักหาความรู้เรื่องการวาดภาพระบายสีผลงานศิลปะในท้องถิ่นจากผู้อื่นและ</w:t>
            </w:r>
            <w:r>
              <w:rPr>
                <w:rFonts w:ascii="Angsana New" w:hAnsi="Angsana New"/>
                <w:sz w:val="32"/>
                <w:szCs w:val="32"/>
                <w:cs/>
              </w:rPr>
              <w:lastRenderedPageBreak/>
              <w:t>ทำงานร่วมกับผู้อื่นได้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lastRenderedPageBreak/>
              <w:t>- มีความรู้เกี่ยวกับการรักษาสิ่งแวดล้อม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มีความรู้ในความซื่อสัตย์ในการวาดภาพระบายสีผลงานศิลปะในท้องถิ่น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มีทักษะ ในการวาดภาพระบายสีผลงานศิลปะในท้องถิ่น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เรียนรู้กระบวนการวาดภาพระบายสีผลงานศิลปะในท้องถิ่นร่วมกับเพื่อนได้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มีทักษะในการวิเคราะห์ สังเคราะห์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จากการใช้ประโยชน์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มีมารยาทในการวาดภาพระบายสีผลงานศิลปะในท้องถิ่น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ตระหนักและเห็นคุณค่าของการวาดภาพระบายสีผลงานศิลปะในท้องถิ่น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เห็นคุณค่าของการคิด  และเปรียบเทียบ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มีความภูมิใจในผลงาน</w:t>
            </w:r>
          </w:p>
        </w:tc>
      </w:tr>
    </w:tbl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การวาดภาพระบายสีตามหลักพอเพียง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สำรวจไม่ตรงประเด็นมีความประณีต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71" name="วงร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CDB81F" id="วงรี 71" o:spid="_x0000_s1026" style="position:absolute;margin-left:162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70" name="วงร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FE81AE" id="วงรี 70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</w:t>
            </w:r>
            <w:r>
              <w:rPr>
                <w:rFonts w:ascii="Angsana New" w:hAnsi="Angsana New"/>
                <w:sz w:val="32"/>
                <w:szCs w:val="32"/>
                <w:cs/>
              </w:rPr>
              <w:lastRenderedPageBreak/>
              <w:t>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lastRenderedPageBreak/>
              <w:t>สื่อความหมายได้เข้าใจ  แต่ออกเสียงอักขระไม่</w:t>
            </w:r>
            <w:r>
              <w:rPr>
                <w:rFonts w:ascii="Angsana New" w:hAnsi="Angsana New"/>
                <w:sz w:val="32"/>
                <w:szCs w:val="32"/>
                <w:cs/>
              </w:rPr>
              <w:lastRenderedPageBreak/>
              <w:t>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lastRenderedPageBreak/>
              <w:t>สื่อความหมายได้เข้าใจ  แต่ออกเสียงอักขระไม่</w:t>
            </w:r>
            <w:r>
              <w:rPr>
                <w:rFonts w:ascii="Angsana New" w:hAnsi="Angsana New"/>
                <w:sz w:val="32"/>
                <w:szCs w:val="32"/>
                <w:cs/>
              </w:rPr>
              <w:lastRenderedPageBreak/>
              <w:t>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lastRenderedPageBreak/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69" name="วงร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5CD3AC" id="วงรี 69" o:spid="_x0000_s1026" style="position:absolute;margin-left:156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68" name="วงร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1A8AEE" id="วงรี 68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 นำตัวอย่างแผนภูมิการวิเคราะห์ความดีตามหลัก  3  ห่วง  2  เงื่อนไข  ตามหลักปรัชญาเศรษฐกิจพอเพียง  และผลงานการวาดภาพระบายสีผลงานศิลปะในท้องถิ่นมาให้นักเรียนศึกษา  นักเรียนดูแล้วสนทนากับนักเรียนดังนี้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1.1  นักเรียนทราบหรือไม่ว่าในการวาดภาพระบายสีผลงานศิลปะในท้องถิ่นมีประโยชน์ต่อตนเองอย่างไรบ้าง  และเราสามารถวิเคราะห์หรือแยกแยะความดีเข้าตามหลัก  3  ห่วง  2  เงื่อนไข  ได้หรือไม่อย่างไร  นักเรียนลองแยกแยะความดีจากการวาดภาพระบายสีผลงานศิลปะในท้องถิ่นตามตัวอย่างที่ครูนำมาให้ดู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1.2  นักเรียนทราบหรือไม่ว่าถ้าเราน้อมนำหลักปรัชญาเศรษฐกิจพอเพียงมาใช้ในการวาดภาพระบายสีผลงานศิลปะในท้องถิ่นจะมีประโยชน์ต่อเราหรือไม่อย่าง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1.3  ผลการนำหลักปรัชญาเศรษฐกิจพอเพียงมาประยุกต์ใช้ในการวาดภาพระบายสีผลงานศิลปะในท้องถิ่นมีอะไรบ้าง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สนทนาการวาดภาพระบายสีผลงานศิลปะในท้องถิ่นว่ามีความเชื่อมโยงกับหลักแนวคิดของเศรษฐกิจพอเพียง  ที่เกี่ยวกับวิถีการดำรงชีวิตของสังคมไทยในเรื่องความพอประมาณ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แบ่งกลุ่มนักเรียนคละความสามารถ  ชาย  </w:t>
      </w:r>
      <w:r>
        <w:rPr>
          <w:rFonts w:ascii="Angsana New" w:hAnsi="Angsana New"/>
          <w:sz w:val="32"/>
          <w:szCs w:val="32"/>
          <w:cs/>
        </w:rPr>
        <w:t xml:space="preserve">-  </w:t>
      </w:r>
      <w:r>
        <w:rPr>
          <w:rFonts w:ascii="Angsana New" w:hAnsi="Angsana New" w:hint="cs"/>
          <w:sz w:val="32"/>
          <w:szCs w:val="32"/>
          <w:cs/>
        </w:rPr>
        <w:t xml:space="preserve">หญิง  กลุ่มละ  </w:t>
      </w:r>
      <w:r>
        <w:rPr>
          <w:rFonts w:ascii="Angsana New" w:hAnsi="Angsana New"/>
          <w:sz w:val="32"/>
          <w:szCs w:val="32"/>
        </w:rPr>
        <w:t xml:space="preserve">5 </w:t>
      </w:r>
      <w:r>
        <w:rPr>
          <w:rFonts w:ascii="Angsana New" w:hAnsi="Angsana New"/>
          <w:sz w:val="32"/>
          <w:szCs w:val="32"/>
          <w:cs/>
        </w:rPr>
        <w:t xml:space="preserve">– </w:t>
      </w:r>
      <w:r>
        <w:rPr>
          <w:rFonts w:ascii="Angsana New" w:hAnsi="Angsana New"/>
          <w:sz w:val="32"/>
          <w:szCs w:val="32"/>
        </w:rPr>
        <w:t xml:space="preserve">6 </w:t>
      </w:r>
      <w:r>
        <w:rPr>
          <w:rFonts w:ascii="Angsana New" w:hAnsi="Angsana New" w:hint="cs"/>
          <w:sz w:val="32"/>
          <w:szCs w:val="32"/>
          <w:cs/>
        </w:rPr>
        <w:t>คน  ร่วมกันอภิปรายเกี่ยวกับการวาดภาพระบายสีผลงานศิลปะในท้องถิ่น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 xml:space="preserve">  นักเรียนวิเคราะห์ตัวอย่างการวาดภาพระบายสีผลงานศิลปะในท้องถิ่นมา  1  ตัวอย่าง  แล้วเขียนแยกแยะความดีเข้าตามหลัก  3  ห่วง  2  เงื่อนไข  ในใบงานที่  12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เรื่อง  การวาดภาพผลงานศิลปะในท้องถิ่นสินค้าตามหลักพอเพียง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นักเรียนแต่ละกลุ่มส่งตัวแทนออกมานำเสนอผลงานหน้าชั้นเรียน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นักเรียนและครูร่วมกันอธิบายเพิ่มเติมเกี่ยวกับการวาดภาพระบายสีผลงานศิลปะในท้องถิ่นโดยเชื่อมโยงกับหลักแนวคิดของเศรษฐกิจพอเพียงมาปรับใช้อย่างเหมาะสม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นักเรียนและครูร่วมกันสรุปเกี่ยวกับการวาดภาพระบายสีผลงานศิลปะในท้องถิ่น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ตัวอย่างผลงานการวาดภาพระบายสีผลงานศิลปะในท้องถิ่น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หนังสือประกอบการเรียน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การวาดภาพระบายสีตามหลักพอเพียง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4.  แผนภูมิการวิเคราะห์ความดีตามหลัก  3  ห่วง  2  เงื่อนไข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.........................................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ผู้อำนวยการโรงเรียน...............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</w:t>
      </w:r>
      <w:r>
        <w:rPr>
          <w:rFonts w:ascii="Angsana New" w:hAnsi="Angsana New"/>
          <w:sz w:val="32"/>
          <w:szCs w:val="32"/>
          <w:cs/>
        </w:rPr>
        <w:t>..../....................../.................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48"/>
          <w:szCs w:val="48"/>
          <w:cs/>
        </w:rPr>
        <w:br w:type="page"/>
      </w:r>
      <w:r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 ใบงานที่  12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  <w:t>ชั้นมัธยมศึกษาปีที่  1</w:t>
      </w:r>
      <w:r>
        <w:rPr>
          <w:rFonts w:ascii="Angsana New" w:hAnsi="Angsana New"/>
          <w:sz w:val="36"/>
          <w:szCs w:val="36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เรื่อง  การวาดภาพระบายสีตามหลักพอเพียง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คำชี้แจง   </w:t>
      </w:r>
      <w:r>
        <w:rPr>
          <w:rFonts w:ascii="Angsana New" w:hAnsi="Angsana New"/>
          <w:sz w:val="36"/>
          <w:szCs w:val="36"/>
          <w:cs/>
        </w:rPr>
        <w:t xml:space="preserve">นักเรียนวิเคราะห์ตัวอย่างการวาดภาพระบายสี  มา  1  ตัวอย่าง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            แล้วเขียนแยกแยะความดีเข้าตามหลัก  3  ห่วง  2  เงื่อนไข  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175895</wp:posOffset>
                </wp:positionV>
                <wp:extent cx="1981200" cy="1759585"/>
                <wp:effectExtent l="9525" t="13970" r="9525" b="7620"/>
                <wp:wrapNone/>
                <wp:docPr id="67" name="วงร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808E7F" id="วงรี 67" o:spid="_x0000_s1026" style="position:absolute;margin-left:300pt;margin-top:13.85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72390</wp:posOffset>
                </wp:positionV>
                <wp:extent cx="1981200" cy="1759585"/>
                <wp:effectExtent l="9525" t="5715" r="9525" b="6350"/>
                <wp:wrapNone/>
                <wp:docPr id="66" name="วงร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6DE6AA" id="วงรี 66" o:spid="_x0000_s1026" style="position:absolute;margin-left:-24pt;margin-top:5.7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72390</wp:posOffset>
                </wp:positionV>
                <wp:extent cx="1981200" cy="1759585"/>
                <wp:effectExtent l="9525" t="5715" r="9525" b="6350"/>
                <wp:wrapNone/>
                <wp:docPr id="65" name="วงร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13F4E2" id="วงรี 65" o:spid="_x0000_s1026" style="position:absolute;margin-left:138pt;margin-top:5.7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 xml:space="preserve">        พอประมาณ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              มีเหตุผล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มีภูมิคุ้มกันในตัวที่ดี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>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>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68580</wp:posOffset>
                </wp:positionV>
                <wp:extent cx="533400" cy="621030"/>
                <wp:effectExtent l="66675" t="59055" r="19050" b="15240"/>
                <wp:wrapNone/>
                <wp:docPr id="64" name="ตัวเชื่อมต่อตรง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6210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38D0C" id="ตัวเชื่อมต่อตรง 64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5.4pt" to="2in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275590</wp:posOffset>
                </wp:positionV>
                <wp:extent cx="0" cy="207010"/>
                <wp:effectExtent l="66675" t="27940" r="66675" b="22225"/>
                <wp:wrapNone/>
                <wp:docPr id="63" name="ตัวเชื่อมต่อตรง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7AD9C" id="ตัวเชื่อมต่อตรง 63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21.7pt" to="210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68580</wp:posOffset>
                </wp:positionV>
                <wp:extent cx="304800" cy="621030"/>
                <wp:effectExtent l="19050" t="49530" r="66675" b="15240"/>
                <wp:wrapNone/>
                <wp:docPr id="62" name="ตัวเชื่อมต่อตร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6210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FC4C5" id="ตัวเชื่อมต่อตรง 6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pt,5.4pt" to="318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" strokeweight="2.25pt">
                <v:stroke endarrow="block"/>
              </v:line>
            </w:pict>
          </mc:Fallback>
        </mc:AlternateConten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205740</wp:posOffset>
                </wp:positionV>
                <wp:extent cx="1905000" cy="931545"/>
                <wp:effectExtent l="19050" t="24765" r="95250" b="100965"/>
                <wp:wrapNone/>
                <wp:docPr id="61" name="สี่เหลี่ยมผืนผ้า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E0551" id="สี่เหลี่ยมผืนผ้า 61" o:spid="_x0000_s1026" style="position:absolute;margin-left:2in;margin-top:16.2pt;width:150pt;height:73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" strokecolor="blue" strokeweight="3pt">
                <v:shadow on="t" opacity=".5" offset="6pt,6pt"/>
              </v:rect>
            </w:pict>
          </mc:Fallback>
        </mc:AlternateConten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การวาดภาพระบายสี</w: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>
        <w:rPr>
          <w:rFonts w:ascii="Angsana New" w:hAnsi="Angsana New"/>
          <w:b/>
          <w:bCs/>
          <w:sz w:val="40"/>
          <w:szCs w:val="40"/>
          <w:cs/>
        </w:rPr>
        <w:t>ตามหลักพอเพียง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177800</wp:posOffset>
                </wp:positionV>
                <wp:extent cx="533400" cy="414020"/>
                <wp:effectExtent l="19050" t="15875" r="57150" b="65405"/>
                <wp:wrapNone/>
                <wp:docPr id="60" name="ตัวเชื่อมต่อ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4140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918C2" id="ตัวเชื่อมต่อตรง 6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4pt" to="330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177800</wp:posOffset>
                </wp:positionV>
                <wp:extent cx="609600" cy="517525"/>
                <wp:effectExtent l="57150" t="15875" r="19050" b="66675"/>
                <wp:wrapNone/>
                <wp:docPr id="59" name="ตัวเชื่อมต่อ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17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C8571" id="ตัวเชื่อมต่อตรง 5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14pt" to="150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" strokeweight="2.25pt">
                <v:stroke endarrow="block"/>
              </v:line>
            </w:pict>
          </mc:Fallback>
        </mc:AlternateConten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319405</wp:posOffset>
                </wp:positionV>
                <wp:extent cx="2209800" cy="1345565"/>
                <wp:effectExtent l="9525" t="5080" r="9525" b="11430"/>
                <wp:wrapNone/>
                <wp:docPr id="58" name="สี่เหลี่ยมผืนผ้า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9EBAD" id="สี่เหลี่ยมผืนผ้า 58" o:spid="_x0000_s1026" style="position:absolute;margin-left:252pt;margin-top:25.15pt;width:174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319405</wp:posOffset>
                </wp:positionV>
                <wp:extent cx="2209800" cy="1345565"/>
                <wp:effectExtent l="9525" t="5080" r="9525" b="11430"/>
                <wp:wrapNone/>
                <wp:docPr id="57" name="สี่เหลี่ยมผืนผ้า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88877" id="สี่เหลี่ยมผืนผ้า 57" o:spid="_x0000_s1026" style="position:absolute;margin-left:12pt;margin-top:25.15pt;width:174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เงื่อนไขความรู้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เงื่อนไขคุณธรรม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714214" w:rsidRDefault="00714214" w:rsidP="00E0651F">
      <w:pPr>
        <w:rPr>
          <w:rFonts w:ascii="Angsana New" w:hAnsi="Angsana New"/>
          <w:sz w:val="40"/>
          <w:szCs w:val="40"/>
        </w:rPr>
      </w:pPr>
    </w:p>
    <w:p w:rsidR="00714214" w:rsidRDefault="00714214" w:rsidP="00E0651F">
      <w:pPr>
        <w:rPr>
          <w:rFonts w:ascii="Angsana New" w:hAnsi="Angsana New"/>
          <w:sz w:val="40"/>
          <w:szCs w:val="40"/>
        </w:rPr>
      </w:pPr>
    </w:p>
    <w:p w:rsidR="00714214" w:rsidRDefault="00714214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แผนการจัดการเรียนรู้ที่  </w:t>
      </w:r>
      <w:r>
        <w:rPr>
          <w:rFonts w:ascii="Angsana New" w:hAnsi="Angsana New"/>
          <w:b/>
          <w:bCs/>
          <w:sz w:val="36"/>
          <w:szCs w:val="36"/>
        </w:rPr>
        <w:t>1</w:t>
      </w:r>
      <w:r>
        <w:rPr>
          <w:rFonts w:ascii="Angsana New" w:hAnsi="Angsana New" w:hint="cs"/>
          <w:b/>
          <w:bCs/>
          <w:sz w:val="36"/>
          <w:szCs w:val="36"/>
          <w:cs/>
        </w:rPr>
        <w:t>3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กลุ่มสาระการเรียนรู้การงานอาชีพและเทคโนโลยี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หน่วยการเรียนรู้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เรื่อง  การแปรรูปอาหารในท้องถิ่น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สอนวันที่.......................................................................................................................................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 xml:space="preserve">1  </w:t>
      </w:r>
      <w:r>
        <w:rPr>
          <w:rFonts w:ascii="Angsana New" w:hAnsi="Angsana New" w:hint="cs"/>
          <w:sz w:val="32"/>
          <w:szCs w:val="32"/>
          <w:cs/>
        </w:rPr>
        <w:t xml:space="preserve"> ม  1/3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ง  1.1   ม  1/1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 วิเคราะห์ขั้นตอนการทำงานตามกระบวนการทำงาน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เข้าใจและวิเคราะห์ขั้นตอนการทำงานตามกระบวนการทำงานได้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ปฏิบัติการแปรรูปอาหารตามขั้นตอนได้อย่างถูกต้อง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ยอมรับและน้อมนำปรัชญาเศรษฐกิจพอเพียงไปใช้ในการแปรรูปอาหารได้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การแปรรูปอาหารที่มีอยู่ในท้องถิ่น ต้องมีความรู้ ความเข้าใจในการแปรรูปอาหารและมีความคิดสร้างสรรค์ มีทักษะกระบวนการการจัดการ  การแก้ปัญหา  การทำงานร่วมกัน  การแสวงหาความรู้ และมีคุณธรรม  มีลักษณะนิสัยที่ดีในการทำงาน มีจิตสำนึกในการใช้ทรัพยากรและสิ่งแวดล้อม อย่างประหยัดและคุ้มค่า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  <w:r>
        <w:rPr>
          <w:sz w:val="32"/>
          <w:szCs w:val="32"/>
          <w:cs/>
        </w:rPr>
        <w:t>การแปรรูปอาหาร (กล้วยน้ำว้าเชื่อม)</w:t>
      </w:r>
    </w:p>
    <w:p w:rsidR="00E0651F" w:rsidRDefault="00E0651F" w:rsidP="00E0651F">
      <w:pPr>
        <w:pStyle w:val="11"/>
        <w:ind w:left="113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1.  การเตรียมวัสดุ  อุปกรณ์</w:t>
      </w:r>
    </w:p>
    <w:p w:rsidR="00E0651F" w:rsidRDefault="00E0651F" w:rsidP="00E0651F">
      <w:pPr>
        <w:pStyle w:val="11"/>
        <w:ind w:left="113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2.  ขั้นตอนในการทำกล้วยน้ำว้าเชื่อม</w:t>
      </w:r>
    </w:p>
    <w:p w:rsidR="00E0651F" w:rsidRDefault="00E0651F" w:rsidP="00E0651F">
      <w:pPr>
        <w:pStyle w:val="11"/>
        <w:ind w:left="113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3.  การปฏิบัติงานทำกล้วยน้ำว้าเชื่อม  </w:t>
      </w: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before="18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นักเรียนมีความพอประมาณกับเวลาในการแปรรูปอาหาร</w:t>
      </w:r>
    </w:p>
    <w:p w:rsidR="00714214" w:rsidRDefault="00714214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ab/>
        <w:t>2. 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นักเรียนมีทักษะ กระบวนการคิด วิเคราะห์ สร้างสรรค์ แก้ปัญหาในการปฏิบัติงานให้ประสบความสำเร็จ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3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มีภูมิคุ้มกันในตัวที่ดี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นักเรียนรู้จักการวางแผน กระบวนการทำงานอย่างเป็นระบบให้ประสบความสำเร็จ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4.  เงื่อนไขความรู้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นักเรียนรอบรู้เกี่ยวกับวิธีการแปรรูปกล้วยน้ำว้าเชื่อม และนำความรู้มาประยุกต์ใช้ในชีวิตประจำวัน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 xml:space="preserve">5.  </w:t>
      </w:r>
      <w:r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มีความรับผิดชอบ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/>
          <w:sz w:val="32"/>
          <w:szCs w:val="32"/>
          <w:cs/>
        </w:rPr>
        <w:t>ความอดทน  เพียรพยายามในการทำงานด้วยความสามัคคีช่วยเหลือแบ่งปัน รู้จักประหยัด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6.  สิ่งที่เกิดกับผู้เรียนด้านหลักปรัชญาของเศรษฐกิจพอเพียง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80"/>
        <w:gridCol w:w="1980"/>
        <w:gridCol w:w="1980"/>
        <w:gridCol w:w="1980"/>
      </w:tblGrid>
      <w:tr w:rsidR="00E0651F" w:rsidTr="00E0651F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56" name="ตัวเชื่อมต่อตรง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151FC7" id="ตัวเชื่อมต่อตรง 56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7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E065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มีความรู้เกี่ยวกับการแปรรูปอาหาร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รู้จักหาความรู้เรื่องการแปรรูปอาหารจากคนอื่นและทำงานร่วมกับผู้อื่นได้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มีความรู้เกี่ยวกับการแปรรูปอาหาร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มีความรู้เกี่ยวกับความเพียรพยายามในการแปรรูปอาหาร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มีทักษะ ในการแปรรูปอาหาร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เรียนรู้การแปรรูปอาหารร่วมกับเพื่อนได้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มีทักษะในนำวัสดุในท้องถิ่นมาแปรรูปอาหาร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มีมารยาทในการแปรรูปอาหาร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ตระหนักและเห็นคุณค่าของการแปรรูปอาหาร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เห็นคุณค่าของการคิด  และเปรียบเทียบ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มีความภูมิใจในการแปรรูปอาหารในท้องถิ่น</w:t>
            </w:r>
          </w:p>
        </w:tc>
      </w:tr>
    </w:tbl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714214" w:rsidRDefault="00714214" w:rsidP="00E0651F">
      <w:pPr>
        <w:rPr>
          <w:rFonts w:ascii="Angsana New" w:hAnsi="Angsana New"/>
          <w:b/>
          <w:bCs/>
          <w:sz w:val="32"/>
          <w:szCs w:val="32"/>
        </w:rPr>
      </w:pPr>
    </w:p>
    <w:p w:rsidR="00714214" w:rsidRDefault="00714214" w:rsidP="00E0651F">
      <w:pPr>
        <w:rPr>
          <w:rFonts w:ascii="Angsana New" w:hAnsi="Angsana New"/>
          <w:b/>
          <w:bCs/>
          <w:sz w:val="32"/>
          <w:szCs w:val="32"/>
        </w:rPr>
      </w:pPr>
    </w:p>
    <w:p w:rsidR="00714214" w:rsidRDefault="00714214" w:rsidP="00E0651F">
      <w:pPr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กล้วยน้ำว้าเชื่อมเพื่อสุขภาพ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2.  กล้วยน้ำว้าเชื่อมเพื่อสุขภาพ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สำรวจไม่ตรงประเด็นมีความประณีต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55" name="วงร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4A8FB9" id="วงรี 55" o:spid="_x0000_s1026" style="position:absolute;margin-left:156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54" name="วงร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D448DE" id="วงรี 54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53" name="วงร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42169E" id="วงรี 53" o:spid="_x0000_s1026" style="position:absolute;margin-left:150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52" name="วงร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FF3F4D" id="วงรี 52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 นักเรียนร่วมกันอภิปรายจากภาพการแปรรูปอาหารในท้องถิ่น ( การทำกล้วยน้ำว้าเชื่อม)  ที่ครูนำมาให้ดู  แล้วตั้งประเด็นปัญหาที่เกิดจากการแปรรูปอาหารในท้องถิ่น ( การทำกล้วยน้ำว้าเชื่อม)  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1.1  การแปรรูปอาหารในท้องถิ่น ( การทำกล้วยน้ำว้าเชื่อม)  เราควรทำอย่างไรบ้าง ยกตัวอย่าง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1.2  นักเรียนคิดว่าการที่เราเข้าใจเกี่ยวกับการแปรรูปอาหารในท้องถิ่น ( การทำกล้วยน้ำว้าเชื่อม)  มีประโยชน์ต่อตนเองและครอบครัวอย่างไรบ้าง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1.3  นักเรียนบอกขั้นตอนการแปรรูปอาหารในท้องถิ่น ( การทำกล้วยน้ำว้าเชื่อม)  มีอะไรบ้าง  ให้นักเรียนยกตัวอย่าง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นักเรียนและครูสนทนาเกี่ยวกับการแปรรูปอาหารในท้องถิ่น ( การทำกล้วยน้ำว้าเชื่อม)ว่ามีความเชื่อมโยงกับหลักแนวคิดของเศรษฐกิจพอเพียง  ที่เกี่ยวกับวิถีการดำรงชีวิตของสังคมไทยในเรื่องความพอประมาณ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แบ่งกลุ่มนักเรียนคละความสามารถ  ชาย  -  หญิง  กลุ่มละ  5 –</w:t>
      </w:r>
      <w:r>
        <w:rPr>
          <w:rFonts w:ascii="Angsana New" w:hAnsi="Angsana New" w:hint="cs"/>
          <w:sz w:val="32"/>
          <w:szCs w:val="32"/>
          <w:cs/>
        </w:rPr>
        <w:t xml:space="preserve"> 6 คน  ศึกษาเกี่ยวกับขั้นตอนการแปรรูปอาหารในท้องถิ่น ( การทำกล้วยน้ำว้าเชื่อม)  จากเอกสารประกอบ  หรืออินเตอร์เน็ต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eastAsia="Angsana New" w:hAnsi="Angsana New"/>
          <w:sz w:val="32"/>
          <w:szCs w:val="32"/>
          <w:cs/>
        </w:rPr>
        <w:tab/>
      </w:r>
      <w:r>
        <w:rPr>
          <w:rFonts w:ascii="Angsana New" w:eastAsia="Angsana New" w:hAnsi="Angsana New"/>
          <w:sz w:val="32"/>
          <w:szCs w:val="32"/>
          <w:cs/>
        </w:rPr>
        <w:tab/>
        <w:t xml:space="preserve">2.  </w:t>
      </w:r>
      <w:r>
        <w:rPr>
          <w:sz w:val="32"/>
          <w:szCs w:val="32"/>
          <w:cs/>
        </w:rPr>
        <w:t>นักเรียนนำอุปกรณ์</w:t>
      </w:r>
      <w:r>
        <w:rPr>
          <w:rFonts w:ascii="Angsana New" w:hAnsi="Angsana New"/>
          <w:sz w:val="32"/>
          <w:szCs w:val="32"/>
          <w:cs/>
        </w:rPr>
        <w:t>การแปรรูปอาหารในท้องถิ่น ( การทำกล้วยน้ำว้าเชื่อม)  ที่เตรียมมาจากบ้าน</w:t>
      </w:r>
      <w:r>
        <w:rPr>
          <w:sz w:val="32"/>
          <w:szCs w:val="32"/>
          <w:cs/>
        </w:rPr>
        <w:t xml:space="preserve">   ปฏิบัติงานตามขั้นตอน</w:t>
      </w:r>
      <w:r>
        <w:rPr>
          <w:rFonts w:ascii="Angsana New" w:eastAsia="Angsana New" w:hAnsi="Angsana New"/>
          <w:sz w:val="32"/>
          <w:szCs w:val="32"/>
          <w:cs/>
        </w:rPr>
        <w:t xml:space="preserve">และบันทึกการนำเสนอ  ในใบงานที่  13  เรื่อง  </w:t>
      </w:r>
      <w:r>
        <w:rPr>
          <w:rFonts w:ascii="Angsana New" w:hAnsi="Angsana New"/>
          <w:sz w:val="32"/>
          <w:szCs w:val="32"/>
          <w:cs/>
        </w:rPr>
        <w:t>กล้วยน้ำว้าเชื่อมเพื่อสุขภาพ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3. นักเรียนแต่ละกลุ่มส่งตัวแทนออกมานำเสนอผลงานหน้าชั้นเรียน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4. นักเรียนและครูร่วมกันอธิบายเพิ่มเติมเกี่ยวกับการแปรรูปอาหารในท้องถิ่น ( การทำกล้วยน้ำว้าเชื่อม)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นักเรียนและครูร่วมกันสรุปเกี่ยวกับการแปรรูปอาหารในท้องถิ่น ( การทำกล้วยน้ำว้าเชื่อม)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2.  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ภาพการการแปรรูปอาหารในท้องถิ่น ( การทำกล้วยน้ำว้าเชื่อม)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หนังสือประกอบการเรียน / อินเตอร์เน็ต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กล้วยน้ำว้าเชื่อมเพื่อสุขภาพ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4.  วัสดุอุปกรณ์ในการทำกล้วยน้ำว้าเชื่อม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  <w:cs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..........................................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ผู้อำนวยการโรงเรียน...............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..../....................../.................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ใบงานที่  13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  <w:t>ชั้นมัธยมศึกษาปีที่  1</w:t>
      </w:r>
      <w:r>
        <w:rPr>
          <w:rFonts w:ascii="Angsana New" w:hAnsi="Angsana New"/>
          <w:sz w:val="36"/>
          <w:szCs w:val="36"/>
          <w:cs/>
        </w:rPr>
        <w:t xml:space="preserve">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 xml:space="preserve">เรื่อง  </w:t>
      </w:r>
      <w:r>
        <w:rPr>
          <w:rFonts w:ascii="Angsana New" w:hAnsi="Angsana New"/>
          <w:sz w:val="36"/>
          <w:szCs w:val="36"/>
          <w:cs/>
        </w:rPr>
        <w:t>กล้วยน้ำว้าเชื่อมเพื่อสุขภาพ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lastRenderedPageBreak/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 xml:space="preserve">คำชี้แจง  </w:t>
      </w:r>
      <w:r>
        <w:rPr>
          <w:sz w:val="36"/>
          <w:szCs w:val="36"/>
          <w:cs/>
        </w:rPr>
        <w:t>นักเรียนทำ</w:t>
      </w:r>
      <w:r>
        <w:rPr>
          <w:rFonts w:ascii="Angsana New" w:hAnsi="Angsana New"/>
          <w:sz w:val="36"/>
          <w:szCs w:val="36"/>
          <w:cs/>
        </w:rPr>
        <w:t>กล้วยน้ำว้าเชื่อมเพื่อสุขภาพ</w:t>
      </w:r>
      <w:r>
        <w:rPr>
          <w:sz w:val="36"/>
          <w:szCs w:val="36"/>
          <w:cs/>
        </w:rPr>
        <w:t>ตามขั้นตอน  แล้วบันทึกการนำเสนอ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6"/>
          <w:szCs w:val="36"/>
          <w:cs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6"/>
          <w:szCs w:val="36"/>
        </w:rPr>
      </w:pPr>
      <w:r>
        <w:rPr>
          <w:sz w:val="36"/>
          <w:szCs w:val="36"/>
          <w:cs/>
        </w:rPr>
        <w:t>1.  ชื่อผลงาน..............................................................................................................................</w:t>
      </w:r>
    </w:p>
    <w:p w:rsidR="00E0651F" w:rsidRDefault="00E0651F" w:rsidP="00E0651F">
      <w:pPr>
        <w:pStyle w:val="11"/>
        <w:ind w:left="0"/>
        <w:rPr>
          <w:rFonts w:ascii="Angsana New" w:hAnsi="Angsana New"/>
          <w:sz w:val="36"/>
          <w:szCs w:val="36"/>
        </w:rPr>
      </w:pPr>
      <w:r>
        <w:rPr>
          <w:sz w:val="36"/>
          <w:szCs w:val="36"/>
          <w:cs/>
        </w:rPr>
        <w:t xml:space="preserve">2.  </w:t>
      </w:r>
      <w:r>
        <w:rPr>
          <w:rFonts w:ascii="Angsana New" w:hAnsi="Angsana New"/>
          <w:sz w:val="36"/>
          <w:szCs w:val="36"/>
          <w:cs/>
        </w:rPr>
        <w:t>วัสดุ / อุปกรณ์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pStyle w:val="11"/>
        <w:ind w:left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3.  ขั้นตอนในการทำกล้วยน้ำว้าเชื่อม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pStyle w:val="11"/>
        <w:ind w:left="0"/>
        <w:rPr>
          <w:rFonts w:ascii="Angsana New" w:hAnsi="Angsana New"/>
          <w:sz w:val="36"/>
          <w:szCs w:val="36"/>
        </w:rPr>
      </w:pPr>
      <w:r>
        <w:rPr>
          <w:sz w:val="36"/>
          <w:szCs w:val="36"/>
          <w:cs/>
        </w:rPr>
        <w:t xml:space="preserve">4.  ปัญหา/อุปสรรคในการปฏิบัติงานทำกล้วยน้ำว้าเชื่อม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  <w:cs/>
        </w:rPr>
      </w:pPr>
      <w:r>
        <w:rPr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  <w:r>
        <w:rPr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 14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กลุ่มสาระการเรียนรู้การงานอาชีพและเทคโนโลยี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หน่วยการเรียนรู้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เรื่อง  การน้อมนำหลักปรัชญาของเศรษฐกิจพอเพียง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สอนวันที่.......................................................................................................................................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lastRenderedPageBreak/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3.1   ม  1/3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ง  1.1   ม  1/1  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 วิเคราะห์ขั้นตอนการทำงานตามกระบวนการทำงาน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เข้าใจและวิเคราะห์ขั้นตอนการทำงานตามกระบวนการทำงานได้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ปฏิบัติการแปรรูปอาหารตามขั้นตอนได้อย่างถูกต้อง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ยอมรับและน้อมนำปรัชญาเศรษฐกิจพอเพียงไปใช้ในการแปรรูปอาหารได้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การแปรรูปอาหารที่มีอยู่ในท้องถิ่น ต้องมีความรู้ ความเข้าใจในการแปรรูปอาหารและมีความคิดสร้างสรรค์ มีทักษะกระบวนการการจัดการ  การแก้ปัญหา  การทำงานร่วมกัน  การแสวงหาความรู้ และมีคุณธรรม  มีลักษณะนิสัยที่ดีในการทำงาน มีจิตสำนึกในการใช้ทรัพยากรและสิ่งแวดล้อม อย่างประหยัดและคุ้มค่า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  <w:r>
        <w:rPr>
          <w:sz w:val="32"/>
          <w:szCs w:val="32"/>
          <w:cs/>
        </w:rPr>
        <w:t>การแปรรูปอาหาร (กล้วยน้ำว้าเชื่อม)</w:t>
      </w:r>
    </w:p>
    <w:p w:rsidR="00E0651F" w:rsidRDefault="00E0651F" w:rsidP="00E0651F">
      <w:pPr>
        <w:pStyle w:val="11"/>
        <w:ind w:left="113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1.  การเตรียมวัสดุ  อุปกรณ์</w:t>
      </w:r>
    </w:p>
    <w:p w:rsidR="00E0651F" w:rsidRDefault="00E0651F" w:rsidP="00E0651F">
      <w:pPr>
        <w:pStyle w:val="11"/>
        <w:ind w:left="113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2.  ขั้นตอนในการทำกล้วยน้ำว้าเชื่อม</w:t>
      </w:r>
    </w:p>
    <w:p w:rsidR="00E0651F" w:rsidRDefault="00E0651F" w:rsidP="00E0651F">
      <w:pPr>
        <w:pStyle w:val="11"/>
        <w:ind w:left="113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3.  การปฏิบัติงานทำกล้วยน้ำว้าเชื่อม  </w:t>
      </w: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before="18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นักเรียนมีความพอประมาณกับเวลาในการแปรรูปอาหาร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2. 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นักเรียนมีทักษะ กระบวนการคิด วิเคราะห์ สร้างสรรค์ แก้ปัญหาในการปฏิบัติงานให้ประสบความสำเร็จ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3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มีภูมิคุ้มกันในตัวที่ดี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นักเรียนรู้จักการวางแผน กระบวนการทำงานอย่างเป็นระบบให้ประสบความสำเร็จ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4.  เงื่อนไขความรู้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นักเรียนรอบรู้เกี่ยวกับวิธีการแปรรูปกล้วยน้ำว้าเชื่อม และนำความรู้มาประยุกต์ใช้ในชีวิตประจำวัน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ab/>
        <w:t xml:space="preserve">5.  </w:t>
      </w:r>
      <w:r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มีความรับผิดชอบ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/>
          <w:sz w:val="32"/>
          <w:szCs w:val="32"/>
          <w:cs/>
        </w:rPr>
        <w:t>ความอดทน  เพียรพยายามในการทำงานด้วยความสามัคคีช่วยเหลือแบ่งปัน รู้จักประหยัด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6.  สิ่งที่เกิดกับผู้เรียนด้านหลักปรัชญาของเศรษฐกิจพอเพียง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80"/>
        <w:gridCol w:w="1980"/>
        <w:gridCol w:w="1980"/>
        <w:gridCol w:w="1980"/>
      </w:tblGrid>
      <w:tr w:rsidR="00E0651F" w:rsidTr="00E0651F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51" name="ตัวเชื่อมต่อตรง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C65B26" id="ตัวเชื่อมต่อตรง 51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7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E065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มีความรู้เกี่ยวกับการแปรรูปอาหาร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รู้จักหาความรู้เรื่องการแปรรูปอาหารจากคนอื่นและทำงานร่วมกับผู้อื่นได้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มีความรู้เกี่ยวกับการแปรรูปอาหาร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มีความรู้เกี่ยวกับความเพียรพยายามในการแปรรูปอาหาร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มีทักษะ ในการแปรรูปอาหาร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เรียนรู้การแปรรูปอาหารร่วมกับเพื่อนได้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มีทักษะในนำวัสดุในท้องถิ่นมาแปรรูปอาหาร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มีมารยาทในการแปรรูปอาหาร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ตระหนักและเห็นคุณค่าของการแปรรูปอาหาร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เห็นคุณค่าของการคิด  และเปรียบเทียบ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มีความภูมิใจในการแปรรูปอาหารในท้องถิ่น</w:t>
            </w:r>
          </w:p>
        </w:tc>
      </w:tr>
    </w:tbl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การแปรรูปอาหารในท้องถิ่นตามหลักพอเพียง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สำรวจไม่ตรงประเด็นมีความประณีต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50" name="วงร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91D931" id="วงรี 50" o:spid="_x0000_s1026" style="position:absolute;margin-left:156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49" name="วงร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42B52A" id="วงรี 49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48" name="วงร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7511BC" id="วงรี 48" o:spid="_x0000_s1026" style="position:absolute;margin-left:150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47" name="วงร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41F39E" id="วงรี 47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 นำตัวอย่างแผนภูมิการวิเคราะห์ความดีตามหลัก  3  ห่วง  2  เงื่อนไข  ตามหลักปรัชญาเศรษฐกิจพอเพียง  และนำภาพการแปรรูปอาหารในท้องถิ่นมาให้นักเรียนศึกษา  นักเรียนดูแล้วสนทนากับนักเรียนดังนี้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1.1  นักเรียนทราบหรือไม่ว่าในการแปรรูปอาหารในท้องถิ่น  มีประโยชน์ต่อตนเองอย่างไรบ้าง  และเราสามารถวิเคราะห์หรือแยกแยะความดีเข้าตามหลัก  3  ห่วง  2  เงื่อนไข  ได้หรือไม่อย่างไร  นักเรียนลองแยกแยะความดีจากการแปรรูปอาหารในท้องถิ่น  ตามตัวอย่างที่ครูนำมาให้ดู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1.2  นักเรียนทราบหรือไม่ว่าถ้าเราน้อมนำหลักปรัชญาเศรษฐกิจพอเพียงมาใช้ในการแปรรูปอาหารในท้องถิ่น  จะมีประโยชน์ต่อเราหรือไม่อย่างไร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1.3  ผลการนำหลักปรัชญาเศรษฐกิจพอเพียงมาประยุกต์ใช้ในการแปรรูปอาหารในท้องถิ่น  มีอะไรบ้าง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นักเรียนและครูสนทนาการแปรรูปอาหารในท้องถิ่น  ว่ามีความเชื่อมโยงกับหลักแนวคิดของเศรษฐกิจพอเพียง  ที่เกี่ยวกับวิถีการดำรงชีวิตของสังคมไทยในเรื่องความพอประมาณ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แบ่งกลุ่มนักเรียนคละความสามารถ  ชาย  </w:t>
      </w:r>
      <w:r>
        <w:rPr>
          <w:rFonts w:ascii="Angsana New" w:hAnsi="Angsana New"/>
          <w:sz w:val="32"/>
          <w:szCs w:val="32"/>
          <w:cs/>
        </w:rPr>
        <w:t xml:space="preserve">-  </w:t>
      </w:r>
      <w:r>
        <w:rPr>
          <w:rFonts w:ascii="Angsana New" w:hAnsi="Angsana New" w:hint="cs"/>
          <w:sz w:val="32"/>
          <w:szCs w:val="32"/>
          <w:cs/>
        </w:rPr>
        <w:t xml:space="preserve">หญิง  กลุ่มละ  </w:t>
      </w:r>
      <w:r>
        <w:rPr>
          <w:rFonts w:ascii="Angsana New" w:hAnsi="Angsana New"/>
          <w:sz w:val="32"/>
          <w:szCs w:val="32"/>
        </w:rPr>
        <w:t xml:space="preserve">5 </w:t>
      </w:r>
      <w:r>
        <w:rPr>
          <w:rFonts w:ascii="Angsana New" w:hAnsi="Angsana New"/>
          <w:sz w:val="32"/>
          <w:szCs w:val="32"/>
          <w:cs/>
        </w:rPr>
        <w:t xml:space="preserve">– </w:t>
      </w:r>
      <w:r>
        <w:rPr>
          <w:rFonts w:ascii="Angsana New" w:hAnsi="Angsana New"/>
          <w:sz w:val="32"/>
          <w:szCs w:val="32"/>
        </w:rPr>
        <w:t xml:space="preserve">6 </w:t>
      </w:r>
      <w:r>
        <w:rPr>
          <w:rFonts w:ascii="Angsana New" w:hAnsi="Angsana New" w:hint="cs"/>
          <w:sz w:val="32"/>
          <w:szCs w:val="32"/>
          <w:cs/>
        </w:rPr>
        <w:t xml:space="preserve"> ร่วมกันอภิปรายเกี่ยวกับการแปรรูปอาหารในท้องถิ่น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 xml:space="preserve">  นักเรียนวิเคราะห์ตัวอย่างการแปรรูปอาหารในท้องถิ่น  มา  1  ตัวอย่าง  แล้วเขียนแยกแยะความดีเข้าตามหลัก  3  ห่วง  2  เงื่อนไข  ในใบงานที่  14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เรื่อง  การแปรรูปอาหารในท้องถิ่นตามหลักพอเพียง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นักเรียนแต่ละกลุ่มส่งตัวแทนออกมานำเสนอผลงานหน้าชั้นเรียน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นักเรียนและครูร่วมกันอธิบายเพิ่มเติมเกี่ยวกับการแปรรูปอาหารในท้องถิ่น  โดยเชื่อมโยงกับหลักแนวคิดของเศรษฐกิจพอเพียงมาปรับใช้อย่างเหมาะสม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นักเรียนและครูร่วมกันสรุปเกี่ยวกับการแปรรูปอาหารในท้องถิ่น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ภาพการแปรรูปอาหารในท้องถิ่น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หนังสือประกอบการเรียน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การแปรรูปอาหารในท้องถิ่นตามหลักพอเพียง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4.  แผนภูมิการวิเคราะห์ความดีตามหลัก  3  ห่วง  2  เงื่อนไข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lastRenderedPageBreak/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........................................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ผู้อำนวยการโรงเรียน...............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</w:t>
      </w:r>
      <w:r>
        <w:rPr>
          <w:rFonts w:ascii="Angsana New" w:hAnsi="Angsana New"/>
          <w:sz w:val="32"/>
          <w:szCs w:val="32"/>
          <w:cs/>
        </w:rPr>
        <w:t>..../....................../.................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48"/>
          <w:szCs w:val="48"/>
          <w:cs/>
        </w:rPr>
        <w:br w:type="page"/>
      </w:r>
      <w:r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 ใบงานที่  14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  <w:t>ชั้นมัธยมศึกษาปีที่  1</w:t>
      </w:r>
      <w:r>
        <w:rPr>
          <w:rFonts w:ascii="Angsana New" w:hAnsi="Angsana New"/>
          <w:sz w:val="36"/>
          <w:szCs w:val="36"/>
          <w:cs/>
        </w:rPr>
        <w:t xml:space="preserve">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เรื่อง  การแปรรูปอาหารในท้องถิ่นตามหลักพอเพียง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คำชี้แจง   </w:t>
      </w:r>
      <w:r>
        <w:rPr>
          <w:rFonts w:ascii="Angsana New" w:hAnsi="Angsana New"/>
          <w:sz w:val="36"/>
          <w:szCs w:val="36"/>
          <w:cs/>
        </w:rPr>
        <w:t xml:space="preserve">นักเรียนวิเคราะห์ตัวอย่างการแปรรูปอาหารในท้องถิ่น  มา  1  ตัวอย่าง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 xml:space="preserve">แล้วเขียนแยกแยะความดีเข้าตามหลัก  3  ห่วง  2  เงื่อนไข  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175895</wp:posOffset>
                </wp:positionV>
                <wp:extent cx="1981200" cy="1759585"/>
                <wp:effectExtent l="9525" t="13970" r="9525" b="7620"/>
                <wp:wrapNone/>
                <wp:docPr id="46" name="วงร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9AF44F" id="วงรี 46" o:spid="_x0000_s1026" style="position:absolute;margin-left:300pt;margin-top:13.85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72390</wp:posOffset>
                </wp:positionV>
                <wp:extent cx="1981200" cy="1759585"/>
                <wp:effectExtent l="9525" t="5715" r="9525" b="6350"/>
                <wp:wrapNone/>
                <wp:docPr id="45" name="วงร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D4355C" id="วงรี 45" o:spid="_x0000_s1026" style="position:absolute;margin-left:-24pt;margin-top:5.7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72390</wp:posOffset>
                </wp:positionV>
                <wp:extent cx="1981200" cy="1759585"/>
                <wp:effectExtent l="9525" t="5715" r="9525" b="6350"/>
                <wp:wrapNone/>
                <wp:docPr id="44" name="วงร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21E73B" id="วงรี 44" o:spid="_x0000_s1026" style="position:absolute;margin-left:138pt;margin-top:5.7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 xml:space="preserve">        พอประมาณ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              มีเหตุผล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มีภูมิคุ้มกันในตัวที่ดี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>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>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68580</wp:posOffset>
                </wp:positionV>
                <wp:extent cx="533400" cy="588010"/>
                <wp:effectExtent l="66675" t="59055" r="19050" b="19685"/>
                <wp:wrapNone/>
                <wp:docPr id="43" name="ตัวเชื่อมต่อ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5880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CF293" id="ตัวเชื่อมต่อตรง 43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5.4pt" to="2in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275590</wp:posOffset>
                </wp:positionV>
                <wp:extent cx="0" cy="381000"/>
                <wp:effectExtent l="66675" t="27940" r="66675" b="19685"/>
                <wp:wrapNone/>
                <wp:docPr id="42" name="ตัวเชื่อมต่อ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C2A92" id="ตัวเชื่อมต่อตรง 42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21.7pt" to="210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68580</wp:posOffset>
                </wp:positionV>
                <wp:extent cx="304800" cy="621030"/>
                <wp:effectExtent l="19050" t="49530" r="66675" b="15240"/>
                <wp:wrapNone/>
                <wp:docPr id="41" name="ตัวเชื่อมต่อตร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6210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275DC" id="ตัวเชื่อมต่อตรง 4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pt,5.4pt" to="318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" strokeweight="2.25pt">
                <v:stroke endarrow="block"/>
              </v:line>
            </w:pict>
          </mc:Fallback>
        </mc:AlternateConten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272415</wp:posOffset>
                </wp:positionV>
                <wp:extent cx="2057400" cy="931545"/>
                <wp:effectExtent l="19050" t="24765" r="95250" b="100965"/>
                <wp:wrapNone/>
                <wp:docPr id="40" name="สี่เหลี่ยมผืนผ้า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B5813" id="สี่เหลี่ยมผืนผ้า 40" o:spid="_x0000_s1026" style="position:absolute;margin-left:138pt;margin-top:21.45pt;width:162pt;height:73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" strokecolor="blue" strokeweight="3pt">
                <v:shadow on="t" opacity=".5" offset="6pt,6pt"/>
              </v:rect>
            </w:pict>
          </mc:Fallback>
        </mc:AlternateConten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การแปรรูปอาหารในท้องถิ่น</w: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ตามหลักพอเพียง</w: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177800</wp:posOffset>
                </wp:positionV>
                <wp:extent cx="533400" cy="414020"/>
                <wp:effectExtent l="19050" t="15875" r="57150" b="65405"/>
                <wp:wrapNone/>
                <wp:docPr id="39" name="ตัวเชื่อมต่อ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4140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56737" id="ตัวเชื่อมต่อตรง 3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4pt" to="330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177800</wp:posOffset>
                </wp:positionV>
                <wp:extent cx="609600" cy="517525"/>
                <wp:effectExtent l="57150" t="15875" r="19050" b="66675"/>
                <wp:wrapNone/>
                <wp:docPr id="38" name="ตัวเชื่อมต่อ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17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FF224" id="ตัวเชื่อมต่อตรง 38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14pt" to="150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" strokeweight="2.25pt">
                <v:stroke endarrow="block"/>
              </v:line>
            </w:pict>
          </mc:Fallback>
        </mc:AlternateConten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319405</wp:posOffset>
                </wp:positionV>
                <wp:extent cx="2209800" cy="1345565"/>
                <wp:effectExtent l="9525" t="5080" r="9525" b="11430"/>
                <wp:wrapNone/>
                <wp:docPr id="37" name="สี่เหลี่ยมผืนผ้า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4E543" id="สี่เหลี่ยมผืนผ้า 37" o:spid="_x0000_s1026" style="position:absolute;margin-left:252pt;margin-top:25.15pt;width:174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319405</wp:posOffset>
                </wp:positionV>
                <wp:extent cx="2209800" cy="1345565"/>
                <wp:effectExtent l="9525" t="5080" r="9525" b="11430"/>
                <wp:wrapNone/>
                <wp:docPr id="36" name="สี่เหลี่ยมผืนผ้า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DA138" id="สี่เหลี่ยมผืนผ้า 36" o:spid="_x0000_s1026" style="position:absolute;margin-left:12pt;margin-top:25.15pt;width:174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เงื่อนไขความรู้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เงื่อนไขคุณธรรม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714214" w:rsidRDefault="00714214" w:rsidP="00E0651F">
      <w:pPr>
        <w:rPr>
          <w:rFonts w:ascii="Angsana New" w:hAnsi="Angsana New"/>
          <w:sz w:val="40"/>
          <w:szCs w:val="40"/>
        </w:rPr>
      </w:pPr>
    </w:p>
    <w:p w:rsidR="00714214" w:rsidRDefault="00714214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แผนการจัดการเรียนรู้ที่  </w:t>
      </w:r>
      <w:r>
        <w:rPr>
          <w:rFonts w:ascii="Angsana New" w:hAnsi="Angsana New"/>
          <w:b/>
          <w:bCs/>
          <w:sz w:val="36"/>
          <w:szCs w:val="36"/>
        </w:rPr>
        <w:t>1</w:t>
      </w:r>
      <w:r>
        <w:rPr>
          <w:rFonts w:ascii="Angsana New" w:hAnsi="Angsana New" w:hint="cs"/>
          <w:b/>
          <w:bCs/>
          <w:sz w:val="36"/>
          <w:szCs w:val="36"/>
          <w:cs/>
        </w:rPr>
        <w:t>5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กลุ่มสาระการเรียนรู้ภาษาต่างประเทศ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หน่วยการเรียนรู้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เรื่อง  การจัดกลุ่มคำศัพท์เกี่ยวกับขยะภายในโรงเรียน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สอนวันที่.......................................................................................................................................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 xml:space="preserve"> ม  1/3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ต </w:t>
      </w:r>
      <w:r>
        <w:rPr>
          <w:rFonts w:ascii="Angsana New" w:hAnsi="Angsana New"/>
          <w:sz w:val="32"/>
          <w:szCs w:val="32"/>
        </w:rPr>
        <w:t xml:space="preserve"> 4</w:t>
      </w:r>
      <w:r>
        <w:rPr>
          <w:rFonts w:ascii="Angsana New" w:hAnsi="Angsana New" w:hint="cs"/>
          <w:sz w:val="32"/>
          <w:szCs w:val="32"/>
          <w:cs/>
        </w:rPr>
        <w:t>.1  ม  1/1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ใช้ภาษาสื่อสารในสถานการณ์จำลองที่เกิดขึ้นในห้องเรียนและสถานศึกษา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เข้าใจและ</w:t>
      </w:r>
      <w:r>
        <w:rPr>
          <w:rFonts w:ascii="Angsana New" w:eastAsia="Angsana New" w:hAnsi="Angsana New"/>
          <w:sz w:val="32"/>
          <w:szCs w:val="32"/>
          <w:cs/>
        </w:rPr>
        <w:t>อธิบาย</w:t>
      </w:r>
      <w:r>
        <w:rPr>
          <w:rFonts w:ascii="Angsana New" w:hAnsi="Angsana New"/>
          <w:sz w:val="32"/>
          <w:szCs w:val="32"/>
          <w:cs/>
        </w:rPr>
        <w:t>ใช้ภาษาสื่อสารในสถานการณ์จำลองที่เกิดขึ้นในห้องเรียนและสถานศึกษาได้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2.  จัดกลุ่มคำศัพท์เกี่ยวกับขยะภายในโรงเรียนได้อย่างถูกต้อง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ยอมรับและน้อมนำปรัชญาเศรษฐกิจพอเพียงในการนำคำศัพท์ภาษาอังกฤษไปใช้ในการสื่อสารได้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firstLine="56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ปัจจุบันปัญหาสิ่งแวดล้อมนับวันจะทวีความรุนแรงขึ้นจนเป็นปัญหาระดับชุมชนและระดับโลก  เพื่อสร้างความตระหนักให้กับนักเรียนในการอนุรักษ์สิ่งแวดล้อม  การเรียนเรื่องสิ่งแวดล้อมเป็นการกระตุ้นให้นักเรียนรู้จักดูแลรักษาสิ่งแวดล้อม  โดยใช้ทักษะการสื่อสารทางภาษาในสถานการณ์จริงที่เกิดขึ้นในโรงเรียนเพื่อสำรวจขยะในโรงเรียน  แล้วนำมาจัดกลุ่มคำศัพท์เกี่ยวกับขยะตาม  </w:t>
      </w:r>
      <w:r>
        <w:rPr>
          <w:rFonts w:ascii="Angsana New" w:hAnsi="Angsana New"/>
          <w:sz w:val="32"/>
          <w:szCs w:val="32"/>
        </w:rPr>
        <w:t>Part  of  speech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การจัดกลุ่มคำศัพท์เกี่ยวกับขยะภายในโรงเรียน</w:t>
      </w: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นักเรียนเขียนและรู้ความหมายของคำศัพท์ภาษาอังกฤษได้ตามความสามารถของตนเอง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2. 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นักเรียนรู้ว่าควรเขียนศัพท์ภาษาอังกฤษให้ตรงหมวดหมู่คำศัพท์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lastRenderedPageBreak/>
        <w:tab/>
        <w:t>3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มีภูมิคุ้มกันในตัวที่ดี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บอกวิธีการใช้และการเรียนรู้คำศัพท์ภาษาอังกฤษอย่างถูกวิธีเพื่อให้เกิดการเรียนรู้และใช้ในการสื่อสารที่ยั่งยืนและคงท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4.  เงื่อนไขความรู้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นักเรียนมีความรอบรู้เกี่ยวกับการใช้คำศัพท์ภาษาอังกฤษในการสื่อสารได้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 xml:space="preserve">5.  </w:t>
      </w:r>
      <w:r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นักเรียนมีนิสัยรักการอ่าน  ใฝ่รู้ใฝ่เรียน เพื่อประโยชน์ต่อตนเองและส่วนรวม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6.  สิ่งที่เกิดกับผู้เรียนด้านหลักปรัชญาของเศรษฐกิจพอเพียง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80"/>
        <w:gridCol w:w="1980"/>
        <w:gridCol w:w="1980"/>
        <w:gridCol w:w="1980"/>
      </w:tblGrid>
      <w:tr w:rsidR="00E0651F" w:rsidTr="00E0651F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35" name="ตัวเชื่อมต่อตรง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29A8D2" id="ตัวเชื่อมต่อตรง 35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7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E065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มีความรู้เกี่ยวกับการใช้คำศัพท์ภาษาอังกฤษ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รู้จักหาความรู้เรื่องการใช้คำศัพท์ภาษาอังกฤษจากผู้อื่นและทำงานร่วมกับผู้อื่นได้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มีความรู้ที่มาของคำศัพท์ภาษาอังกฤษ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มีความรู้ในความซื่อสัตย์ในการใช้คำศัพท์ภาษาอังกฤษ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มีทักษะ ในการใช้และค้นคว้าคำศัพท์ภาษาอังกฤษ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เรียนรู้การใช้และค้นคว้าคำศัพท์ภาษาอังกฤษร่วมกับเพื่อนได้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มีทักษะในการวิเคราะห์ สังเคราะห์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จากการใช้ประโยชน์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มีมารยาทในการใช้คำศัพท์ภาษาอังกฤษ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ตระหนักและเห็นคุณค่าของคำศัพท์ภาษาอังกฤษ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เห็นคุณค่าของการคิด  และเปรียบเทียบ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มีความภูมิใจในผลงาน</w:t>
            </w:r>
          </w:p>
        </w:tc>
      </w:tr>
    </w:tbl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714214" w:rsidRDefault="00714214" w:rsidP="00E0651F">
      <w:pPr>
        <w:rPr>
          <w:rFonts w:ascii="Angsana New" w:hAnsi="Angsana New"/>
          <w:b/>
          <w:bCs/>
          <w:sz w:val="32"/>
          <w:szCs w:val="32"/>
        </w:rPr>
      </w:pPr>
    </w:p>
    <w:p w:rsidR="00714214" w:rsidRDefault="00714214" w:rsidP="00E0651F">
      <w:pPr>
        <w:rPr>
          <w:rFonts w:ascii="Angsana New" w:hAnsi="Angsana New"/>
          <w:b/>
          <w:bCs/>
          <w:sz w:val="32"/>
          <w:szCs w:val="32"/>
        </w:rPr>
      </w:pPr>
    </w:p>
    <w:p w:rsidR="00714214" w:rsidRDefault="00714214" w:rsidP="00E0651F">
      <w:pPr>
        <w:rPr>
          <w:rFonts w:ascii="Angsana New" w:hAnsi="Angsana New"/>
          <w:b/>
          <w:bCs/>
          <w:sz w:val="32"/>
          <w:szCs w:val="32"/>
        </w:rPr>
      </w:pPr>
    </w:p>
    <w:p w:rsidR="00714214" w:rsidRDefault="00714214" w:rsidP="00E0651F">
      <w:pPr>
        <w:rPr>
          <w:rFonts w:ascii="Angsana New" w:hAnsi="Angsana New"/>
          <w:b/>
          <w:bCs/>
          <w:sz w:val="32"/>
          <w:szCs w:val="32"/>
        </w:rPr>
      </w:pPr>
    </w:p>
    <w:p w:rsidR="00714214" w:rsidRDefault="00714214" w:rsidP="00E0651F">
      <w:pPr>
        <w:rPr>
          <w:rFonts w:ascii="Angsana New" w:hAnsi="Angsana New"/>
          <w:b/>
          <w:bCs/>
          <w:sz w:val="32"/>
          <w:szCs w:val="32"/>
        </w:rPr>
      </w:pPr>
    </w:p>
    <w:p w:rsidR="00714214" w:rsidRDefault="00714214" w:rsidP="00E0651F">
      <w:pPr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การจัดกลุ่มคำศัพท์เกี่ยวกับขยะภายในโรงเรียน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สำรวจไม่ตรงประเด็นมีความประณีต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34" name="วงร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D6BE26" id="วงรี 34" o:spid="_x0000_s1026" style="position:absolute;margin-left:156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33" name="วงร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94FD5C" id="วงรี 33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32" name="วงร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E31C9C" id="วงรี 32" o:spid="_x0000_s1026" style="position:absolute;margin-left:150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31" name="วงร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480F7A" id="วงรี 31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 นักเรียนร่วมกันอภิปรายจากภาพสิ่งแวดล้อมในชุมชน  ของคนไทยที่ครูนำมาให้ดู  แล้วตั้งประเด็นปัญหาเกี่ยวกับการเขียนชื่อเกี่ยวกับขยะภายในโรงเรียนให้ตรงกับคำศัพท์ภาษาอังกฤษ  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1.1  นักเรียนรู้จักชื่อเกี่ยวกับขยะในโรงเรียนเหล่านี้หรือไม่  และตรงกับคำศัพท์ภาษาอังกฤษใดบ้าง  ยกตัวอย่าง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1.2  นักเรียนคิดว่าการใช้คำศัพท์ภาษาอังกฤษในการสื่อสารมีประโยชน์  หรือไม่อย่างไร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1.3  นักเรียนบอกวิธีศึกษาค้นคว้าคำศัพท์ภาษาอังกฤษเพื่อนำมาใช้ในการสื่อสาร  ทำได้อย่างไรบ้าง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สนทนาเกี่ยวกับการใช้คำศัพท์ภาษาอังกฤษในการสื่อสารว่ามีความเชื่อมโยงกับหลักแนวคิดของเศรษฐกิจพอเพียง  ที่เกี่ยวกับวิถีการดำรงชีวิตของสังคมไทยในเรื่องความพอประมาณ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แบ่งกลุ่มนักเรียนคละความสามารถ  ชาย  -  หญิง  กลุ่มละ  5 –</w:t>
      </w:r>
      <w:r>
        <w:rPr>
          <w:rFonts w:ascii="Angsana New" w:hAnsi="Angsana New" w:hint="cs"/>
          <w:sz w:val="32"/>
          <w:szCs w:val="32"/>
          <w:cs/>
        </w:rPr>
        <w:t xml:space="preserve"> 6 คน  ศึกษาเกี่ยวกับการใช้คำศัพท์ภาษาอังกฤษในการสื่อสารที่มีความหมายตรงกับชื่อเกี่ยวกับขยะภายในโรงเรียน  จากเอกสารประกอบ  และช่วยกันสรุปคำศัพท์ขยะที่พบในโรงเรียน  ตัวแทนนำเสนอหน้าชั้นเรียนโดยการเขียนบนกระดานดำ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2.  นักเรียนและครูร่วมกันตรวจสอบความถูกต้องของคำศัพท์ของการสะกดคำและฝึกอ่านออกเสียงร่วมกัน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eastAsia="Angsana New" w:hAnsi="Angsana New"/>
          <w:sz w:val="32"/>
          <w:szCs w:val="32"/>
          <w:cs/>
        </w:rPr>
        <w:tab/>
      </w:r>
      <w:r>
        <w:rPr>
          <w:rFonts w:ascii="Angsana New" w:eastAsia="Angsana New" w:hAnsi="Angsana New"/>
          <w:sz w:val="32"/>
          <w:szCs w:val="32"/>
          <w:cs/>
        </w:rPr>
        <w:tab/>
        <w:t xml:space="preserve">3.  </w:t>
      </w:r>
      <w:r>
        <w:rPr>
          <w:sz w:val="32"/>
          <w:szCs w:val="32"/>
          <w:cs/>
        </w:rPr>
        <w:t>นักเรียน</w:t>
      </w:r>
      <w:r>
        <w:rPr>
          <w:rFonts w:ascii="Angsana New" w:hAnsi="Angsana New"/>
          <w:sz w:val="32"/>
          <w:szCs w:val="32"/>
          <w:cs/>
        </w:rPr>
        <w:t>จัดกลุ่มคำศัพท์เกี่ยวกับตาม</w:t>
      </w:r>
      <w:r>
        <w:rPr>
          <w:rFonts w:ascii="Angsana New" w:eastAsia="Angsana New" w:hAnsi="Angsana New"/>
          <w:sz w:val="32"/>
          <w:szCs w:val="32"/>
          <w:cs/>
        </w:rPr>
        <w:t xml:space="preserve">ใบงานที่  15  เรื่อง  </w:t>
      </w:r>
      <w:r>
        <w:rPr>
          <w:rFonts w:ascii="Angsana New" w:hAnsi="Angsana New"/>
          <w:sz w:val="32"/>
          <w:szCs w:val="32"/>
          <w:cs/>
        </w:rPr>
        <w:t xml:space="preserve">การจัดกลุ่มคำศัพท์เกี่ยวกับขยะภายในโรงเรียน  </w:t>
      </w:r>
      <w:r>
        <w:rPr>
          <w:rFonts w:ascii="Angsana New" w:hAnsi="Angsana New" w:hint="cs"/>
          <w:sz w:val="32"/>
          <w:szCs w:val="32"/>
          <w:cs/>
        </w:rPr>
        <w:t>เช่น</w:t>
      </w:r>
    </w:p>
    <w:p w:rsidR="00E0651F" w:rsidRDefault="00E0651F" w:rsidP="00E0651F">
      <w:pPr>
        <w:autoSpaceDE w:val="0"/>
        <w:autoSpaceDN w:val="0"/>
        <w:adjustRightInd w:val="0"/>
        <w:rPr>
          <w:rFonts w:ascii="THSarabunPSK" w:hAnsi="THSarabunPSK" w:cs="THSarabunPSK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-  </w:t>
      </w:r>
      <w:r>
        <w:rPr>
          <w:rFonts w:ascii="Angsana New" w:hAnsi="Angsana New"/>
          <w:sz w:val="32"/>
          <w:szCs w:val="32"/>
        </w:rPr>
        <w:t xml:space="preserve">Noun  </w:t>
      </w:r>
      <w:r>
        <w:rPr>
          <w:rFonts w:ascii="Angsana New" w:hAnsi="Angsana New"/>
          <w:sz w:val="32"/>
          <w:szCs w:val="32"/>
          <w:cs/>
        </w:rPr>
        <w:t xml:space="preserve">:  </w:t>
      </w:r>
      <w:r>
        <w:rPr>
          <w:rFonts w:ascii="THSarabunPSK" w:hAnsi="THSarabunPSK" w:cs="THSarabunPSK" w:hint="cs"/>
          <w:sz w:val="32"/>
          <w:szCs w:val="32"/>
        </w:rPr>
        <w:t>garbage, bin, leave, paper, can, plastic, bag, bottle, grass, playground, field, balcony, footpath, litter</w:t>
      </w:r>
    </w:p>
    <w:p w:rsidR="00E0651F" w:rsidRDefault="00E0651F" w:rsidP="00E0651F">
      <w:pPr>
        <w:autoSpaceDE w:val="0"/>
        <w:autoSpaceDN w:val="0"/>
        <w:adjustRightInd w:val="0"/>
        <w:ind w:left="1440" w:firstLine="720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- </w:t>
      </w:r>
      <w:r>
        <w:rPr>
          <w:rFonts w:ascii="THSarabunPSK" w:hAnsi="THSarabunPSK" w:cs="THSarabunPSK" w:hint="cs"/>
          <w:sz w:val="32"/>
          <w:szCs w:val="32"/>
        </w:rPr>
        <w:t xml:space="preserve">Verb </w:t>
      </w:r>
      <w:r>
        <w:rPr>
          <w:rFonts w:ascii="THSarabunPSK" w:hAnsi="THSarabunPSK" w:cs="THSarabunPSK" w:hint="cs"/>
          <w:sz w:val="32"/>
          <w:szCs w:val="32"/>
          <w:cs/>
        </w:rPr>
        <w:t xml:space="preserve">: </w:t>
      </w:r>
      <w:r>
        <w:rPr>
          <w:rFonts w:ascii="THSarabunPSK" w:hAnsi="THSarabunPSK" w:cs="THSarabunPSK" w:hint="cs"/>
          <w:sz w:val="32"/>
          <w:szCs w:val="32"/>
        </w:rPr>
        <w:t>clean, throw, Keep clean, mop, sweep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eastAsia="Angsana New" w:hAnsi="Angsana New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ab/>
      </w:r>
      <w:r>
        <w:rPr>
          <w:rFonts w:ascii="THSarabunPSK" w:hAnsi="THSarabunPSK" w:cs="THSarabunPSK" w:hint="cs"/>
          <w:sz w:val="32"/>
          <w:szCs w:val="32"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 xml:space="preserve">  </w:t>
      </w:r>
      <w:r>
        <w:rPr>
          <w:rFonts w:ascii="THSarabunPSK" w:hAnsi="THSarabunPSK" w:cs="THSarabunPSK" w:hint="cs"/>
          <w:sz w:val="32"/>
          <w:szCs w:val="32"/>
        </w:rPr>
        <w:tab/>
      </w:r>
      <w:r>
        <w:rPr>
          <w:rFonts w:ascii="THSarabunPSK" w:hAnsi="THSarabunPSK" w:cs="THSarabunPSK" w:hint="cs"/>
          <w:sz w:val="32"/>
          <w:szCs w:val="32"/>
        </w:rPr>
        <w:tab/>
      </w:r>
      <w:r>
        <w:rPr>
          <w:rFonts w:ascii="THSarabunPSK" w:hAnsi="THSarabunPSK" w:cs="THSarabunPSK" w:hint="cs"/>
          <w:sz w:val="32"/>
          <w:szCs w:val="32"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 xml:space="preserve"> - </w:t>
      </w:r>
      <w:r>
        <w:rPr>
          <w:rFonts w:ascii="THSarabunPSK" w:hAnsi="THSarabunPSK" w:cs="THSarabunPSK" w:hint="cs"/>
          <w:sz w:val="32"/>
          <w:szCs w:val="32"/>
        </w:rPr>
        <w:t xml:space="preserve">Adjective </w:t>
      </w:r>
      <w:r>
        <w:rPr>
          <w:rFonts w:ascii="THSarabunPSK" w:hAnsi="THSarabunPSK" w:cs="THSarabunPSK" w:hint="cs"/>
          <w:sz w:val="32"/>
          <w:szCs w:val="32"/>
          <w:cs/>
        </w:rPr>
        <w:t xml:space="preserve">: </w:t>
      </w:r>
      <w:r>
        <w:rPr>
          <w:rFonts w:ascii="THSarabunPSK" w:hAnsi="THSarabunPSK" w:cs="THSarabunPSK" w:hint="cs"/>
          <w:sz w:val="32"/>
          <w:szCs w:val="32"/>
        </w:rPr>
        <w:t>clean, dirty, crowded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eastAsia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 w:hint="cs"/>
          <w:sz w:val="32"/>
          <w:szCs w:val="32"/>
          <w:cs/>
        </w:rPr>
        <w:t>. นักเรียนแต่ละกลุ่มส่งตัวแทนออกมานำเสนอผลงานหน้าชั้นเรียน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5</w:t>
      </w:r>
      <w:r>
        <w:rPr>
          <w:rFonts w:ascii="Angsana New" w:hAnsi="Angsana New" w:hint="cs"/>
          <w:sz w:val="32"/>
          <w:szCs w:val="32"/>
          <w:cs/>
        </w:rPr>
        <w:t>. นักเรียนและครูร่วมกันอธิบายเพิ่มเติมเกี่ยวกับการใช้คำศัพท์ภาษาอังกฤษในการสื่อสาร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ab/>
      </w:r>
      <w:r>
        <w:rPr>
          <w:rFonts w:ascii="Angsana New" w:hAnsi="Angsana New"/>
          <w:sz w:val="32"/>
          <w:szCs w:val="32"/>
          <w:cs/>
        </w:rPr>
        <w:tab/>
        <w:t>1. นักเรียนและครูร่วมกันสรุปเกี่ยวกับการใช้คำศัพท์ภาษาอังกฤษในการสื่อสาร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2.  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ภาพสิ่งแวดล้อมในชุมชน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หนังสือประกอบการเรียน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การจัดกลุ่มคำศัพท์เกี่ยวกับขยะภายในโรงเรียน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.........................................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ผู้อำนวยการโรงเรียน...................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 ..../....................../.................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ใบงานที่  15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ab/>
        <w:t>ชั้นมัธยมศึกษาปีที่  1</w:t>
      </w:r>
      <w:r>
        <w:rPr>
          <w:rFonts w:ascii="Angsana New" w:hAnsi="Angsana New"/>
          <w:sz w:val="36"/>
          <w:szCs w:val="36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 xml:space="preserve">เรื่อง  </w:t>
      </w:r>
      <w:r>
        <w:rPr>
          <w:rFonts w:ascii="Angsana New" w:hAnsi="Angsana New"/>
          <w:sz w:val="36"/>
          <w:szCs w:val="36"/>
          <w:cs/>
        </w:rPr>
        <w:t>การจัดกลุ่มคำศัพท์เกี่ยวกับขยะภายในโรงเรียน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b/>
          <w:bCs/>
          <w:sz w:val="36"/>
          <w:szCs w:val="36"/>
          <w:cs/>
        </w:rPr>
        <w:t xml:space="preserve">คำชี้แจง   </w:t>
      </w:r>
      <w:r>
        <w:rPr>
          <w:sz w:val="36"/>
          <w:szCs w:val="36"/>
          <w:cs/>
        </w:rPr>
        <w:tab/>
        <w:t>นักเรียน</w:t>
      </w:r>
      <w:r>
        <w:rPr>
          <w:rFonts w:ascii="Angsana New" w:hAnsi="Angsana New"/>
          <w:sz w:val="36"/>
          <w:szCs w:val="36"/>
          <w:cs/>
        </w:rPr>
        <w:t xml:space="preserve">เลือกคำศัพท์ภาษาอังกฤษที่เกี่ยวกับขยะในกรอบสี่เหลี่ยม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>ไปจัดกลุ่มคำศัพท์ตามที่กำหนดให้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259080</wp:posOffset>
                </wp:positionV>
                <wp:extent cx="5334000" cy="1242060"/>
                <wp:effectExtent l="9525" t="11430" r="76200" b="80010"/>
                <wp:wrapNone/>
                <wp:docPr id="30" name="สี่เหลี่ยมผืนผ้า: มุมมน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1242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C06005" id="สี่เหลี่ยมผืนผ้า: มุมมน 30" o:spid="_x0000_s1026" style="position:absolute;margin-left:12pt;margin-top:20.4pt;width:420pt;height:97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" strokecolor="blue" strokeweight="1pt">
                <v:shadow on="t" opacity=".5" offset="6pt,6pt"/>
              </v:roundrect>
            </w:pict>
          </mc:Fallback>
        </mc:AlternateConten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Keen  off      burn    bury   use   basket   clothing   bag   don</w:t>
      </w:r>
      <w:r>
        <w:rPr>
          <w:rFonts w:ascii="Angsana New" w:hAnsi="Angsana New"/>
          <w:sz w:val="36"/>
          <w:szCs w:val="36"/>
          <w:cs/>
        </w:rPr>
        <w:t>’</w:t>
      </w:r>
      <w:r>
        <w:rPr>
          <w:rFonts w:ascii="Angsana New" w:hAnsi="Angsana New"/>
          <w:sz w:val="36"/>
          <w:szCs w:val="36"/>
        </w:rPr>
        <w:t>t    garbage   bin</w:t>
      </w:r>
    </w:p>
    <w:p w:rsidR="00E0651F" w:rsidRDefault="00E0651F" w:rsidP="00E0651F">
      <w:pPr>
        <w:autoSpaceDE w:val="0"/>
        <w:autoSpaceDN w:val="0"/>
        <w:adjustRightInd w:val="0"/>
        <w:jc w:val="center"/>
        <w:rPr>
          <w:rFonts w:ascii="THSarabunPSK" w:hAnsi="THSarabunPSK" w:cs="THSarabunPSK"/>
          <w:sz w:val="36"/>
          <w:szCs w:val="36"/>
        </w:rPr>
      </w:pPr>
      <w:r>
        <w:rPr>
          <w:rFonts w:ascii="THSarabunPSK" w:hAnsi="THSarabunPSK" w:cs="THSarabunPSK" w:hint="cs"/>
          <w:sz w:val="36"/>
          <w:szCs w:val="36"/>
        </w:rPr>
        <w:t>throw   keep   clean   tin   paper   plastic   bag   plastic</w:t>
      </w:r>
      <w:r>
        <w:rPr>
          <w:rFonts w:ascii="Angsana New" w:hAnsi="Angsana New"/>
          <w:sz w:val="36"/>
          <w:szCs w:val="36"/>
          <w:cs/>
        </w:rPr>
        <w:t xml:space="preserve">  </w:t>
      </w:r>
      <w:r>
        <w:rPr>
          <w:rFonts w:ascii="THSarabunPSK" w:hAnsi="THSarabunPSK" w:cs="THSarabunPSK" w:hint="cs"/>
          <w:sz w:val="36"/>
          <w:szCs w:val="36"/>
        </w:rPr>
        <w:t>bottle   clean   dirty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jc w:val="center"/>
        <w:rPr>
          <w:sz w:val="36"/>
          <w:szCs w:val="36"/>
        </w:rPr>
      </w:pPr>
      <w:r>
        <w:rPr>
          <w:rFonts w:ascii="THSarabunPSK" w:hAnsi="THSarabunPSK" w:cs="THSarabunPSK" w:hint="cs"/>
          <w:sz w:val="36"/>
          <w:szCs w:val="36"/>
        </w:rPr>
        <w:lastRenderedPageBreak/>
        <w:t>crowded   grass   bottle   playground   balcony   footpath   waste   damage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210185</wp:posOffset>
                </wp:positionV>
                <wp:extent cx="2438400" cy="2070100"/>
                <wp:effectExtent l="9525" t="10160" r="76200" b="81915"/>
                <wp:wrapNone/>
                <wp:docPr id="29" name="รูปแปดเหลี่ยม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0701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EA62CD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รูปแปดเหลี่ยม 29" o:spid="_x0000_s1026" type="#_x0000_t10" style="position:absolute;margin-left:246pt;margin-top:16.55pt;width:192pt;height:16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" strokecolor="blue">
                <v:shadow on="t" opacity=".5" offset="6pt,6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106680</wp:posOffset>
                </wp:positionV>
                <wp:extent cx="2438400" cy="2070100"/>
                <wp:effectExtent l="9525" t="11430" r="76200" b="80645"/>
                <wp:wrapNone/>
                <wp:docPr id="28" name="รูปแปดเหลี่ยม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0701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40AF0" id="รูปแปดเหลี่ยม 28" o:spid="_x0000_s1026" type="#_x0000_t10" style="position:absolute;margin-left:-12pt;margin-top:8.4pt;width:192pt;height:16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" strokecolor="red">
                <v:shadow on="t" opacity=".5" offset="6pt,6pt"/>
              </v:shape>
            </w:pict>
          </mc:Fallback>
        </mc:AlternateConten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 xml:space="preserve">            </w:t>
      </w:r>
      <w:r>
        <w:rPr>
          <w:sz w:val="36"/>
          <w:szCs w:val="36"/>
        </w:rPr>
        <w:t xml:space="preserve">  Verb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  <w:cs/>
        </w:rPr>
        <w:t xml:space="preserve">     </w:t>
      </w:r>
      <w:r>
        <w:rPr>
          <w:sz w:val="36"/>
          <w:szCs w:val="36"/>
        </w:rPr>
        <w:t>Adjective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  <w:cs/>
        </w:rPr>
        <w:t>.........................................................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  <w:t>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  <w:cs/>
        </w:rPr>
      </w:pPr>
      <w:r>
        <w:rPr>
          <w:sz w:val="36"/>
          <w:szCs w:val="36"/>
          <w:cs/>
        </w:rPr>
        <w:t>.........................................................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  <w:t>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  <w:cs/>
        </w:rPr>
      </w:pPr>
      <w:r>
        <w:rPr>
          <w:sz w:val="36"/>
          <w:szCs w:val="36"/>
          <w:cs/>
        </w:rPr>
        <w:t>.........................................................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  <w:t>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  <w:cs/>
        </w:rPr>
      </w:pPr>
      <w:r>
        <w:rPr>
          <w:sz w:val="36"/>
          <w:szCs w:val="36"/>
          <w:cs/>
        </w:rPr>
        <w:t>.........................................................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  <w:t>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  <w:cs/>
        </w:rPr>
      </w:pPr>
      <w:r>
        <w:rPr>
          <w:sz w:val="36"/>
          <w:szCs w:val="36"/>
          <w:cs/>
        </w:rPr>
        <w:t xml:space="preserve">       .......................................... 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  <w:t xml:space="preserve">      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  <w:cs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142875</wp:posOffset>
                </wp:positionV>
                <wp:extent cx="3453130" cy="1668145"/>
                <wp:effectExtent l="9525" t="9525" r="80645" b="84455"/>
                <wp:wrapNone/>
                <wp:docPr id="27" name="สี่เหลี่ยมผืนผ้า: มุมมน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3130" cy="1668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D6E4F3" id="สี่เหลี่ยมผืนผ้า: มุมมน 27" o:spid="_x0000_s1026" style="position:absolute;margin-left:84pt;margin-top:11.25pt;width:271.9pt;height:131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" strokecolor="lime">
                <v:shadow on="t" opacity=".5" offset="6pt,6pt"/>
              </v:roundrect>
            </w:pict>
          </mc:Fallback>
        </mc:AlternateConten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jc w:val="center"/>
        <w:rPr>
          <w:sz w:val="36"/>
          <w:szCs w:val="36"/>
        </w:rPr>
      </w:pPr>
      <w:r>
        <w:rPr>
          <w:sz w:val="36"/>
          <w:szCs w:val="36"/>
        </w:rPr>
        <w:t>Noun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  <w:cs/>
        </w:rPr>
        <w:t xml:space="preserve">  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  <w:cs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  <w:cs/>
        </w:rPr>
        <w:t xml:space="preserve">  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  <w:cs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  <w:cs/>
        </w:rPr>
        <w:t xml:space="preserve">  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  <w:cs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  <w:cs/>
        </w:rPr>
        <w:t xml:space="preserve">  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sz w:val="36"/>
          <w:szCs w:val="36"/>
          <w:cs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>แผนการจัดการเรียนรู้ที่  16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กลุ่มสาระการเรียนรู้ภาษาต่างประเทศ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หน่วยการเรียนรู้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เรื่อง  การน้อมนำหลักปรัชญาของเศรษฐกิจพอเพียง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สอนวันที่.......................................................................................................................................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 xml:space="preserve"> ม  1/3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ต </w:t>
      </w:r>
      <w:r>
        <w:rPr>
          <w:rFonts w:ascii="Angsana New" w:hAnsi="Angsana New"/>
          <w:sz w:val="32"/>
          <w:szCs w:val="32"/>
        </w:rPr>
        <w:t xml:space="preserve"> 4</w:t>
      </w:r>
      <w:r>
        <w:rPr>
          <w:rFonts w:ascii="Angsana New" w:hAnsi="Angsana New" w:hint="cs"/>
          <w:sz w:val="32"/>
          <w:szCs w:val="32"/>
          <w:cs/>
        </w:rPr>
        <w:t>.1  ม  1/1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ใช้ภาษาสื่อสารในสถานการณ์จำลองที่เกิดขึ้นในห้องเรียนและสถานศึกษา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เข้าใจและ</w:t>
      </w:r>
      <w:r>
        <w:rPr>
          <w:rFonts w:ascii="Angsana New" w:eastAsia="Angsana New" w:hAnsi="Angsana New"/>
          <w:sz w:val="32"/>
          <w:szCs w:val="32"/>
          <w:cs/>
        </w:rPr>
        <w:t>อธิบาย</w:t>
      </w:r>
      <w:r>
        <w:rPr>
          <w:rFonts w:ascii="Angsana New" w:hAnsi="Angsana New"/>
          <w:sz w:val="32"/>
          <w:szCs w:val="32"/>
          <w:cs/>
        </w:rPr>
        <w:t>ใช้ภาษาสื่อสารในสถานการณ์จำลองที่เกิดขึ้นในห้องเรียนและสถานศึกษาได้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2.  จัดกลุ่มคำศัพท์เกี่ยวกับขยะภายในโรงเรียนได้อย่างถูกต้อง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ยอมรับและน้อมนำปรัชญาเศรษฐกิจพอเพียงในการนำคำศัพท์ภาษาอังกฤษไปใช้ในการสื่อสารได้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firstLine="56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ปัจจุบันปัญหาสิ่งแวดล้อมนับวันจะทวีความรุนแรงขึ้นจนเป็นปัญหาระดับชุมชนและระดับโลก  เพื่อสร้างความตระหนักให้กับนักเรียนในการอนุรักษ์สิ่งแวดล้อม  การเรียนเรื่องสิ่งแวดล้อมเป็นการกระตุ้นให้นักเรียนรู้จักดูแลรักษาสิ่งแวดล้อม  โดยใช้ทักษะการสื่อสารทางภาษาในสถานการณ์จริงที่เกิดขึ้นในโรงเรียนเพื่อสำรวจขยะในโรงเรียน  แล้วนำมาจัดกลุ่มคำศัพท์เกี่ยวกับขยะตาม  </w:t>
      </w:r>
      <w:r>
        <w:rPr>
          <w:rFonts w:ascii="Angsana New" w:hAnsi="Angsana New"/>
          <w:sz w:val="32"/>
          <w:szCs w:val="32"/>
        </w:rPr>
        <w:t>Part  of  speech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การจัดกลุ่มคำศัพท์เกี่ยวกับขยะภายในโรงเรียน</w:t>
      </w: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นักเรียนเขียนและรู้ความหมายของคำศัพท์ภาษาอังกฤษได้ตามความสามารถของตนเอง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2. 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นักเรียนรู้ว่าควรเขียนศัพท์ภาษาอังกฤษให้ตรงหมวดหมู่คำศัพท์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lastRenderedPageBreak/>
        <w:tab/>
        <w:t>3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มีภูมิคุ้มกันในตัวที่ดี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บอกวิธีการใช้และการเรียนรู้คำศัพท์ภาษาอังกฤษอย่างถูกวิธีเพื่อให้เกิดการเรียนรู้และใช้ในการสื่อสารที่ยั่งยืนและคงท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4.  เงื่อนไขความรู้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นักเรียนมีความรอบรู้เกี่ยวกับการใช้คำศัพท์ภาษาอังกฤษในการสื่อสารได้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 xml:space="preserve">5.  </w:t>
      </w:r>
      <w:r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นักเรียนมีนิสัยรักการอ่าน  ใฝ่รู้ใฝ่เรียน เพื่อประโยชน์ต่อตนเองและส่วนรวม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6.  สิ่งที่เกิดกับผู้เรียนด้านหลักปรัชญาของเศรษฐกิจพอเพียง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80"/>
        <w:gridCol w:w="1980"/>
        <w:gridCol w:w="1980"/>
        <w:gridCol w:w="1980"/>
      </w:tblGrid>
      <w:tr w:rsidR="00E0651F" w:rsidTr="00E0651F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26" name="ตัวเชื่อมต่อตรง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45B620" id="ตัวเชื่อมต่อตรง 26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7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E065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มีความรู้เกี่ยวกับการใช้คำศัพท์ภาษาอังกฤษ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รู้จักหาความรู้เรื่องการใช้คำศัพท์ภาษาอังกฤษจากผู้อื่นและทำงานร่วมกับผู้อื่นได้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มีความรู้ที่มาของคำศัพท์ภาษาอังกฤษ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มีความรู้ในความซื่อสัตย์ในการใช้คำศัพท์ภาษาอังกฤษ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มีทักษะ ในการใช้และค้นคว้าคำศัพท์ภาษาอังกฤษ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เรียนรู้การใช้และค้นคว้าคำศัพท์ภาษาอังกฤษร่วมกับเพื่อนได้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มีทักษะในการวิเคราะห์ สังเคราะห์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จากการใช้ประโยชน์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มีมารยาทในการใช้คำศัพท์ภาษาอังกฤษ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ตระหนักและเห็นคุณค่าของคำศัพท์ภาษาอังกฤษ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เห็นคุณค่าของการคิด  และเปรียบเทียบ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มีความภูมิใจในผลงาน</w:t>
            </w:r>
          </w:p>
        </w:tc>
      </w:tr>
    </w:tbl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714214" w:rsidRDefault="00714214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 w:hint="cs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lastRenderedPageBreak/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การใช้ภาษาอังกฤษในการสื่อสารตามหลักพอเพียง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สำรวจไม่ตรงประเด็นมีความประณีต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25" name="วงร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293E5F" id="วงรี 25" o:spid="_x0000_s1026" style="position:absolute;margin-left:162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24" name="วงร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39C453" id="วงรี 24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23" name="วงร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982A02" id="วงรี 23" o:spid="_x0000_s1026" style="position:absolute;margin-left:150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22" name="วงร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02385A" id="วงรี 22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 นำตัวอย่างแผนภูมิการวิเคราะห์ความดีตามหลัก  3  ห่วง  2  เงื่อนไข  ตามหลักปรัชญาเศรษฐกิจพอเพียง  และนำคำศัพท์ภาษาอังกฤษเขียนชื่อเกี่ยวกับขยะในโรงเรียนมาให้นักเรียนศึกษา  แล้วสนทนากับนักเรียนดังนี้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1.1  นักเรียนทราบหรือไม่ว่าในการใช้ภาษาอังกฤษในการสื่อสารมีประโยชน์ต่อตนเองอย่างไรบ้าง  และเราสามารถวิเคราะห์หรือแยกแยะความดีเข้าตามหลัก  3  ห่วง  2  เงื่อนไข  ได้หรือไม่อย่างไร  นักเรียนลองแยกแยะความดีจากการใช้ภาษาอังกฤษในการสื่อสารตามตัวอย่างที่ครูนำมาให้ดู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1.2  นักเรียนทราบหรือไม่ว่าถ้าเราน้อมนำหลักปรัชญาเศรษฐกิจพอเพียงมาใช้ในการใช้ภาษาอังกฤษในการสื่อสารจะมีประโยชน์ต่อเราหรือไม่อย่าง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1.3  ผลการนำหลักปรัชญาเศรษฐกิจพอเพียงมาประยุกต์ใช้ในการใช้ภาษาอังกฤษในการสื่อสารมีอะไรบ้าง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สนทนาการใช้ภาษาอังกฤษในการสื่อสารว่ามีความเชื่อมโยงกับหลักแนวคิดของเศรษฐกิจพอเพียง  ที่เกี่ยวกับวิถีการดำรงชีวิตของสังคมไทยในเรื่องความพอประมาณ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แบ่งกลุ่มนักเรียนคละความสามารถ  ชาย  </w:t>
      </w:r>
      <w:r>
        <w:rPr>
          <w:rFonts w:ascii="Angsana New" w:hAnsi="Angsana New"/>
          <w:sz w:val="32"/>
          <w:szCs w:val="32"/>
          <w:cs/>
        </w:rPr>
        <w:t xml:space="preserve">-  </w:t>
      </w:r>
      <w:r>
        <w:rPr>
          <w:rFonts w:ascii="Angsana New" w:hAnsi="Angsana New" w:hint="cs"/>
          <w:sz w:val="32"/>
          <w:szCs w:val="32"/>
          <w:cs/>
        </w:rPr>
        <w:t xml:space="preserve">หญิง  กลุ่มละ  </w:t>
      </w:r>
      <w:r>
        <w:rPr>
          <w:rFonts w:ascii="Angsana New" w:hAnsi="Angsana New"/>
          <w:sz w:val="32"/>
          <w:szCs w:val="32"/>
        </w:rPr>
        <w:t xml:space="preserve">5 </w:t>
      </w:r>
      <w:r>
        <w:rPr>
          <w:rFonts w:ascii="Angsana New" w:hAnsi="Angsana New"/>
          <w:sz w:val="32"/>
          <w:szCs w:val="32"/>
          <w:cs/>
        </w:rPr>
        <w:t xml:space="preserve">– </w:t>
      </w:r>
      <w:r>
        <w:rPr>
          <w:rFonts w:ascii="Angsana New" w:hAnsi="Angsana New"/>
          <w:sz w:val="32"/>
          <w:szCs w:val="32"/>
        </w:rPr>
        <w:t xml:space="preserve">6 </w:t>
      </w:r>
      <w:r>
        <w:rPr>
          <w:rFonts w:ascii="Angsana New" w:hAnsi="Angsana New" w:hint="cs"/>
          <w:sz w:val="32"/>
          <w:szCs w:val="32"/>
          <w:cs/>
        </w:rPr>
        <w:t>คน  ร่วมกันอภิปรายเกี่ยวกับการใช้ภาษาอังกฤษในการสื่อสาร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 xml:space="preserve">  นักเรียนวิเคราะห์ตัวอย่างการใช้ภาษาอังกฤษในการสื่อสาร  มา  1  ตัวอย่าง  แล้วเขียนแยกแยะความดีเข้าตามหลัก  3  ห่วง  2  เงื่อนไข  ในใบงานที่  16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เรื่อง  การใช้ภาษาอังกฤษในการสื่อสารตามหลักพอเพียง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นักเรียนแต่ละกลุ่มส่งตัวแทนออกมานำเสนอผลงานหน้าชั้นเรียน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นักเรียนและครูร่วมกันอธิบายเพิ่มเติมเกี่ยวกับการใช้ภาษาอังกฤษในการสื่อสารโดยเชื่อมโยงกับหลักแนวคิดของเศรษฐกิจพอเพียงมาปรับใช้อย่างเหมาะสม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 นักเรียนและครูร่วมกันสรุปเกี่ยวกับการใช้ภาษาอังกฤษในการสื่อสาร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คำศัพท์ภาษาอังกฤษเกี่ยวกับขยะในโรงเรียน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หนังสือประกอบการเรียน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การใช้ภาษาอังกฤษในการสื่อสารตามหลักพอเพียง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4.  แผนภูมิการวิเคราะห์ความดีตามหลัก  3  ห่วง  2  เงื่อนไข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........................................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ผู้อำนวยการโรงเรียน...................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..../....................../.................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48"/>
          <w:szCs w:val="48"/>
          <w:cs/>
        </w:rPr>
        <w:br w:type="page"/>
      </w:r>
      <w:r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 ใบงานที่  16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 1</w:t>
      </w:r>
      <w:r>
        <w:rPr>
          <w:rFonts w:ascii="Angsana New" w:hAnsi="Angsana New"/>
          <w:sz w:val="36"/>
          <w:szCs w:val="36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เรื่อง  การใช้ภาษาอังกฤษในการสื่อสารตามหลักพอเพียง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คำชี้แจง   </w:t>
      </w:r>
      <w:r>
        <w:rPr>
          <w:rFonts w:ascii="Angsana New" w:hAnsi="Angsana New"/>
          <w:sz w:val="36"/>
          <w:szCs w:val="36"/>
          <w:cs/>
        </w:rPr>
        <w:t>นักเรียนวิเคราะห์ตัวอย่างการใช้ภาษาอังกฤษในการสื่อสาร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           มา  1  ตัวอย่าง  แล้วเขียนแยกแยะความดีเข้าตามหลัก  3  ห่วง  2  เงื่อนไข  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175895</wp:posOffset>
                </wp:positionV>
                <wp:extent cx="1981200" cy="1759585"/>
                <wp:effectExtent l="9525" t="13970" r="9525" b="7620"/>
                <wp:wrapNone/>
                <wp:docPr id="21" name="วงร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854194" id="วงรี 21" o:spid="_x0000_s1026" style="position:absolute;margin-left:300pt;margin-top:13.85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72390</wp:posOffset>
                </wp:positionV>
                <wp:extent cx="1981200" cy="1759585"/>
                <wp:effectExtent l="9525" t="5715" r="9525" b="6350"/>
                <wp:wrapNone/>
                <wp:docPr id="20" name="วงร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EF4C7E" id="วงรี 20" o:spid="_x0000_s1026" style="position:absolute;margin-left:-24pt;margin-top:5.7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72390</wp:posOffset>
                </wp:positionV>
                <wp:extent cx="1981200" cy="1759585"/>
                <wp:effectExtent l="9525" t="5715" r="9525" b="6350"/>
                <wp:wrapNone/>
                <wp:docPr id="19" name="วงร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59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DBC88E" id="วงรี 19" o:spid="_x0000_s1026" style="position:absolute;margin-left:138pt;margin-top:5.7pt;width:156pt;height:138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 xml:space="preserve">        พอประมาณ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              มีเหตุผล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 xml:space="preserve"> มีภูมิคุ้มกันในตัวที่ดี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>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>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  <w:t xml:space="preserve">          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68580</wp:posOffset>
                </wp:positionV>
                <wp:extent cx="533400" cy="621030"/>
                <wp:effectExtent l="66675" t="59055" r="19050" b="15240"/>
                <wp:wrapNone/>
                <wp:docPr id="18" name="ตัวเชื่อมต่อ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6210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F8061" id="ตัวเชื่อมต่อตรง 18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5.4pt" to="2in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275590</wp:posOffset>
                </wp:positionV>
                <wp:extent cx="0" cy="207010"/>
                <wp:effectExtent l="66675" t="27940" r="66675" b="22225"/>
                <wp:wrapNone/>
                <wp:docPr id="17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37C36" id="ตัวเชื่อมต่อตรง 17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21.7pt" to="210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68580</wp:posOffset>
                </wp:positionV>
                <wp:extent cx="304800" cy="621030"/>
                <wp:effectExtent l="19050" t="49530" r="66675" b="15240"/>
                <wp:wrapNone/>
                <wp:docPr id="16" name="ตัวเชื่อมต่อ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6210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EB063" id="ตัวเชื่อมต่อตรง 1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pt,5.4pt" to="318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" strokeweight="2.25pt">
                <v:stroke endarrow="block"/>
              </v:line>
            </w:pict>
          </mc:Fallback>
        </mc:AlternateConten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205740</wp:posOffset>
                </wp:positionV>
                <wp:extent cx="1905000" cy="931545"/>
                <wp:effectExtent l="19050" t="24765" r="95250" b="100965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1E678" id="สี่เหลี่ยมผืนผ้า 15" o:spid="_x0000_s1026" style="position:absolute;margin-left:2in;margin-top:16.2pt;width:150pt;height:73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" strokecolor="blue" strokeweight="3pt">
                <v:shadow on="t" opacity=".5" offset="6pt,6pt"/>
              </v:rect>
            </w:pict>
          </mc:Fallback>
        </mc:AlternateContent>
      </w:r>
    </w:p>
    <w:p w:rsidR="00E0651F" w:rsidRDefault="00E0651F" w:rsidP="00E0651F">
      <w:pPr>
        <w:jc w:val="center"/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>การใช้ภาษาอังกฤษ</w:t>
      </w:r>
    </w:p>
    <w:p w:rsidR="00E0651F" w:rsidRDefault="00E0651F" w:rsidP="00E0651F">
      <w:pPr>
        <w:jc w:val="center"/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>ในการสื่อสาร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177800</wp:posOffset>
                </wp:positionV>
                <wp:extent cx="533400" cy="414020"/>
                <wp:effectExtent l="19050" t="15875" r="57150" b="65405"/>
                <wp:wrapNone/>
                <wp:docPr id="14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4140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B8726" id="ตัวเชื่อมต่อตรง 1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4pt" to="330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177800</wp:posOffset>
                </wp:positionV>
                <wp:extent cx="609600" cy="517525"/>
                <wp:effectExtent l="57150" t="15875" r="19050" b="66675"/>
                <wp:wrapNone/>
                <wp:docPr id="13" name="ตัวเชื่อมต่อ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17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8505F" id="ตัวเชื่อมต่อตรง 1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14pt" to="150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" strokeweight="2.25pt">
                <v:stroke endarrow="block"/>
              </v:line>
            </w:pict>
          </mc:Fallback>
        </mc:AlternateConten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319405</wp:posOffset>
                </wp:positionV>
                <wp:extent cx="2209800" cy="1345565"/>
                <wp:effectExtent l="9525" t="5080" r="9525" b="11430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8106A" id="สี่เหลี่ยมผืนผ้า 12" o:spid="_x0000_s1026" style="position:absolute;margin-left:252pt;margin-top:25.15pt;width:174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319405</wp:posOffset>
                </wp:positionV>
                <wp:extent cx="2209800" cy="1345565"/>
                <wp:effectExtent l="9525" t="5080" r="9525" b="11430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D0C2C" id="สี่เหลี่ยมผืนผ้า 11" o:spid="_x0000_s1026" style="position:absolute;margin-left:12pt;margin-top:25.15pt;width:174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"/>
            </w:pict>
          </mc:Fallback>
        </mc:AlternateConten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เงื่อนไขความรู้</w:t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ab/>
        <w:t>เงื่อนไขคุณธรรม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...........................................................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 xml:space="preserve">   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8C7723" w:rsidRDefault="008C7723" w:rsidP="00E0651F">
      <w:pPr>
        <w:rPr>
          <w:rFonts w:ascii="Angsana New" w:hAnsi="Angsana New"/>
          <w:sz w:val="40"/>
          <w:szCs w:val="40"/>
        </w:rPr>
      </w:pPr>
    </w:p>
    <w:p w:rsidR="008C7723" w:rsidRDefault="008C7723" w:rsidP="00E0651F">
      <w:pPr>
        <w:rPr>
          <w:rFonts w:ascii="Angsana New" w:hAnsi="Angsana New"/>
          <w:sz w:val="40"/>
          <w:szCs w:val="40"/>
        </w:rPr>
      </w:pPr>
    </w:p>
    <w:p w:rsidR="008C7723" w:rsidRDefault="008C7723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แผนการจัดการเรียนรู้ที่  17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กลุ่มสาระการเรียนรู้สังคมศึกษา ศาสนาและวัฒนธรรม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>ชั้นมัธยมศึกษาปีที่  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หน่วยการเรียนรู้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เรื่อง  การวิเคราะห์การน้อมนำหลักปรัชญาของเศรษฐกิจพอเพียง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เวลา  1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ชั่วโมง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สอนวันที่.......................................................................................................................................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b/>
          <w:bCs/>
          <w:sz w:val="32"/>
          <w:szCs w:val="32"/>
          <w:cs/>
        </w:rPr>
        <w:t>มฐ</w:t>
      </w:r>
      <w:proofErr w:type="spellEnd"/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 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 xml:space="preserve"> ม  1/3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ตัวชี้วัด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1.  วิเคราะห์การน้อมนำหลักปรัชญาของเศรษฐกิจพอเพียงมาประยุกต์ใช้ในการดำรงชีวิต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ผลการเรียนรู้  (</w:t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ทักษะ</w:t>
      </w:r>
      <w:r>
        <w:rPr>
          <w:rFonts w:ascii="Angsana New" w:hAnsi="Angsana New"/>
          <w:b/>
          <w:bCs/>
          <w:sz w:val="32"/>
          <w:szCs w:val="32"/>
        </w:rPr>
        <w:t xml:space="preserve">,  </w:t>
      </w:r>
      <w:r>
        <w:rPr>
          <w:rFonts w:ascii="Angsana New" w:hAnsi="Angsana New" w:hint="cs"/>
          <w:b/>
          <w:bCs/>
          <w:sz w:val="32"/>
          <w:szCs w:val="32"/>
          <w:cs/>
        </w:rPr>
        <w:t>เจตคติ</w:t>
      </w:r>
      <w:r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อธิบายและวิเคราะห์การน้อมนำหลักปรัชญาของเศรษฐกิจพอเพียงมาประยุกต์ใช้ในการดำรงชีวิตได้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วิเคราะห์ความดีเข้าตามหลัก  3  ห่วง  2  เงื่อนไข  ตามหลักปรัชญาเศรษฐกิจพอเพียงได้อย่างถูกต้อง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ยอมรับและน้อมนำหลักปรัชญาของเศรษฐกิจพอเพียงไปใช้ในการจัดทำป้ายไวนิลอิงค์</w:t>
      </w:r>
      <w:proofErr w:type="spellStart"/>
      <w:r>
        <w:rPr>
          <w:rFonts w:ascii="Angsana New" w:hAnsi="Angsana New" w:hint="cs"/>
          <w:sz w:val="32"/>
          <w:szCs w:val="32"/>
          <w:cs/>
        </w:rPr>
        <w:t>เจ็ท</w:t>
      </w:r>
      <w:proofErr w:type="spellEnd"/>
      <w:r>
        <w:rPr>
          <w:rFonts w:ascii="Angsana New" w:hAnsi="Angsana New" w:hint="cs"/>
          <w:sz w:val="32"/>
          <w:szCs w:val="32"/>
          <w:cs/>
        </w:rPr>
        <w:t>เพื่อการเผยแพร่ต่อสาธารณชนได้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สาระสำคัญ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firstLine="56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การวิเคราะห์การน้อมนำหลักปรัชญาของเศรษฐกิจพอเพียงมาประยุกต์ใช้ในการดำรงชีวิต  ปฏิบัติตนให้มีความพอประมาณ  ปฏิบัติตนอย่างมีเหตุผล  มีภูมิคุ้มกันที่ดีในตัว  มีความรู้ในเรื่องที่เกี่ยวข้อง  มีคุณธรรม  จะให้อยู่ร่วมกับผู้อื่นได้อย่างมีความสุข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ความรู้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อธิบายการวิเคราะห์ความดีเข้าตามหลัก  3  ห่วง  2  เงื่อนไข</w:t>
      </w:r>
    </w:p>
    <w:p w:rsidR="00E0651F" w:rsidRDefault="00E0651F" w:rsidP="00E0651F">
      <w:pPr>
        <w:pStyle w:val="3"/>
        <w:tabs>
          <w:tab w:val="left" w:pos="992"/>
          <w:tab w:val="left" w:pos="1304"/>
          <w:tab w:val="left" w:pos="1616"/>
        </w:tabs>
        <w:spacing w:before="18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การบูรณาการกับหลักปรัชญาของเศรษฐกิจพอเพียง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ความพอดี  ไม่น้อยเกินไป  ไม่มากเกินไป  หรือไม่สุดโต่งไปข้างใดข้างหนึ่ง  และต้องไม่เบียดเบียนตนเองและผู้อื่น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2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การตัดสินใจ  การกระทำ  การลงทุนทุกอย่างต้องเป็นไปอย่างมีเหตุผล  คำนึงถึงเหตุปัจจัยที่เกี่ยวข้องและผลที่คาดว่าจะเกิดขึ้นอย่างรอบคอบ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lastRenderedPageBreak/>
        <w:tab/>
        <w:t>3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มีภูมิคุ้มกันในตัวที่ดี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การเตรียมตัวให้พร้อมที่จะเผชิญผลกระทบ  และการเปลี่ยนแปลงด้าน</w:t>
      </w:r>
      <w:proofErr w:type="spellStart"/>
      <w:r>
        <w:rPr>
          <w:rFonts w:ascii="Angsana New" w:hAnsi="Angsana New" w:hint="cs"/>
          <w:sz w:val="32"/>
          <w:szCs w:val="32"/>
          <w:cs/>
        </w:rPr>
        <w:t>ต่างๆ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 ที่อาจเกิดขึ้นจากทั้งภายในและภายนอก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  <w:t>4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 w:hint="cs"/>
          <w:b/>
          <w:bCs/>
          <w:sz w:val="32"/>
          <w:szCs w:val="32"/>
          <w:cs/>
        </w:rPr>
        <w:t>เงื่อนไขความรู้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มีความรอบรู้  รอบคอบ  และระมัดระวังในการนำความรู้  วิทยาการเทคโนโลยี</w:t>
      </w:r>
      <w:proofErr w:type="spellStart"/>
      <w:r>
        <w:rPr>
          <w:rFonts w:ascii="Angsana New" w:hAnsi="Angsana New" w:hint="cs"/>
          <w:sz w:val="32"/>
          <w:szCs w:val="32"/>
          <w:cs/>
        </w:rPr>
        <w:t>ต่างๆ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มาใช้ 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>5.  เงื่อนไขคุณธรรม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มีความตระหนัก  มีความซื่อสัตย์สุจริต  มีความอดทน  มีความเพียร  และใช้สติปัญญาในการดำเนินชีวิต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ind w:left="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      6.  สิ่งที่เกิดกับผู้เรียนด้านปรัชญาของเศรษฐกิจพอเพียง  </w:t>
      </w:r>
      <w:r>
        <w:rPr>
          <w:rFonts w:ascii="Angsana New" w:hAnsi="Angsana New"/>
          <w:b/>
          <w:bCs/>
          <w:color w:val="FF0000"/>
          <w:sz w:val="32"/>
          <w:szCs w:val="32"/>
          <w:cs/>
        </w:rPr>
        <w:t>(ตัวอย่าง)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80"/>
        <w:gridCol w:w="1980"/>
        <w:gridCol w:w="1980"/>
        <w:gridCol w:w="1980"/>
      </w:tblGrid>
      <w:tr w:rsidR="00E0651F" w:rsidTr="00E0651F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800100" cy="571500"/>
                      <wp:effectExtent l="9525" t="12065" r="9525" b="6985"/>
                      <wp:wrapNone/>
                      <wp:docPr id="10" name="ตัวเชื่อมต่อ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B5A3E6" id="ตัวเชื่อมต่อตรง 10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6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"/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ด้าน</w:t>
            </w:r>
          </w:p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7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E0651F" w:rsidTr="00E065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ความรู้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มีความรู้ในการเลือกซื้อสินค้า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มีความรู้ในการอ่านฉลากสินค้า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รู้จักหาความรู้เรื่องสินค้าจากผู้อื่นทำงานร่วมกับผู้อื่นได้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มีความรู้ที่มาของแหล่งผลิตสินค้า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มีความรู้ในความซื่อสัตย์ของผู้ผลิตสินค้า เช่นปริมาณกับราคาสินค้า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ทักษะ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Process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วางแผนในการเลือกซื้อสินค้า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มีทักษะในการเลือกซื้อสินค้าที่มีประโยชน์และจำเป็นในการดำรงชีวิต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เรียนรู้กระบวนการผลิตสินค้า  และการเลือกซื้อสินค้า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มีทักษะในการวิเคราะห์ สังเคราะห์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จากสินค้าที่จะซื้อ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ปฏิบัติตนเป็นผู้บริโภคที่รอบคอบในการเลือกซื้อสินค้า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มีมารยาทในการเลือกซื้อสินค้า</w:t>
            </w:r>
          </w:p>
        </w:tc>
      </w:tr>
      <w:tr w:rsidR="00E0651F" w:rsidTr="00E0651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ค่านิยม (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Attitude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ตระหนักและเห็นคุณค่าของการเลือกซื้อสินค้า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- เห็นคุณค่าของการเลือกซื้อสินค้าที่เหมาะสมกับราคาและได้คุณค่า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/>
                <w:sz w:val="32"/>
                <w:szCs w:val="32"/>
                <w:cs/>
              </w:rPr>
              <w:t>เกิดความภูมิใจในสินค้าที่ผลิตจากภูมิปัญญาในท้องถิ่น</w:t>
            </w:r>
          </w:p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E0651F" w:rsidRDefault="00E0651F" w:rsidP="00E0651F">
      <w:pPr>
        <w:rPr>
          <w:rFonts w:ascii="Angsana New" w:hAnsi="Angsana New"/>
          <w:b/>
          <w:bCs/>
          <w:sz w:val="32"/>
          <w:szCs w:val="32"/>
        </w:rPr>
      </w:pPr>
    </w:p>
    <w:p w:rsidR="008C7723" w:rsidRDefault="008C7723" w:rsidP="00E0651F">
      <w:pPr>
        <w:rPr>
          <w:rFonts w:ascii="Angsana New" w:hAnsi="Angsana New"/>
          <w:b/>
          <w:bCs/>
          <w:sz w:val="32"/>
          <w:szCs w:val="32"/>
        </w:rPr>
      </w:pPr>
    </w:p>
    <w:p w:rsidR="008C7723" w:rsidRDefault="008C7723" w:rsidP="00E0651F">
      <w:pPr>
        <w:rPr>
          <w:rFonts w:ascii="Angsana New" w:hAnsi="Angsana New" w:hint="cs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ชิ้นงานหรือภาระงาน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การวิเคราะห์หลักพอเพียงในการจัดทำป้ายไวนิลอิง</w:t>
      </w:r>
      <w:proofErr w:type="spellStart"/>
      <w:r>
        <w:rPr>
          <w:rFonts w:ascii="Angsana New" w:hAnsi="Angsana New" w:hint="cs"/>
          <w:sz w:val="32"/>
          <w:szCs w:val="32"/>
          <w:cs/>
        </w:rPr>
        <w:t>เจ็ท</w:t>
      </w:r>
      <w:proofErr w:type="spellEnd"/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แบบประเมินผล ใบงาน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การตรวจ /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สำรวจตรงประเด็นรายละเอียดชัดเจนมีความประณีต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สำรวจตรงประเด็น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มีความประณีต  สวยงาม  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สำรวจได้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สำรวจไม่ตรงประเด็นมีความประณีต  สวยงาม  </w:t>
            </w:r>
          </w:p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เป็นระเบียบ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64135</wp:posOffset>
                </wp:positionV>
                <wp:extent cx="228600" cy="207010"/>
                <wp:effectExtent l="9525" t="6985" r="9525" b="5080"/>
                <wp:wrapNone/>
                <wp:docPr id="9" name="วงร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CCF3BC" id="วงรี 9" o:spid="_x0000_s1026" style="position:absolute;margin-left:162pt;margin-top:5.0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46355</wp:posOffset>
                </wp:positionV>
                <wp:extent cx="228600" cy="207010"/>
                <wp:effectExtent l="9525" t="8255" r="9525" b="13335"/>
                <wp:wrapNone/>
                <wp:docPr id="8" name="วงร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7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E8EB75" id="วงรี 8" o:spid="_x0000_s1026" style="position:absolute;margin-left:83.25pt;margin-top:3.65pt;width:18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การประเมินผล    การนำเสนอผลงาน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1440"/>
        <w:gridCol w:w="1440"/>
        <w:gridCol w:w="1440"/>
        <w:gridCol w:w="1219"/>
      </w:tblGrid>
      <w:tr w:rsidR="00E0651F" w:rsidTr="00E0651F"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น้ำหนัก</w:t>
            </w:r>
          </w:p>
        </w:tc>
      </w:tr>
      <w:tr w:rsidR="00E0651F" w:rsidTr="00E0651F">
        <w:tc>
          <w:tcPr>
            <w:tcW w:w="15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2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0651F" w:rsidRDefault="00E0651F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การนำเสนอมีลำดับขั้นตอนน่าสนใจ และแต่ใช้สื่อประกอบได้เหมาะสม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การนำเสนอมีลำดับขั้นตอนแต่ไม่น่าสนใจ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การนำเสนอไม่เป็นลำดับขั้นตอน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สื่อความหมายเข้าใจชัดเจนไม่วกวนและออกเสียงอักขระถูกต้องทุกแห่ง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แต่ออกเสียงอักขระไม่ถูกต้องบางแห่ง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สื่อความหมายได้เข้าใจ  แต่ออกเสียงอักขระไม่ถูกต้องส่วนใหญ่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สื่อความหมายไม่เข้าใจ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E0651F" w:rsidTr="00E0651F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มีความเชื่อมั่น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ขาดความเชื่อมั่น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651F" w:rsidRDefault="00E0651F">
            <w:pPr>
              <w:tabs>
                <w:tab w:val="left" w:pos="992"/>
                <w:tab w:val="left" w:pos="1276"/>
                <w:tab w:val="left" w:pos="1559"/>
              </w:tabs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</w:tbl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31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หมายถึงดีมาก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21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30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>11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ระดับคุณภาพ</w:t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หมายถึง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เกณฑ์การผ่าน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ตั้งแต่ระดับคุณภาพพอใช้ขึ้นไป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6350</wp:posOffset>
                </wp:positionV>
                <wp:extent cx="304800" cy="310515"/>
                <wp:effectExtent l="9525" t="6350" r="9525" b="6985"/>
                <wp:wrapNone/>
                <wp:docPr id="7" name="วงร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BE2501" id="วงรี 7" o:spid="_x0000_s1026" style="position:absolute;margin-left:156pt;margin-top:.5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304800" cy="310515"/>
                <wp:effectExtent l="9525" t="7620" r="9525" b="5715"/>
                <wp:wrapNone/>
                <wp:docPr id="6" name="วงร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2662C9" id="วงรี 6" o:spid="_x0000_s1026" style="position:absolute;margin-left:78pt;margin-top:.6pt;width:24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"/>
            </w:pict>
          </mc:Fallback>
        </mc:AlternateContent>
      </w:r>
      <w:r>
        <w:rPr>
          <w:rFonts w:ascii="Angsana New" w:hAnsi="Angsana New"/>
          <w:b/>
          <w:bCs/>
          <w:sz w:val="32"/>
          <w:szCs w:val="32"/>
          <w:cs/>
        </w:rPr>
        <w:tab/>
        <w:t>สรุป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ผ่าน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ไม่ผ่าน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ขั้นนำ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  นำตัวอย่างป้ายไวนิลอิงค์</w:t>
      </w:r>
      <w:proofErr w:type="spellStart"/>
      <w:r>
        <w:rPr>
          <w:rFonts w:ascii="Angsana New" w:hAnsi="Angsana New"/>
          <w:sz w:val="32"/>
          <w:szCs w:val="32"/>
          <w:cs/>
        </w:rPr>
        <w:t>เจ็ท</w:t>
      </w:r>
      <w:proofErr w:type="spellEnd"/>
      <w:r>
        <w:rPr>
          <w:rFonts w:ascii="Angsana New" w:hAnsi="Angsana New"/>
          <w:sz w:val="32"/>
          <w:szCs w:val="32"/>
          <w:cs/>
        </w:rPr>
        <w:t>การวิเคราะห์ความดีตามหลัก  3  ห่วง  2  เงื่อนไข  ตามหลักปรัชญาเศรษฐกิจพอเพียง   มาให้นักเรียนศึกษาแล้วสนทนากับนักเรียนดังนี้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1.1  นักเรียนทราบหรือไม่ว่าเราสามารถวิเคราะห์หรือแยกแยะความดีเข้าตามหลัก  3  ห่วง  2  เงื่อนไข  ได้อย่างไรบ้าง  ตามตัวอย่าง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1.2  นักเรียนทราบหรือไม่ว่าถ้าเราน้อมนำหลักปรัชญาเศรษฐกิจพอเพียงมาใช้ในการดำเนินชีวิตจะมีประโยชน์ต่อเราหรือไม่อย่าง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  <w:t>1.3  ผลการนำหลักปรัชญาเศรษฐกิจพอเพียงมาประยุกต์ใช้ในการดำเนินชีวิต  มีอะไรบ้าง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นักเรียนและครูสนทนาเกี่ยวกับการวิเคราะห์ความดีในป้ายไวนิลอิง</w:t>
      </w:r>
      <w:proofErr w:type="spellStart"/>
      <w:r>
        <w:rPr>
          <w:rFonts w:ascii="Angsana New" w:hAnsi="Angsana New" w:hint="cs"/>
          <w:sz w:val="32"/>
          <w:szCs w:val="32"/>
          <w:cs/>
        </w:rPr>
        <w:t>เจ็ท</w:t>
      </w:r>
      <w:proofErr w:type="spellEnd"/>
      <w:r>
        <w:rPr>
          <w:rFonts w:ascii="Angsana New" w:hAnsi="Angsana New" w:hint="cs"/>
          <w:sz w:val="32"/>
          <w:szCs w:val="32"/>
          <w:cs/>
        </w:rPr>
        <w:t>ว่ามีความเชื่อมโยงกับหลักแนวคิดของเศรษฐกิจพอเพียง  ที่เกี่ยวกับวิถีการเนินชีวิตของสังคมไทยในเรื่องความพอประมาณ  ความมีเหตุมีผล  การมีภูมิคุ้มกันในตัวที่ดี  ความรู้และคุณธรรม  อย่างไรบ้าง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แบ่งกลุ่มนักเรียนคละความสามารถ  ชาย  </w:t>
      </w:r>
      <w:r>
        <w:rPr>
          <w:rFonts w:ascii="Angsana New" w:hAnsi="Angsana New"/>
          <w:sz w:val="32"/>
          <w:szCs w:val="32"/>
          <w:cs/>
        </w:rPr>
        <w:t xml:space="preserve">-  </w:t>
      </w:r>
      <w:r>
        <w:rPr>
          <w:rFonts w:ascii="Angsana New" w:hAnsi="Angsana New" w:hint="cs"/>
          <w:sz w:val="32"/>
          <w:szCs w:val="32"/>
          <w:cs/>
        </w:rPr>
        <w:t xml:space="preserve">หญิง  กลุ่มละ  </w:t>
      </w:r>
      <w:r>
        <w:rPr>
          <w:rFonts w:ascii="Angsana New" w:hAnsi="Angsana New"/>
          <w:sz w:val="32"/>
          <w:szCs w:val="32"/>
        </w:rPr>
        <w:t xml:space="preserve">5 </w:t>
      </w:r>
      <w:r>
        <w:rPr>
          <w:rFonts w:ascii="Angsana New" w:hAnsi="Angsana New"/>
          <w:sz w:val="32"/>
          <w:szCs w:val="32"/>
          <w:cs/>
        </w:rPr>
        <w:t xml:space="preserve">– </w:t>
      </w:r>
      <w:r>
        <w:rPr>
          <w:rFonts w:ascii="Angsana New" w:hAnsi="Angsana New"/>
          <w:sz w:val="32"/>
          <w:szCs w:val="32"/>
        </w:rPr>
        <w:t xml:space="preserve">6 </w:t>
      </w:r>
      <w:r>
        <w:rPr>
          <w:rFonts w:ascii="Angsana New" w:hAnsi="Angsana New" w:hint="cs"/>
          <w:sz w:val="32"/>
          <w:szCs w:val="32"/>
          <w:cs/>
        </w:rPr>
        <w:t xml:space="preserve">คน  </w:t>
      </w:r>
      <w:r>
        <w:rPr>
          <w:rFonts w:ascii="Angsana New" w:hAnsi="Angsana New"/>
          <w:sz w:val="32"/>
          <w:szCs w:val="32"/>
        </w:rPr>
        <w:t xml:space="preserve">5  </w:t>
      </w:r>
      <w:r>
        <w:rPr>
          <w:rFonts w:ascii="Angsana New" w:hAnsi="Angsana New" w:hint="cs"/>
          <w:sz w:val="32"/>
          <w:szCs w:val="32"/>
          <w:cs/>
        </w:rPr>
        <w:t>กลุ่ม  ศึกษาเกี่ยวกับหลักแนวคิดเศรษฐกิจพอเพียงจากใบความรู้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นักเรียนเลือกการน้อมนำเศรษฐกิจพอเพียงจากกลุ่มสาระใดกลุ่มสาระหนึ่งมาวิเคราะห์ความดีของตนเอง  1  ตัวอย่าง  แล้วเขียนแยกแยะความดีเข้าตามหลัก  3  ห่วง  2  เงื่อนไข  เพื่อนำไปสู่การจัดทำป้ายไวนิลอิง</w:t>
      </w:r>
      <w:proofErr w:type="spellStart"/>
      <w:r>
        <w:rPr>
          <w:rFonts w:ascii="Angsana New" w:hAnsi="Angsana New" w:hint="cs"/>
          <w:sz w:val="32"/>
          <w:szCs w:val="32"/>
          <w:cs/>
        </w:rPr>
        <w:t>เจ็ท</w:t>
      </w:r>
      <w:proofErr w:type="spellEnd"/>
      <w:r>
        <w:rPr>
          <w:rFonts w:ascii="Angsana New" w:hAnsi="Angsana New" w:hint="cs"/>
          <w:sz w:val="32"/>
          <w:szCs w:val="32"/>
          <w:cs/>
        </w:rPr>
        <w:t>ใช้ในการเผยแพร่ความดีต่อสาธารณชนต่อไป  ในใบงานที่  17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เรื่อง  การวิเคราะห์หลักพอเพียงในการจัดทำป้ายไวนิลอิง</w:t>
      </w:r>
      <w:proofErr w:type="spellStart"/>
      <w:r>
        <w:rPr>
          <w:rFonts w:ascii="Angsana New" w:hAnsi="Angsana New" w:hint="cs"/>
          <w:sz w:val="32"/>
          <w:szCs w:val="32"/>
          <w:cs/>
        </w:rPr>
        <w:t>เจ็ท</w:t>
      </w:r>
      <w:proofErr w:type="spellEnd"/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3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นักเรียนแต่ละกลุ่มส่งตัวแทนออกมานำเสนอผลงานหน้าชั้นเรียน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4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นักเรียนและครูร่วมกันอธิบายเพิ่มเติมเกี่ยวกับการจัดทำป้ายไวนิลอิงค์</w:t>
      </w:r>
      <w:proofErr w:type="spellStart"/>
      <w:r>
        <w:rPr>
          <w:rFonts w:ascii="Angsana New" w:hAnsi="Angsana New" w:hint="cs"/>
          <w:sz w:val="32"/>
          <w:szCs w:val="32"/>
          <w:cs/>
        </w:rPr>
        <w:t>เจ็ท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โดยเชื่อมโยงกับหลักแนวคิดของเศรษฐกิจพอเพียงมาปรับใช้อย่างเหมาะสม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ขั้นสรุป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 w:hint="cs"/>
          <w:sz w:val="32"/>
          <w:szCs w:val="32"/>
          <w:cs/>
        </w:rPr>
        <w:t xml:space="preserve"> นักเรียนและครูร่วมกันสรุปเกี่ยวกับการเผยแพร่ผลงานด้วยป้ายไวนิลอิงค์</w:t>
      </w:r>
      <w:proofErr w:type="spellStart"/>
      <w:r>
        <w:rPr>
          <w:rFonts w:ascii="Angsana New" w:hAnsi="Angsana New" w:hint="cs"/>
          <w:sz w:val="32"/>
          <w:szCs w:val="32"/>
          <w:cs/>
        </w:rPr>
        <w:t>เจ็ท</w:t>
      </w:r>
      <w:proofErr w:type="spellEnd"/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นักเรียนเขียนสรุปองค์ความรู้ด้วยตนเองลงในใบงาน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สื่อ  /  </w:t>
      </w:r>
      <w:r>
        <w:rPr>
          <w:rFonts w:ascii="Angsana New" w:hAnsi="Angsana New" w:hint="cs"/>
          <w:b/>
          <w:bCs/>
          <w:sz w:val="32"/>
          <w:szCs w:val="32"/>
          <w:cs/>
        </w:rPr>
        <w:t>แหล่งเรียนรู้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1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ใบความรู้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2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 xml:space="preserve">หนังสือประกอบการเรียน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/>
          <w:sz w:val="32"/>
          <w:szCs w:val="32"/>
          <w:cs/>
        </w:rPr>
        <w:t xml:space="preserve">.  </w:t>
      </w:r>
      <w:r>
        <w:rPr>
          <w:rFonts w:ascii="Angsana New" w:hAnsi="Angsana New" w:hint="cs"/>
          <w:sz w:val="32"/>
          <w:szCs w:val="32"/>
          <w:cs/>
        </w:rPr>
        <w:t>ใบงาน  เรื่อง  การวิเคราะห์หลักพอเพียงในการจัดทำป้ายไวนิลอิง</w:t>
      </w:r>
      <w:proofErr w:type="spellStart"/>
      <w:r>
        <w:rPr>
          <w:rFonts w:ascii="Angsana New" w:hAnsi="Angsana New" w:hint="cs"/>
          <w:sz w:val="32"/>
          <w:szCs w:val="32"/>
          <w:cs/>
        </w:rPr>
        <w:t>เจ็ท</w:t>
      </w:r>
      <w:proofErr w:type="spellEnd"/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4.  แผนภูมิการวิเคราะห์ความดีตามหลัก  3  ห่วง  2  เงื่อนไข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  <w:t>5.  ตัวอย่างป้ายไวนิลอิงค์</w:t>
      </w:r>
      <w:proofErr w:type="spellStart"/>
      <w:r>
        <w:rPr>
          <w:rFonts w:ascii="Angsana New" w:hAnsi="Angsana New"/>
          <w:sz w:val="32"/>
          <w:szCs w:val="32"/>
          <w:cs/>
        </w:rPr>
        <w:t>เจ็ท</w:t>
      </w:r>
      <w:proofErr w:type="spellEnd"/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kern w:val="32"/>
          <w:sz w:val="32"/>
          <w:szCs w:val="32"/>
        </w:rPr>
      </w:pPr>
      <w:r>
        <w:rPr>
          <w:rFonts w:ascii="Angsana New" w:hAnsi="Angsana New"/>
          <w:b/>
          <w:bCs/>
          <w:kern w:val="32"/>
          <w:sz w:val="32"/>
          <w:szCs w:val="32"/>
          <w:cs/>
        </w:rPr>
        <w:t>ข้อเสนอแนะของผู้บริหาร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  <w:r>
        <w:rPr>
          <w:rFonts w:ascii="Angsana New" w:hAnsi="Angsana New"/>
          <w:sz w:val="32"/>
          <w:szCs w:val="32"/>
          <w:cs/>
        </w:rPr>
        <w:t>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...........................................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ผู้อำนวยการโรงเรียน..............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 </w:t>
      </w:r>
      <w:r>
        <w:rPr>
          <w:rFonts w:ascii="Angsana New" w:hAnsi="Angsana New"/>
          <w:sz w:val="32"/>
          <w:szCs w:val="32"/>
          <w:cs/>
        </w:rPr>
        <w:t>.../....................../.................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 w:after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บันทึกผลหลังการสอน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ผลการสอน............................................................................................................................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ลงชื่อ</w:t>
      </w:r>
      <w:r>
        <w:rPr>
          <w:rFonts w:ascii="Angsana New" w:hAnsi="Angsana New"/>
          <w:sz w:val="32"/>
          <w:szCs w:val="32"/>
          <w:cs/>
        </w:rPr>
        <w:t>) ................................</w:t>
      </w:r>
      <w:r>
        <w:rPr>
          <w:rFonts w:ascii="Angsana New" w:hAnsi="Angsana New" w:hint="cs"/>
          <w:sz w:val="32"/>
          <w:szCs w:val="32"/>
          <w:cs/>
        </w:rPr>
        <w:t>ผู้สอน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  (</w:t>
      </w:r>
      <w:r>
        <w:rPr>
          <w:rFonts w:ascii="Angsana New" w:hAnsi="Angsana New" w:hint="cs"/>
          <w:sz w:val="32"/>
          <w:szCs w:val="32"/>
          <w:cs/>
        </w:rPr>
        <w:t>....................................</w:t>
      </w:r>
      <w:r>
        <w:rPr>
          <w:rFonts w:ascii="Angsana New" w:hAnsi="Angsana New"/>
          <w:sz w:val="32"/>
          <w:szCs w:val="32"/>
          <w:cs/>
        </w:rPr>
        <w:t>)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  ………./..................../...............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4320" w:right="-1" w:firstLine="72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sz w:val="48"/>
          <w:szCs w:val="48"/>
          <w:cs/>
        </w:rPr>
        <w:br w:type="page"/>
      </w:r>
      <w:r>
        <w:rPr>
          <w:rFonts w:ascii="Angsana New" w:hAnsi="Angsana New"/>
          <w:b/>
          <w:bCs/>
          <w:sz w:val="48"/>
          <w:szCs w:val="48"/>
          <w:cs/>
        </w:rPr>
        <w:lastRenderedPageBreak/>
        <w:t>ใบความรู้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-424815</wp:posOffset>
                </wp:positionV>
                <wp:extent cx="5738495" cy="7520305"/>
                <wp:effectExtent l="19050" t="22860" r="90805" b="95885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8495" cy="752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0176C" id="สี่เหลี่ยมผืนผ้า 5" o:spid="_x0000_s1026" style="position:absolute;margin-left:-6pt;margin-top:-33.45pt;width:451.85pt;height:592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" strokecolor="blue" strokeweight="2.25pt">
                <v:shadow on="t" opacity=".5" offset="6pt,6pt"/>
              </v:rect>
            </w:pict>
          </mc:Fallback>
        </mc:AlternateContent>
      </w:r>
      <w:r>
        <w:rPr>
          <w:rFonts w:ascii="Angsana New" w:hAnsi="Angsana New"/>
          <w:b/>
          <w:bCs/>
          <w:sz w:val="44"/>
          <w:szCs w:val="44"/>
          <w:cs/>
        </w:rPr>
        <w:t>เรื่อง หลักแนวคิดเศรษฐกิจพอเพียง</w:t>
      </w: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ab/>
        <w:t>เศรษฐกิจพอเพียงเป็นปรัชญาในการดำเนินชีวิตที่ตั้งอยู่บนพื้นฐานของทางสายกลางและความไม่ประมาณ  โดยคำนึงถึงลักษณะ  3  ประการ    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</w:rPr>
        <w:tab/>
        <w:t>1</w:t>
      </w:r>
      <w:r>
        <w:rPr>
          <w:rFonts w:ascii="Angsana New" w:hAnsi="Angsana New"/>
          <w:b/>
          <w:bCs/>
          <w:sz w:val="40"/>
          <w:szCs w:val="40"/>
          <w:cs/>
        </w:rPr>
        <w:t xml:space="preserve">.  </w:t>
      </w:r>
      <w:r>
        <w:rPr>
          <w:rFonts w:ascii="Angsana New" w:hAnsi="Angsana New" w:hint="cs"/>
          <w:b/>
          <w:bCs/>
          <w:sz w:val="40"/>
          <w:szCs w:val="40"/>
          <w:cs/>
        </w:rPr>
        <w:t xml:space="preserve">พอประมาณ  คือ  </w:t>
      </w:r>
      <w:r>
        <w:rPr>
          <w:rFonts w:ascii="Angsana New" w:hAnsi="Angsana New"/>
          <w:sz w:val="40"/>
          <w:szCs w:val="40"/>
          <w:cs/>
        </w:rPr>
        <w:t>ความพอดี  ไม่น้อยเกินไป  ไม่มากเกินไป  หรือไม่สุดโต่งไปข้างใดข้างหนึ่ง  และต้องไม่เบียดเบียนตนเองและผู้อื่น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</w:rPr>
        <w:tab/>
        <w:t>2</w:t>
      </w:r>
      <w:r>
        <w:rPr>
          <w:rFonts w:ascii="Angsana New" w:hAnsi="Angsana New"/>
          <w:b/>
          <w:bCs/>
          <w:sz w:val="40"/>
          <w:szCs w:val="40"/>
          <w:cs/>
        </w:rPr>
        <w:t xml:space="preserve">.  </w:t>
      </w:r>
      <w:r>
        <w:rPr>
          <w:rFonts w:ascii="Angsana New" w:hAnsi="Angsana New" w:hint="cs"/>
          <w:b/>
          <w:bCs/>
          <w:sz w:val="40"/>
          <w:szCs w:val="40"/>
          <w:cs/>
        </w:rPr>
        <w:t xml:space="preserve">มีเหตุผล  คือ  </w:t>
      </w:r>
      <w:r>
        <w:rPr>
          <w:rFonts w:ascii="Angsana New" w:hAnsi="Angsana New"/>
          <w:sz w:val="40"/>
          <w:szCs w:val="40"/>
          <w:cs/>
        </w:rPr>
        <w:t>การตัดสินใจ  การกระทำ  การลงทุนทุกอย่างต้องเป็นไปอย่างมีเหตุผล  คำนึงถึงเหตุปัจจัยที่เกี่ยวข้องและผลที่คาดว่าจะเกิดขึ้นอย่างรอบคอบ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sz w:val="40"/>
          <w:szCs w:val="40"/>
          <w:cs/>
        </w:rPr>
      </w:pPr>
      <w:r>
        <w:rPr>
          <w:rFonts w:ascii="Angsana New" w:hAnsi="Angsana New"/>
          <w:b/>
          <w:bCs/>
          <w:sz w:val="40"/>
          <w:szCs w:val="40"/>
        </w:rPr>
        <w:tab/>
        <w:t>3</w:t>
      </w:r>
      <w:r>
        <w:rPr>
          <w:rFonts w:ascii="Angsana New" w:hAnsi="Angsana New"/>
          <w:b/>
          <w:bCs/>
          <w:sz w:val="40"/>
          <w:szCs w:val="40"/>
          <w:cs/>
        </w:rPr>
        <w:t xml:space="preserve">.  </w:t>
      </w:r>
      <w:r>
        <w:rPr>
          <w:rFonts w:ascii="Angsana New" w:hAnsi="Angsana New" w:hint="cs"/>
          <w:b/>
          <w:bCs/>
          <w:sz w:val="40"/>
          <w:szCs w:val="40"/>
          <w:cs/>
        </w:rPr>
        <w:t xml:space="preserve">มีภูมิคุ้มกันในตัวที่ดี  คือ  </w:t>
      </w:r>
      <w:r>
        <w:rPr>
          <w:rFonts w:ascii="Angsana New" w:hAnsi="Angsana New"/>
          <w:sz w:val="40"/>
          <w:szCs w:val="40"/>
          <w:cs/>
        </w:rPr>
        <w:t>การเตรียมตัวให้พร้อมที่จะเผชิญผลกระทบ  และการเปลี่ยนแปลงด้าน</w:t>
      </w:r>
      <w:proofErr w:type="spellStart"/>
      <w:r>
        <w:rPr>
          <w:rFonts w:ascii="Angsana New" w:hAnsi="Angsana New"/>
          <w:sz w:val="40"/>
          <w:szCs w:val="40"/>
          <w:cs/>
        </w:rPr>
        <w:t>ต่างๆ</w:t>
      </w:r>
      <w:proofErr w:type="spellEnd"/>
      <w:r>
        <w:rPr>
          <w:rFonts w:ascii="Angsana New" w:hAnsi="Angsana New"/>
          <w:sz w:val="40"/>
          <w:szCs w:val="40"/>
          <w:cs/>
        </w:rPr>
        <w:t xml:space="preserve">  ที่อาจเกิดขึ้นจากทั้งภายในและภายนอก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>เงื่อนไข  2  ประการ  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</w:rPr>
        <w:tab/>
      </w:r>
      <w:r>
        <w:rPr>
          <w:rFonts w:ascii="Angsana New" w:hAnsi="Angsana New" w:hint="cs"/>
          <w:b/>
          <w:bCs/>
          <w:sz w:val="40"/>
          <w:szCs w:val="40"/>
          <w:cs/>
        </w:rPr>
        <w:t>1</w:t>
      </w:r>
      <w:r>
        <w:rPr>
          <w:rFonts w:ascii="Angsana New" w:hAnsi="Angsana New"/>
          <w:b/>
          <w:bCs/>
          <w:sz w:val="40"/>
          <w:szCs w:val="40"/>
          <w:cs/>
        </w:rPr>
        <w:t xml:space="preserve">.  </w:t>
      </w:r>
      <w:r>
        <w:rPr>
          <w:rFonts w:ascii="Angsana New" w:hAnsi="Angsana New" w:hint="cs"/>
          <w:b/>
          <w:bCs/>
          <w:sz w:val="40"/>
          <w:szCs w:val="40"/>
          <w:cs/>
        </w:rPr>
        <w:t xml:space="preserve">เงื่อนไขความรู้  คือ  </w:t>
      </w:r>
      <w:r>
        <w:rPr>
          <w:rFonts w:ascii="Angsana New" w:hAnsi="Angsana New"/>
          <w:sz w:val="40"/>
          <w:szCs w:val="40"/>
          <w:cs/>
        </w:rPr>
        <w:t>มีความรอบรู้  รอบคอบ  และระมัดระวังในการนำความรู้  วิทยาการเทคโนโลยี</w:t>
      </w:r>
      <w:proofErr w:type="spellStart"/>
      <w:r>
        <w:rPr>
          <w:rFonts w:ascii="Angsana New" w:hAnsi="Angsana New"/>
          <w:sz w:val="40"/>
          <w:szCs w:val="40"/>
          <w:cs/>
        </w:rPr>
        <w:t>ต่างๆ</w:t>
      </w:r>
      <w:proofErr w:type="spellEnd"/>
      <w:r>
        <w:rPr>
          <w:rFonts w:ascii="Angsana New" w:hAnsi="Angsana New"/>
          <w:sz w:val="40"/>
          <w:szCs w:val="40"/>
          <w:cs/>
        </w:rPr>
        <w:t xml:space="preserve"> มาใช้ 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ab/>
        <w:t>2.  เงื่อนไขคุณธรรม</w:t>
      </w:r>
      <w:r>
        <w:rPr>
          <w:rFonts w:ascii="Angsana New" w:hAnsi="Angsana New"/>
          <w:sz w:val="40"/>
          <w:szCs w:val="40"/>
          <w:cs/>
        </w:rPr>
        <w:t xml:space="preserve"> </w:t>
      </w:r>
      <w:r>
        <w:rPr>
          <w:rFonts w:ascii="Angsana New" w:hAnsi="Angsana New"/>
          <w:b/>
          <w:bCs/>
          <w:sz w:val="40"/>
          <w:szCs w:val="40"/>
          <w:cs/>
        </w:rPr>
        <w:t xml:space="preserve"> คือ</w:t>
      </w:r>
      <w:r>
        <w:rPr>
          <w:rFonts w:ascii="Angsana New" w:hAnsi="Angsana New"/>
          <w:sz w:val="40"/>
          <w:szCs w:val="40"/>
          <w:cs/>
        </w:rPr>
        <w:t xml:space="preserve">  มีความตระหนัก  มีความซื่อสัตย์สุจริต  มีความอดทน  มีความเพียร  และใช้สติปัญญาในการดำเนินชีวิต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ab/>
      </w:r>
      <w:r>
        <w:rPr>
          <w:rFonts w:ascii="Angsana New" w:hAnsi="Angsana New"/>
          <w:b/>
          <w:bCs/>
          <w:sz w:val="40"/>
          <w:szCs w:val="40"/>
          <w:cs/>
        </w:rPr>
        <w:t>นำไปสู่  4  มิติ</w:t>
      </w:r>
      <w:r>
        <w:rPr>
          <w:rFonts w:ascii="Angsana New" w:hAnsi="Angsana New"/>
          <w:sz w:val="40"/>
          <w:szCs w:val="40"/>
          <w:cs/>
        </w:rPr>
        <w:t xml:space="preserve">  ดังนี้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ab/>
        <w:t>1.   วัตถุ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ab/>
        <w:t>2.  สังคม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ab/>
        <w:t>3.  สิ่งแวดล้อม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ab/>
        <w:t xml:space="preserve">4.  วัฒนธรรม </w:t>
      </w:r>
    </w:p>
    <w:p w:rsidR="00E0651F" w:rsidRDefault="00E0651F" w:rsidP="00E0651F">
      <w:pPr>
        <w:tabs>
          <w:tab w:val="left" w:pos="992"/>
          <w:tab w:val="left" w:pos="1304"/>
          <w:tab w:val="left" w:pos="1616"/>
        </w:tabs>
        <w:spacing w:before="60"/>
        <w:rPr>
          <w:rFonts w:ascii="Angsana New" w:hAnsi="Angsana New"/>
          <w:sz w:val="40"/>
          <w:szCs w:val="40"/>
        </w:rPr>
      </w:pPr>
    </w:p>
    <w:p w:rsidR="008C7723" w:rsidRDefault="008C7723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40"/>
          <w:szCs w:val="40"/>
        </w:rPr>
      </w:pPr>
    </w:p>
    <w:p w:rsidR="008C7723" w:rsidRDefault="008C7723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40"/>
          <w:szCs w:val="40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40"/>
          <w:szCs w:val="40"/>
          <w:cs/>
        </w:rPr>
      </w:pPr>
      <w:r>
        <w:rPr>
          <w:rFonts w:ascii="Angsana New" w:hAnsi="Angsana New"/>
          <w:b/>
          <w:bCs/>
          <w:sz w:val="40"/>
          <w:szCs w:val="40"/>
          <w:cs/>
        </w:rPr>
        <w:t>ตัวอย่างป้ายไวนิลอิงค์</w:t>
      </w:r>
      <w:proofErr w:type="spellStart"/>
      <w:r>
        <w:rPr>
          <w:rFonts w:ascii="Angsana New" w:hAnsi="Angsana New"/>
          <w:b/>
          <w:bCs/>
          <w:sz w:val="40"/>
          <w:szCs w:val="40"/>
          <w:cs/>
        </w:rPr>
        <w:t>เจ็ท</w:t>
      </w:r>
      <w:proofErr w:type="spellEnd"/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24130</wp:posOffset>
            </wp:positionV>
            <wp:extent cx="4036695" cy="7452360"/>
            <wp:effectExtent l="19050" t="19050" r="97155" b="91440"/>
            <wp:wrapNone/>
            <wp:docPr id="4" name="รูปภาพ 4" descr="วิท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วิทย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74523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keepNext/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after="6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>ใบงานที่  17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สาระบูรณาการหลักปรัชญาของเศรษฐกิจพอเพียง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 1</w:t>
      </w:r>
      <w:r>
        <w:rPr>
          <w:rFonts w:ascii="Angsana New" w:hAnsi="Angsana New"/>
          <w:sz w:val="36"/>
          <w:szCs w:val="36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เรื่อง  การวิเคราะห์หลักพอเพียงในการจัดทำป้ายไวนิลอิง</w:t>
      </w:r>
      <w:proofErr w:type="spellStart"/>
      <w:r>
        <w:rPr>
          <w:rFonts w:ascii="Angsana New" w:hAnsi="Angsana New"/>
          <w:sz w:val="36"/>
          <w:szCs w:val="36"/>
          <w:cs/>
        </w:rPr>
        <w:t>เจ็ท</w:t>
      </w:r>
      <w:proofErr w:type="spellEnd"/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ชื่อ........................................................................................................</w:t>
      </w:r>
      <w:r>
        <w:rPr>
          <w:rFonts w:ascii="Angsana New" w:hAnsi="Angsana New" w:hint="cs"/>
          <w:sz w:val="36"/>
          <w:szCs w:val="36"/>
          <w:cs/>
        </w:rPr>
        <w:t>เลขที่</w:t>
      </w:r>
      <w:r>
        <w:rPr>
          <w:rFonts w:ascii="Angsana New" w:hAnsi="Angsana New"/>
          <w:sz w:val="36"/>
          <w:szCs w:val="36"/>
          <w:cs/>
        </w:rPr>
        <w:t>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spacing w:before="24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คำชี้แจง   </w:t>
      </w:r>
      <w:r>
        <w:rPr>
          <w:rFonts w:ascii="Angsana New" w:hAnsi="Angsana New"/>
          <w:sz w:val="36"/>
          <w:szCs w:val="36"/>
          <w:cs/>
        </w:rPr>
        <w:t>นักเรียนวิเคราะห์ความดี  มา  1  ตัวอย่าง  แล้วเขียน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            แยกแยะความดีเข้าตามหลัก  3  ห่วง  2  เงื่อนไข  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243205</wp:posOffset>
                </wp:positionV>
                <wp:extent cx="5638800" cy="5071745"/>
                <wp:effectExtent l="19050" t="14605" r="19050" b="19050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5071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A09E2" id="สี่เหลี่ยมผืนผ้า 3" o:spid="_x0000_s1026" style="position:absolute;margin-left:0;margin-top:19.15pt;width:444pt;height:399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" strokecolor="blue" strokeweight="2.25pt"/>
            </w:pict>
          </mc:Fallback>
        </mc:AlternateContent>
      </w:r>
    </w:p>
    <w:p w:rsidR="00E0651F" w:rsidRDefault="00E0651F" w:rsidP="00E0651F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เรื่อง การวิเคราะห์ความดีตามหลักพอเพียง</w:t>
      </w:r>
    </w:p>
    <w:p w:rsidR="00E0651F" w:rsidRDefault="00E0651F" w:rsidP="00E0651F">
      <w:pPr>
        <w:jc w:val="center"/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>ชื่อ..............................................................................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หลักการและความสำคัญ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ab/>
        <w:t>..........................................................................................................................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>.....................................................................................................................................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>.....................................................................................................................................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>.....................................................................................................................................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>.....................................................................................................................................</w:t>
      </w:r>
    </w:p>
    <w:p w:rsidR="00E0651F" w:rsidRDefault="00E0651F" w:rsidP="00E0651F">
      <w:pPr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หลักการคิด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ab/>
        <w:t>..........................................................................................................................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>.....................................................................................................................................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>.....................................................................................................................................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>.....................................................................................................................................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t>หลักการปฏิบัติ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ab/>
        <w:t>..........................................................................................................................</w:t>
      </w:r>
    </w:p>
    <w:p w:rsidR="00E0651F" w:rsidRDefault="00FF0EEA" w:rsidP="00E0651F">
      <w:pPr>
        <w:rPr>
          <w:rFonts w:ascii="Angsana New" w:hAnsi="Angsana New"/>
          <w:sz w:val="40"/>
          <w:szCs w:val="40"/>
        </w:rPr>
      </w:pPr>
      <w:r>
        <w:pict>
          <v:group id="_x0000_s1082" editas="venn" style="position:absolute;margin-left:-18pt;margin-top:19.3pt;width:480pt;height:448.25pt;z-index:-251541504" coordorigin="1622,3438" coordsize="8880,8965">
            <o:lock v:ext="edit" aspectratio="t"/>
            <o:diagram v:ext="edit" dgmstyle="0" dgmscalex="70850" dgmfontsize="12" constrainbounds="1742,3601,10382,12240">
              <o:relationtable v:ext="edit">
                <o:rel v:ext="edit" idsrc="#_s1084" iddest="#_s1084"/>
                <o:rel v:ext="edit" idsrc="#_s1085" iddest="#_s1084"/>
                <o:rel v:ext="edit" idsrc="#_s1086" iddest="#_s1086"/>
                <o:rel v:ext="edit" idsrc="#_s1087" iddest="#_s1086"/>
                <o:rel v:ext="edit" idsrc="#_s1088" iddest="#_s1088"/>
                <o:rel v:ext="edit" idsrc="#_s1089" iddest="#_s1088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3" type="#_x0000_t75" style="position:absolute;left:1622;top:3438;width:8880;height:8965" o:preferrelative="f">
              <v:fill o:detectmouseclick="t"/>
              <v:path o:extrusionok="t" o:connecttype="none"/>
            </v:shape>
            <v:oval id="_s1084" o:spid="_x0000_s1084" style="position:absolute;left:4442;top:5067;width:3240;height:3239;v-text-anchor:middle" o:dgmnodekind="0" fillcolor="#339" strokecolor="#339" strokeweight=".1297mm">
              <v:fill opacity=".5"/>
              <o:lock v:ext="edit" text="t"/>
            </v:oval>
            <v:rect id="_s1085" o:spid="_x0000_s1085" style="position:absolute;left:5573;top:3934;width:978;height:809;v-text-anchor:middle" o:dgmnodekind="5" filled="f" stroked="f">
              <v:textbox style="mso-next-textbox:#_s1085" inset="0,0,0,0">
                <w:txbxContent>
                  <w:p w:rsidR="00FF0EEA" w:rsidRDefault="00FF0EEA" w:rsidP="00E0651F">
                    <w:pPr>
                      <w:jc w:val="center"/>
                    </w:pPr>
                  </w:p>
                  <w:p w:rsidR="00FF0EEA" w:rsidRDefault="00FF0EEA" w:rsidP="00E0651F"/>
                </w:txbxContent>
              </v:textbox>
            </v:rect>
            <v:oval id="_s1086" o:spid="_x0000_s1086" style="position:absolute;left:5510;top:6918;width:3240;height:3239;v-text-anchor:middle" o:dgmnodekind="0" fillcolor="#099" strokecolor="#099" strokeweight=".1297mm">
              <v:fill opacity=".5"/>
              <o:lock v:ext="edit" text="t"/>
            </v:oval>
            <v:rect id="_s1087" o:spid="_x0000_s1087" style="position:absolute;left:8813;top:9508;width:978;height:809;v-text-anchor:middle" o:dgmnodekind="5" filled="f" stroked="f">
              <v:textbox style="mso-next-textbox:#_s1087" inset="0,0,0,0">
                <w:txbxContent>
                  <w:p w:rsidR="00FF0EEA" w:rsidRDefault="00FF0EEA" w:rsidP="00E0651F">
                    <w:pPr>
                      <w:jc w:val="center"/>
                    </w:pPr>
                  </w:p>
                  <w:p w:rsidR="00FF0EEA" w:rsidRDefault="00FF0EEA" w:rsidP="00E0651F"/>
                </w:txbxContent>
              </v:textbox>
            </v:rect>
            <v:oval id="_s1088" o:spid="_x0000_s1088" style="position:absolute;left:3373;top:6917;width:3240;height:3239;v-text-anchor:middle" o:dgmnodekind="0" fillcolor="#9c0" strokecolor="#9c0" strokeweight=".1297mm">
              <v:fill opacity=".5"/>
              <o:lock v:ext="edit" text="t"/>
            </v:oval>
            <v:rect id="_s1089" o:spid="_x0000_s1089" style="position:absolute;left:2333;top:9508;width:978;height:809;v-text-anchor:middle" o:dgmnodekind="5" filled="f" stroked="f">
              <v:textbox style="mso-next-textbox:#_s1089" inset="0,0,0,0">
                <w:txbxContent>
                  <w:p w:rsidR="00FF0EEA" w:rsidRDefault="00FF0EEA" w:rsidP="00E0651F">
                    <w:pPr>
                      <w:jc w:val="center"/>
                    </w:pPr>
                  </w:p>
                  <w:p w:rsidR="00FF0EEA" w:rsidRDefault="00FF0EEA" w:rsidP="00E0651F"/>
                </w:txbxContent>
              </v:textbox>
            </v:rect>
            <v:rect id="_s1032" o:spid="_x0000_s1090" style="position:absolute;left:4742;top:5608;width:2880;height:1467;v-text-anchor:middle" o:dgmnodekind="5" filled="f" stroked="f">
              <v:textbox style="mso-next-textbox:#_s1032" inset="0,0,0,0">
                <w:txbxContent>
                  <w:p w:rsidR="00FF0EEA" w:rsidRDefault="00FF0EEA" w:rsidP="00E0651F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cs/>
                      </w:rPr>
                      <w:t>พอประมาณ</w:t>
                    </w:r>
                  </w:p>
                  <w:p w:rsidR="00FF0EEA" w:rsidRDefault="00FF0EEA" w:rsidP="00E0651F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  <w:cs/>
                      </w:rPr>
                      <w:t>.....................................................</w:t>
                    </w:r>
                  </w:p>
                  <w:p w:rsidR="00FF0EEA" w:rsidRDefault="00FF0EEA" w:rsidP="00E0651F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  <w:cs/>
                      </w:rPr>
                      <w:t>......................................................</w:t>
                    </w:r>
                  </w:p>
                  <w:p w:rsidR="00FF0EEA" w:rsidRDefault="00FF0EEA" w:rsidP="00E0651F">
                    <w:pPr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v:rect id="_s1032" o:spid="_x0000_s1091" style="position:absolute;left:3182;top:7727;width:3000;height:1467;v-text-anchor:middle" o:dgmnodekind="5" filled="f" stroked="f">
              <v:textbox inset="0,0,0,0">
                <w:txbxContent>
                  <w:p w:rsidR="00FF0EEA" w:rsidRDefault="00FF0EEA" w:rsidP="00E0651F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cs/>
                      </w:rPr>
                      <w:t>มีเหตุผล</w:t>
                    </w:r>
                  </w:p>
                  <w:p w:rsidR="00FF0EEA" w:rsidRDefault="00FF0EEA" w:rsidP="00E0651F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  <w:cs/>
                      </w:rPr>
                      <w:t>.....................................................</w:t>
                    </w:r>
                  </w:p>
                  <w:p w:rsidR="00FF0EEA" w:rsidRDefault="00FF0EEA" w:rsidP="00E0651F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  <w:cs/>
                      </w:rPr>
                      <w:t>......................................................</w:t>
                    </w:r>
                  </w:p>
                  <w:p w:rsidR="00FF0EEA" w:rsidRDefault="00FF0EEA" w:rsidP="00E0651F">
                    <w:pPr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v:rect id="_s1032" o:spid="_x0000_s1092" style="position:absolute;left:6284;top:7727;width:2760;height:1467;v-text-anchor:middle" o:dgmnodekind="5" filled="f" stroked="f">
              <v:textbox inset="0,0,0,0">
                <w:txbxContent>
                  <w:p w:rsidR="00FF0EEA" w:rsidRDefault="00FF0EEA" w:rsidP="00E0651F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cs/>
                      </w:rPr>
                      <w:t>มีภูมิคุ้มกันในตัวที่ดี</w:t>
                    </w:r>
                  </w:p>
                  <w:p w:rsidR="00FF0EEA" w:rsidRDefault="00FF0EEA" w:rsidP="00E0651F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  <w:cs/>
                      </w:rPr>
                      <w:t>.............................................</w:t>
                    </w:r>
                  </w:p>
                  <w:p w:rsidR="00FF0EEA" w:rsidRDefault="00FF0EEA" w:rsidP="00E0651F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  <w:cs/>
                      </w:rPr>
                      <w:t>.............................................</w:t>
                    </w:r>
                  </w:p>
                  <w:p w:rsidR="00FF0EEA" w:rsidRDefault="00FF0EEA" w:rsidP="00E0651F">
                    <w:pPr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v:shape id="_x0000_s1093" type="#_x0000_t202" style="position:absolute;left:2066;top:10447;width:3552;height:1467">
              <v:textbox>
                <w:txbxContent>
                  <w:p w:rsidR="00FF0EEA" w:rsidRDefault="00FF0EEA" w:rsidP="00E0651F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cs/>
                      </w:rPr>
                      <w:t>เงื่อนไขความรู้</w:t>
                    </w:r>
                  </w:p>
                  <w:p w:rsidR="00FF0EEA" w:rsidRDefault="00FF0EEA" w:rsidP="00E0651F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  <w:cs/>
                      </w:rPr>
                      <w:t>..............................................................</w:t>
                    </w:r>
                  </w:p>
                  <w:p w:rsidR="00FF0EEA" w:rsidRDefault="00FF0EEA" w:rsidP="00E0651F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  <w:cs/>
                      </w:rPr>
                      <w:t>...............................................................</w:t>
                    </w:r>
                  </w:p>
                </w:txbxContent>
              </v:textbox>
            </v:shape>
            <v:shape id="_x0000_s1094" type="#_x0000_t202" style="position:absolute;left:6284;top:10447;width:3441;height:1467">
              <v:textbox>
                <w:txbxContent>
                  <w:p w:rsidR="00FF0EEA" w:rsidRDefault="00FF0EEA" w:rsidP="00E0651F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cs/>
                      </w:rPr>
                      <w:t>เงื่อนไขคุณธรรม</w:t>
                    </w:r>
                  </w:p>
                  <w:p w:rsidR="00FF0EEA" w:rsidRDefault="00FF0EEA" w:rsidP="00E0651F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  <w:cs/>
                      </w:rPr>
                      <w:t>............................................................</w:t>
                    </w:r>
                  </w:p>
                  <w:p w:rsidR="00FF0EEA" w:rsidRDefault="00FF0EEA" w:rsidP="00E0651F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  <w:cs/>
                      </w:rPr>
                      <w:t>.............................................................</w:t>
                    </w: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95" type="#_x0000_t67" style="position:absolute;left:5618;top:10773;width:666;height:1467"/>
          </v:group>
        </w:pict>
      </w:r>
      <w:r w:rsidR="00E0651F">
        <w:rPr>
          <w:rFonts w:ascii="Angsana New" w:hAnsi="Angsana New"/>
          <w:sz w:val="40"/>
          <w:szCs w:val="40"/>
          <w:cs/>
        </w:rPr>
        <w:t>.....................................................................................................................................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lastRenderedPageBreak/>
        <w:t>.....................................................................................................................................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t>.....................................................................................................................................</w:t>
      </w:r>
    </w:p>
    <w:p w:rsidR="00E0651F" w:rsidRDefault="00E0651F" w:rsidP="00E0651F">
      <w:pPr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นำสู่  4  มิติ</w: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-3810</wp:posOffset>
                </wp:positionV>
                <wp:extent cx="2286000" cy="724535"/>
                <wp:effectExtent l="9525" t="5715" r="9525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EEA" w:rsidRDefault="00FF0EEA" w:rsidP="00E0651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สิ่งแวดล้อม.........................................</w:t>
                            </w:r>
                          </w:p>
                          <w:p w:rsidR="00FF0EEA" w:rsidRDefault="00FF0EEA" w:rsidP="00E0651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วัฒนธรรม...........................................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5" type="#_x0000_t202" style="position:absolute;margin-left:234pt;margin-top:-.3pt;width:180pt;height:57.0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">
                <v:textbox>
                  <w:txbxContent>
                    <w:p w:rsidR="00FF0EEA" w:rsidRDefault="00FF0EEA" w:rsidP="00E0651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สิ่งแวดล้อม.........................................</w:t>
                      </w:r>
                    </w:p>
                    <w:p w:rsidR="00FF0EEA" w:rsidRDefault="00FF0EEA" w:rsidP="00E0651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วัฒนธรรม...........................................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-3810</wp:posOffset>
                </wp:positionV>
                <wp:extent cx="2286000" cy="724535"/>
                <wp:effectExtent l="9525" t="5715" r="9525" b="127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EEA" w:rsidRDefault="00FF0EEA" w:rsidP="00E0651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วัตถุ.....................................................</w:t>
                            </w:r>
                          </w:p>
                          <w:p w:rsidR="00FF0EEA" w:rsidRDefault="00FF0EEA" w:rsidP="00E0651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สังคม..................................................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56" type="#_x0000_t202" style="position:absolute;margin-left:12pt;margin-top:-.3pt;width:180pt;height:57.0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">
                <v:textbox>
                  <w:txbxContent>
                    <w:p w:rsidR="00FF0EEA" w:rsidRDefault="00FF0EEA" w:rsidP="00E0651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วัตถุ.....................................................</w:t>
                      </w:r>
                    </w:p>
                    <w:p w:rsidR="00FF0EEA" w:rsidRDefault="00FF0EEA" w:rsidP="00E0651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สังคม..................................................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แบบทดสอบหลังเรียน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สาระบูรณาการหลักปรัชญาของเศรษฐกิจพอเพียง  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 1</w:t>
      </w:r>
      <w:r>
        <w:rPr>
          <w:rFonts w:ascii="Angsana New" w:hAnsi="Angsana New"/>
          <w:b/>
          <w:bCs/>
          <w:sz w:val="36"/>
          <w:szCs w:val="36"/>
          <w:cs/>
        </w:rPr>
        <w:t xml:space="preserve">  </w:t>
      </w:r>
    </w:p>
    <w:p w:rsidR="00E0651F" w:rsidRDefault="00E0651F" w:rsidP="00E0651F">
      <w:pPr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เรื่อง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>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คำชี้แจง</w:t>
      </w:r>
      <w:r>
        <w:rPr>
          <w:rFonts w:ascii="Angsana New" w:hAnsi="Angsana New"/>
          <w:sz w:val="36"/>
          <w:szCs w:val="36"/>
          <w:cs/>
        </w:rPr>
        <w:t xml:space="preserve">  ให้นักเรียนเลือกคำตอบที่ถูกที่สุด  กา  </w:t>
      </w:r>
      <w:r>
        <w:rPr>
          <w:rFonts w:ascii="Angsana New" w:hAnsi="Angsana New"/>
          <w:sz w:val="36"/>
          <w:szCs w:val="36"/>
        </w:rPr>
        <w:sym w:font="Wingdings 2" w:char="F0CE"/>
      </w:r>
      <w:r>
        <w:rPr>
          <w:rFonts w:ascii="Angsana New" w:hAnsi="Angsana New"/>
          <w:sz w:val="36"/>
          <w:szCs w:val="36"/>
          <w:cs/>
        </w:rPr>
        <w:t xml:space="preserve">  ลงในกระดาษคำตอบ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spacing w:before="24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1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เงื่อนไขความรู้ตามหลักการเศรษฐกิจพอเพียง  ได้แก่อะไร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lastRenderedPageBreak/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ซื่อสัตย์  สุจริต  รอบรู้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รอบคอบ  อดทน  แบ่งปัน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รอบรู้  รอบคอบ  ระมัดระวัง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>ง.  รอบรู้  เรียบร้อย  รอบคอบ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2</w:t>
      </w:r>
      <w:r>
        <w:rPr>
          <w:rFonts w:ascii="Angsana New" w:hAnsi="Angsana New" w:hint="cs"/>
          <w:sz w:val="36"/>
          <w:szCs w:val="36"/>
          <w:cs/>
        </w:rPr>
        <w:t>.   เงื่อนไขคุณธรรมตามหลักการเศรษฐกิจพอเพียง  ได้แก่อะไร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ซื่อสัตย์  สุจริต  สติปัญญา  ขยัน  อดทน  แบ่งปัน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ขยัน  อดทน  แบ่งปัน  เมตตา  กรุณา  มั่นคง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ซื่อสัตย์  เมตตา  กรุณา  อดทน  ขยัน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>ง.  ซื่อสัตย์  สุจริต  เมตตา  กรุณา  อดทน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spacing w:before="240"/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3</w:t>
      </w:r>
      <w:r>
        <w:rPr>
          <w:rFonts w:ascii="Angsana New" w:hAnsi="Angsana New" w:hint="cs"/>
          <w:sz w:val="36"/>
          <w:szCs w:val="36"/>
          <w:cs/>
        </w:rPr>
        <w:t>.    การที่พระบาทสมเด็จพระเจ้าอยู่หัวพระราชทานความช่วยเหลือให้แก่พสกนิกรให้มี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  ความเป็นอยู่พอสมควรกับอัตภาพ  สอดคล้องกับหลักการทรงงานของพระองค์ในเรื่องใด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การพึ่งตนเอง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การใช้หลักพออยู่พอกิน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การพัฒนาความพร้อมของคน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>ง.  การพัฒนาตามระบอบประชาธิปไตย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>4</w:t>
      </w:r>
      <w:r>
        <w:rPr>
          <w:rFonts w:ascii="Angsana New" w:hAnsi="Angsana New" w:hint="cs"/>
          <w:sz w:val="36"/>
          <w:szCs w:val="36"/>
          <w:cs/>
        </w:rPr>
        <w:t>.  ข้อใดเป็นความพอเพียงระดับบุคคลและครอบครัว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ประสานเป็นผู้จัดการบริษัทส่งออกสินค้าทางการเกษตร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สมาคมแม่บ้านทางเกษตรเป็นสมาคมที่มีความมั่นคง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ศักดาและปรีชา  ชวนเพื่อนๆ ออมเงินแล้วนำไปฝากธนาคาร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 xml:space="preserve">ง.  ผู้ใหญ่บ้านนำชาวบ้านผลิตสินค้าหนึ่งตำบลหนึ่งผลิตภัณฑ์              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5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การกระทำในข้อใดแสดงถึง  ความพอประมาณ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กุ้งพอใจที่ร้านขายของของเขามีกำไร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เก่งทำงานตามที่เจ้านายมอบหมายให้ทำ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กิ่งซื้ออุปกรณ์การเรียนในวงเงินที่มีอยู่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>ง.  ไกรเก็บเงินที่คุณแม่ให้ใช้จ่ายเป็นรายวันทั้งหมดเพื่อฝากธนาคาร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lastRenderedPageBreak/>
        <w:t>6</w:t>
      </w:r>
      <w:r>
        <w:rPr>
          <w:rFonts w:ascii="Angsana New" w:hAnsi="Angsana New" w:hint="cs"/>
          <w:sz w:val="36"/>
          <w:szCs w:val="36"/>
          <w:cs/>
        </w:rPr>
        <w:t>.   การที่นักเรียนจัดตั้งชมรมรักษ์สิ่งแวดล้อมและชมรมฝึกอาชีพ  ทำให้เกิดการพัฒนาด้านใด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ด้านความมั่นคง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 xml:space="preserve">ด้านการศึกษา 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ด้านความสามัคคี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>ง.  ด้านสังคม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7</w:t>
      </w:r>
      <w:r>
        <w:rPr>
          <w:rFonts w:ascii="Angsana New" w:hAnsi="Angsana New" w:hint="cs"/>
          <w:sz w:val="36"/>
          <w:szCs w:val="36"/>
          <w:cs/>
        </w:rPr>
        <w:t xml:space="preserve">.    </w:t>
      </w:r>
      <w:r>
        <w:rPr>
          <w:rFonts w:ascii="Angsana New" w:hAnsi="Angsana New"/>
          <w:sz w:val="36"/>
          <w:szCs w:val="36"/>
          <w:cs/>
        </w:rPr>
        <w:t>“</w:t>
      </w:r>
      <w:r>
        <w:rPr>
          <w:rFonts w:ascii="Angsana New" w:hAnsi="Angsana New" w:hint="cs"/>
          <w:sz w:val="36"/>
          <w:szCs w:val="36"/>
          <w:cs/>
        </w:rPr>
        <w:t>ชาตรีไม่ทดลองเสพสารเสพติดกับเพื่อนที่มาชักชวนให้เสพ  ทำให้ชีวิตมีความสุข</w:t>
      </w:r>
      <w:r>
        <w:rPr>
          <w:rFonts w:ascii="Angsana New" w:hAnsi="Angsana New"/>
          <w:sz w:val="36"/>
          <w:szCs w:val="36"/>
          <w:cs/>
        </w:rPr>
        <w:t>”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  </w:t>
      </w:r>
      <w:r>
        <w:rPr>
          <w:rFonts w:ascii="Angsana New" w:hAnsi="Angsana New" w:hint="cs"/>
          <w:sz w:val="36"/>
          <w:szCs w:val="36"/>
          <w:cs/>
        </w:rPr>
        <w:t>ข้อความนี้สอดคล้องกับข้อใด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 xml:space="preserve"> ความพอประมาณ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 xml:space="preserve"> ความมีเหตุผล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 xml:space="preserve"> การมีภูมิคุ้มกันที่ดีในตัว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>ง.   เงื่อนไขคุณธรรม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8</w:t>
      </w:r>
      <w:r>
        <w:rPr>
          <w:rFonts w:ascii="Angsana New" w:hAnsi="Angsana New" w:hint="cs"/>
          <w:sz w:val="36"/>
          <w:szCs w:val="36"/>
          <w:cs/>
        </w:rPr>
        <w:t xml:space="preserve">.  </w:t>
      </w:r>
      <w:r>
        <w:rPr>
          <w:rFonts w:ascii="Angsana New" w:hAnsi="Angsana New"/>
          <w:sz w:val="36"/>
          <w:szCs w:val="36"/>
          <w:cs/>
        </w:rPr>
        <w:t>“</w:t>
      </w:r>
      <w:r>
        <w:rPr>
          <w:rFonts w:ascii="Angsana New" w:hAnsi="Angsana New" w:hint="cs"/>
          <w:sz w:val="36"/>
          <w:szCs w:val="36"/>
          <w:cs/>
        </w:rPr>
        <w:t>การใช้จ่ายให้พอดี  ไม่น้อยเกินไป  ไม่มากเกินไป  และต้องไม่เบียดเบียนตนเอง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     และผู้อื่น”</w:t>
      </w:r>
      <w:r>
        <w:rPr>
          <w:rFonts w:ascii="Angsana New" w:hAnsi="Angsana New" w:hint="cs"/>
          <w:sz w:val="36"/>
          <w:szCs w:val="36"/>
          <w:cs/>
        </w:rPr>
        <w:t xml:space="preserve">   หมายถึงข้อใด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 xml:space="preserve">ใช้จ่ายอย่างมีเหตุผล 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ใช้จ่ายอย่างพอประมาณ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ใช้จ่ายอย่างมีภูมิคุ้มกันในตัวที่ดี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 xml:space="preserve">ง.  ใช้จ่ายอย่างมีคุณธรรม               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sz w:val="36"/>
          <w:szCs w:val="36"/>
        </w:rPr>
      </w:pPr>
      <w:r>
        <w:rPr>
          <w:rFonts w:ascii="Angsana New" w:hAnsi="Angsana New"/>
          <w:sz w:val="36"/>
          <w:szCs w:val="36"/>
        </w:rPr>
        <w:t>9</w:t>
      </w:r>
      <w:r>
        <w:rPr>
          <w:sz w:val="36"/>
          <w:szCs w:val="36"/>
          <w:cs/>
        </w:rPr>
        <w:t>.  วัตถุประสงค์ที่สำคัญของแนวพระราชดำริ “ทฤษฎีใหม่” คือข้อใด</w:t>
      </w:r>
      <w:r>
        <w:rPr>
          <w:rFonts w:hint="cs"/>
          <w:sz w:val="36"/>
          <w:szCs w:val="36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sz w:val="36"/>
          <w:szCs w:val="36"/>
        </w:rPr>
      </w:pPr>
      <w:r>
        <w:rPr>
          <w:sz w:val="36"/>
          <w:szCs w:val="36"/>
          <w:cs/>
        </w:rPr>
        <w:tab/>
        <w:t>ก. เพื่อปฏิรูปการเกษตรแผนใหม่</w:t>
      </w:r>
      <w:r>
        <w:rPr>
          <w:rFonts w:hint="cs"/>
          <w:sz w:val="36"/>
          <w:szCs w:val="36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sz w:val="36"/>
          <w:szCs w:val="36"/>
          <w:cs/>
        </w:rPr>
        <w:tab/>
        <w:t>ข. เพื่อให้ประชาชนรู้จักช่วยเหลือกัน</w:t>
      </w:r>
      <w:r>
        <w:rPr>
          <w:rFonts w:hint="cs"/>
          <w:sz w:val="36"/>
          <w:szCs w:val="36"/>
          <w:cs/>
        </w:rPr>
        <w:t xml:space="preserve">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</w:r>
      <w:r>
        <w:rPr>
          <w:sz w:val="36"/>
          <w:szCs w:val="36"/>
          <w:cs/>
        </w:rPr>
        <w:t>ค. เพื่อการผลิตการค้าและการเลี้ยงชีพ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sz w:val="36"/>
          <w:szCs w:val="36"/>
          <w:cs/>
        </w:rPr>
        <w:tab/>
        <w:t>ง. เพื่อให้ประชาชนสามารถดำเนินธุรกิจอย่างพอเพียงสามารถเลี้ยงตัวเองได้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10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การทำกล้วยน้ำว้าเชื่อมเพื่อสุขภาพ</w:t>
      </w:r>
      <w:r>
        <w:rPr>
          <w:rFonts w:ascii="Angsana New" w:hAnsi="Angsana New"/>
          <w:sz w:val="36"/>
          <w:szCs w:val="36"/>
          <w:cs/>
        </w:rPr>
        <w:t xml:space="preserve">  “</w:t>
      </w:r>
      <w:r>
        <w:rPr>
          <w:rFonts w:ascii="Angsana New" w:hAnsi="Angsana New" w:hint="cs"/>
          <w:sz w:val="36"/>
          <w:szCs w:val="36"/>
          <w:cs/>
        </w:rPr>
        <w:t xml:space="preserve">ผู้เรียนได้เรียนรู้การจัดสรรเวลา  งบประมาณ 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    จำนวนคนเหมาะกับภาระงาน”</w:t>
      </w:r>
      <w:r>
        <w:rPr>
          <w:rFonts w:ascii="Angsana New" w:hAnsi="Angsana New" w:hint="cs"/>
          <w:sz w:val="36"/>
          <w:szCs w:val="36"/>
          <w:cs/>
        </w:rPr>
        <w:t xml:space="preserve">   ข้อความนี้สอดคล้องกับข้อใด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lastRenderedPageBreak/>
        <w:tab/>
      </w:r>
      <w:r>
        <w:rPr>
          <w:rFonts w:ascii="Angsana New" w:hAnsi="Angsana New" w:hint="cs"/>
          <w:sz w:val="36"/>
          <w:szCs w:val="36"/>
          <w:cs/>
        </w:rPr>
        <w:t>ก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 xml:space="preserve"> ความพอประมาณ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ข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 xml:space="preserve"> ความมีเหตุผล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 w:hint="cs"/>
          <w:sz w:val="36"/>
          <w:szCs w:val="36"/>
          <w:cs/>
        </w:rPr>
        <w:t>ค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 xml:space="preserve"> การมีภูมิคุ้มกันที่ดีในตัว</w:t>
      </w:r>
    </w:p>
    <w:p w:rsidR="00E0651F" w:rsidRDefault="00E0651F" w:rsidP="00E0651F">
      <w:pPr>
        <w:tabs>
          <w:tab w:val="left" w:pos="992"/>
          <w:tab w:val="left" w:pos="1304"/>
          <w:tab w:val="left" w:pos="1616"/>
          <w:tab w:val="left" w:pos="1928"/>
        </w:tabs>
        <w:ind w:left="360" w:right="-1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ab/>
        <w:t>ง.   เงื่อนไขคุณธรรม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ascii="Angsana New" w:hAnsi="Angsana New"/>
          <w:sz w:val="36"/>
          <w:szCs w:val="36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เฉลยแบบทดสอบหลังเรียน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สาระบูรณาการหลักปรัชญาของเศรษฐกิจพอเพียง  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 1</w:t>
      </w:r>
      <w:r>
        <w:rPr>
          <w:rFonts w:ascii="Angsana New" w:hAnsi="Angsana New"/>
          <w:b/>
          <w:bCs/>
          <w:sz w:val="36"/>
          <w:szCs w:val="36"/>
          <w:cs/>
        </w:rPr>
        <w:t xml:space="preserve">  </w:t>
      </w:r>
    </w:p>
    <w:p w:rsidR="00E0651F" w:rsidRDefault="00E0651F" w:rsidP="00E0651F">
      <w:pPr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เรื่อง  เศรษฐกิจพอเพียงเคียงข้างพ่อ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.....................................................................................................................................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40"/>
          <w:szCs w:val="40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1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ค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2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3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ข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4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ค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5</w:t>
      </w:r>
      <w:r>
        <w:rPr>
          <w:rFonts w:ascii="Angsana New" w:hAnsi="Angsana New"/>
          <w:sz w:val="36"/>
          <w:szCs w:val="36"/>
          <w:cs/>
        </w:rPr>
        <w:t xml:space="preserve">.  </w:t>
      </w:r>
      <w:r>
        <w:rPr>
          <w:rFonts w:ascii="Angsana New" w:hAnsi="Angsana New" w:hint="cs"/>
          <w:sz w:val="36"/>
          <w:szCs w:val="36"/>
          <w:cs/>
        </w:rPr>
        <w:t>ค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6.  </w:t>
      </w:r>
      <w:r>
        <w:rPr>
          <w:rFonts w:ascii="Angsana New" w:hAnsi="Angsana New" w:hint="cs"/>
          <w:sz w:val="36"/>
          <w:szCs w:val="36"/>
          <w:cs/>
        </w:rPr>
        <w:t>ง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7.  </w:t>
      </w:r>
      <w:r>
        <w:rPr>
          <w:rFonts w:ascii="Angsana New" w:hAnsi="Angsana New" w:hint="cs"/>
          <w:sz w:val="36"/>
          <w:szCs w:val="36"/>
          <w:cs/>
        </w:rPr>
        <w:t>ค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8.  </w:t>
      </w:r>
      <w:r>
        <w:rPr>
          <w:rFonts w:ascii="Angsana New" w:hAnsi="Angsana New" w:hint="cs"/>
          <w:sz w:val="36"/>
          <w:szCs w:val="36"/>
          <w:cs/>
        </w:rPr>
        <w:t>ข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9.  </w:t>
      </w:r>
      <w:r>
        <w:rPr>
          <w:rFonts w:ascii="Angsana New" w:hAnsi="Angsana New" w:hint="cs"/>
          <w:sz w:val="36"/>
          <w:szCs w:val="36"/>
          <w:cs/>
        </w:rPr>
        <w:t>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  <w:cs/>
        </w:rPr>
        <w:t xml:space="preserve">10. </w:t>
      </w:r>
      <w:r>
        <w:rPr>
          <w:rFonts w:ascii="Angsana New" w:hAnsi="Angsana New" w:hint="cs"/>
          <w:sz w:val="36"/>
          <w:szCs w:val="36"/>
          <w:cs/>
        </w:rPr>
        <w:t>ก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jc w:val="center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  <w:cs/>
        </w:rPr>
        <w:t>บรรณานุกรม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right="-1"/>
        <w:rPr>
          <w:rFonts w:cs="Times New Roman"/>
          <w:szCs w:val="24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กนกวลี  </w:t>
      </w:r>
      <w:proofErr w:type="spellStart"/>
      <w:r>
        <w:rPr>
          <w:rFonts w:ascii="Angsana New" w:hAnsi="Angsana New"/>
          <w:sz w:val="32"/>
          <w:szCs w:val="32"/>
          <w:cs/>
        </w:rPr>
        <w:t>อุษ</w:t>
      </w:r>
      <w:proofErr w:type="spellEnd"/>
      <w:r>
        <w:rPr>
          <w:rFonts w:ascii="Angsana New" w:hAnsi="Angsana New"/>
          <w:sz w:val="32"/>
          <w:szCs w:val="32"/>
          <w:cs/>
        </w:rPr>
        <w:t>ณกรกุล  และคณะ.  (</w:t>
      </w:r>
      <w:r>
        <w:rPr>
          <w:rFonts w:ascii="Angsana New" w:hAnsi="Angsana New" w:hint="cs"/>
          <w:sz w:val="32"/>
          <w:szCs w:val="32"/>
          <w:cs/>
        </w:rPr>
        <w:t>ม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>ป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>ป</w:t>
      </w:r>
      <w:r>
        <w:rPr>
          <w:rFonts w:ascii="Angsana New" w:hAnsi="Angsana New"/>
          <w:sz w:val="32"/>
          <w:szCs w:val="32"/>
          <w:cs/>
        </w:rPr>
        <w:t xml:space="preserve">.).  </w:t>
      </w:r>
      <w:r>
        <w:rPr>
          <w:rFonts w:ascii="Angsana New" w:hAnsi="Angsana New" w:hint="cs"/>
          <w:b/>
          <w:bCs/>
          <w:sz w:val="32"/>
          <w:szCs w:val="32"/>
          <w:cs/>
        </w:rPr>
        <w:t>หนังสือเรียนรายวิชาพื้นฐาน  คณิตศาสตร์ ม. 1 เล่ม 1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กรุงเทพมหานคร : </w:t>
      </w:r>
      <w:r>
        <w:rPr>
          <w:rFonts w:ascii="Angsana New" w:hAnsi="Angsana New" w:hint="cs"/>
          <w:sz w:val="32"/>
          <w:szCs w:val="32"/>
          <w:cs/>
        </w:rPr>
        <w:t>อักษรเจริญทัศน์</w:t>
      </w:r>
      <w:r>
        <w:rPr>
          <w:rFonts w:ascii="Angsana New" w:hAnsi="Angsana New"/>
          <w:sz w:val="32"/>
          <w:szCs w:val="32"/>
          <w:cs/>
        </w:rPr>
        <w:t>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 w:hanging="992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กรมวิชาการ</w:t>
      </w:r>
      <w:r>
        <w:rPr>
          <w:rFonts w:ascii="Angsana New" w:hAnsi="Angsana New"/>
          <w:sz w:val="32"/>
          <w:szCs w:val="32"/>
        </w:rPr>
        <w:t xml:space="preserve">,  </w:t>
      </w:r>
      <w:r>
        <w:rPr>
          <w:rFonts w:ascii="Angsana New" w:hAnsi="Angsana New" w:hint="cs"/>
          <w:sz w:val="32"/>
          <w:szCs w:val="32"/>
          <w:cs/>
        </w:rPr>
        <w:t>กระทรวงศึกษาธิการ</w:t>
      </w:r>
      <w:r>
        <w:rPr>
          <w:rFonts w:ascii="Angsana New" w:hAnsi="Angsana New"/>
          <w:sz w:val="32"/>
          <w:szCs w:val="32"/>
          <w:cs/>
        </w:rPr>
        <w:t>.  (</w:t>
      </w:r>
      <w:r>
        <w:rPr>
          <w:rFonts w:ascii="Angsana New" w:hAnsi="Angsana New"/>
          <w:sz w:val="32"/>
          <w:szCs w:val="32"/>
        </w:rPr>
        <w:t>2545</w:t>
      </w:r>
      <w:r>
        <w:rPr>
          <w:rFonts w:ascii="Angsana New" w:hAnsi="Angsana New"/>
          <w:sz w:val="32"/>
          <w:szCs w:val="32"/>
          <w:cs/>
        </w:rPr>
        <w:t xml:space="preserve">). </w:t>
      </w:r>
      <w:r>
        <w:rPr>
          <w:rFonts w:ascii="Angsana New" w:hAnsi="Angsana New" w:hint="cs"/>
          <w:b/>
          <w:bCs/>
          <w:sz w:val="32"/>
          <w:szCs w:val="32"/>
          <w:cs/>
        </w:rPr>
        <w:t>คู่มือการวัดผลการเรียนรู้กลุ่มสาระการเรียนรู้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 w:hanging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สังคมศึกษา ศาสนาและวัฒนธรรมตามหลักสูตรการศึกษาขั้นพื้นฐาน  พุทธศักราช  </w:t>
      </w:r>
      <w:r>
        <w:rPr>
          <w:rFonts w:ascii="Angsana New" w:hAnsi="Angsana New"/>
          <w:b/>
          <w:bCs/>
          <w:sz w:val="32"/>
          <w:szCs w:val="32"/>
        </w:rPr>
        <w:t>2544</w:t>
      </w:r>
      <w:r>
        <w:rPr>
          <w:rFonts w:ascii="Angsana New" w:hAnsi="Angsana New"/>
          <w:b/>
          <w:bCs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กรุงเทพฯ  </w:t>
      </w:r>
      <w:r>
        <w:rPr>
          <w:rFonts w:ascii="Angsana New" w:hAnsi="Angsana New"/>
          <w:sz w:val="32"/>
          <w:szCs w:val="32"/>
          <w:cs/>
        </w:rPr>
        <w:t xml:space="preserve">: </w:t>
      </w:r>
      <w:r>
        <w:rPr>
          <w:rFonts w:ascii="Angsana New" w:hAnsi="Angsana New" w:hint="cs"/>
          <w:sz w:val="32"/>
          <w:szCs w:val="32"/>
          <w:cs/>
        </w:rPr>
        <w:t>คุรุสภา</w:t>
      </w:r>
      <w:r>
        <w:rPr>
          <w:rFonts w:ascii="Angsana New" w:hAnsi="Angsana New"/>
          <w:sz w:val="32"/>
          <w:szCs w:val="32"/>
          <w:cs/>
        </w:rPr>
        <w:t xml:space="preserve">.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 w:hanging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u w:val="single"/>
          <w:cs/>
        </w:rPr>
        <w:t xml:space="preserve">                      </w:t>
      </w:r>
      <w:r>
        <w:rPr>
          <w:rFonts w:ascii="Angsana New" w:hAnsi="Angsana New"/>
          <w:sz w:val="32"/>
          <w:szCs w:val="32"/>
          <w:cs/>
        </w:rPr>
        <w:t>.  (</w:t>
      </w:r>
      <w:r>
        <w:rPr>
          <w:rFonts w:ascii="Angsana New" w:hAnsi="Angsana New"/>
          <w:sz w:val="32"/>
          <w:szCs w:val="32"/>
        </w:rPr>
        <w:t>2545</w:t>
      </w:r>
      <w:r>
        <w:rPr>
          <w:rFonts w:ascii="Angsana New" w:hAnsi="Angsana New"/>
          <w:sz w:val="32"/>
          <w:szCs w:val="32"/>
          <w:cs/>
        </w:rPr>
        <w:t xml:space="preserve">).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สาระและมาตรฐานการเรียนรู้กลุ่มสาระการเรียนสังคมศึกษา ศาสนาและวัฒนธรรมตามหลักสูตรการศึกษาขั้นพื้นฐาน  พุทธศักราช  </w:t>
      </w:r>
      <w:r>
        <w:rPr>
          <w:rFonts w:ascii="Angsana New" w:hAnsi="Angsana New"/>
          <w:b/>
          <w:bCs/>
          <w:sz w:val="32"/>
          <w:szCs w:val="32"/>
        </w:rPr>
        <w:t>2544</w:t>
      </w:r>
      <w:r>
        <w:rPr>
          <w:rFonts w:ascii="Angsana New" w:hAnsi="Angsana New"/>
          <w:b/>
          <w:bCs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กรุงเทพฯ  </w:t>
      </w:r>
      <w:r>
        <w:rPr>
          <w:rFonts w:ascii="Angsana New" w:hAnsi="Angsana New"/>
          <w:sz w:val="32"/>
          <w:szCs w:val="32"/>
          <w:cs/>
        </w:rPr>
        <w:t xml:space="preserve">: </w:t>
      </w:r>
      <w:r>
        <w:rPr>
          <w:rFonts w:ascii="Angsana New" w:hAnsi="Angsana New" w:hint="cs"/>
          <w:sz w:val="32"/>
          <w:szCs w:val="32"/>
          <w:cs/>
        </w:rPr>
        <w:t>คุรุสภา</w:t>
      </w:r>
      <w:r>
        <w:rPr>
          <w:rFonts w:ascii="Angsana New" w:hAnsi="Angsana New"/>
          <w:sz w:val="32"/>
          <w:szCs w:val="32"/>
          <w:cs/>
        </w:rPr>
        <w:t>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u w:val="single"/>
          <w:cs/>
        </w:rPr>
        <w:t xml:space="preserve">                      </w:t>
      </w:r>
      <w:r>
        <w:rPr>
          <w:rFonts w:ascii="Angsana New" w:hAnsi="Angsana New"/>
          <w:sz w:val="32"/>
          <w:szCs w:val="32"/>
          <w:cs/>
        </w:rPr>
        <w:t>.  (</w:t>
      </w:r>
      <w:r>
        <w:rPr>
          <w:rFonts w:ascii="Angsana New" w:hAnsi="Angsana New"/>
          <w:sz w:val="32"/>
          <w:szCs w:val="32"/>
        </w:rPr>
        <w:t>2545</w:t>
      </w:r>
      <w:r>
        <w:rPr>
          <w:rFonts w:ascii="Angsana New" w:hAnsi="Angsana New"/>
          <w:sz w:val="32"/>
          <w:szCs w:val="32"/>
          <w:cs/>
        </w:rPr>
        <w:t xml:space="preserve">).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หลักสูตรการศึกษาขั้นพื้นฐาน  พุทธศักราช  </w:t>
      </w:r>
      <w:r>
        <w:rPr>
          <w:rFonts w:ascii="Angsana New" w:hAnsi="Angsana New"/>
          <w:b/>
          <w:bCs/>
          <w:sz w:val="32"/>
          <w:szCs w:val="32"/>
        </w:rPr>
        <w:t>2544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คู่มือการจัดการเรียนรู้ 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กลุ่มสาระเรียนรู้สังคมศึกษา ศาสนาและวัฒนธรรม</w:t>
      </w:r>
      <w:r>
        <w:rPr>
          <w:rFonts w:ascii="Angsana New" w:hAnsi="Angsana New"/>
          <w:b/>
          <w:bCs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เอกสารประกอบ   กรุงเทพฯ </w:t>
      </w:r>
      <w:r>
        <w:rPr>
          <w:rFonts w:ascii="Angsana New" w:hAnsi="Angsana New"/>
          <w:sz w:val="32"/>
          <w:szCs w:val="32"/>
          <w:cs/>
        </w:rPr>
        <w:t xml:space="preserve">: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ind w:left="992" w:hanging="992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โรงพิมพ์องค์การรับส่งสินค้าและพัสดุภัณฑ์  </w:t>
      </w: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ร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>ส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>พ</w:t>
      </w:r>
      <w:r>
        <w:rPr>
          <w:rFonts w:ascii="Angsana New" w:hAnsi="Angsana New"/>
          <w:sz w:val="32"/>
          <w:szCs w:val="32"/>
          <w:cs/>
        </w:rPr>
        <w:t xml:space="preserve">.).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ชูวงศ์  </w:t>
      </w:r>
      <w:proofErr w:type="spellStart"/>
      <w:r>
        <w:rPr>
          <w:rFonts w:ascii="Angsana New" w:hAnsi="Angsana New"/>
          <w:sz w:val="32"/>
          <w:szCs w:val="32"/>
          <w:cs/>
        </w:rPr>
        <w:t>ฉา</w:t>
      </w:r>
      <w:proofErr w:type="spellEnd"/>
      <w:r>
        <w:rPr>
          <w:rFonts w:ascii="Angsana New" w:hAnsi="Angsana New"/>
          <w:sz w:val="32"/>
          <w:szCs w:val="32"/>
          <w:cs/>
        </w:rPr>
        <w:t>ยะบุตร  และคณะ.  (</w:t>
      </w:r>
      <w:r>
        <w:rPr>
          <w:rFonts w:ascii="Angsana New" w:hAnsi="Angsana New"/>
          <w:sz w:val="32"/>
          <w:szCs w:val="32"/>
        </w:rPr>
        <w:t>2550</w:t>
      </w:r>
      <w:r>
        <w:rPr>
          <w:rFonts w:ascii="Angsana New" w:hAnsi="Angsana New"/>
          <w:sz w:val="32"/>
          <w:szCs w:val="32"/>
          <w:cs/>
        </w:rPr>
        <w:t xml:space="preserve">).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หนังสือเรียนสาระการเรียนรู้ สังคมศึกษา ศาสนาและวัฒนธรรม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 xml:space="preserve">ม. 1  </w:t>
      </w:r>
      <w:r>
        <w:rPr>
          <w:rFonts w:ascii="Angsana New" w:hAnsi="Angsana New"/>
          <w:sz w:val="32"/>
          <w:szCs w:val="32"/>
          <w:cs/>
        </w:rPr>
        <w:t xml:space="preserve">กรุงเทพมหานคร  :  </w:t>
      </w:r>
      <w:r>
        <w:rPr>
          <w:rFonts w:ascii="Angsana New" w:hAnsi="Angsana New" w:hint="cs"/>
          <w:sz w:val="32"/>
          <w:szCs w:val="32"/>
          <w:cs/>
        </w:rPr>
        <w:t>โรงพิมพ์วัฒนาพาน</w:t>
      </w:r>
      <w:proofErr w:type="spellStart"/>
      <w:r>
        <w:rPr>
          <w:rFonts w:ascii="Angsana New" w:hAnsi="Angsana New" w:hint="cs"/>
          <w:sz w:val="32"/>
          <w:szCs w:val="32"/>
          <w:cs/>
        </w:rPr>
        <w:t>ิช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 จำกัด</w:t>
      </w:r>
      <w:r>
        <w:rPr>
          <w:rFonts w:ascii="Angsana New" w:hAnsi="Angsana New"/>
          <w:sz w:val="32"/>
          <w:szCs w:val="32"/>
          <w:cs/>
        </w:rPr>
        <w:t>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บ้านท่าลี่</w:t>
      </w:r>
      <w:r>
        <w:rPr>
          <w:rFonts w:ascii="Angsana New" w:hAnsi="Angsana New"/>
          <w:sz w:val="32"/>
          <w:szCs w:val="32"/>
        </w:rPr>
        <w:t xml:space="preserve">,  </w:t>
      </w:r>
      <w:r>
        <w:rPr>
          <w:rFonts w:ascii="Angsana New" w:hAnsi="Angsana New" w:hint="cs"/>
          <w:sz w:val="32"/>
          <w:szCs w:val="32"/>
          <w:cs/>
        </w:rPr>
        <w:t>โรงเรียน</w:t>
      </w:r>
      <w:r>
        <w:rPr>
          <w:rFonts w:ascii="Angsana New" w:hAnsi="Angsana New"/>
          <w:sz w:val="32"/>
          <w:szCs w:val="32"/>
          <w:cs/>
        </w:rPr>
        <w:t>.  (</w:t>
      </w:r>
      <w:r>
        <w:rPr>
          <w:rFonts w:ascii="Angsana New" w:hAnsi="Angsana New"/>
          <w:sz w:val="32"/>
          <w:szCs w:val="32"/>
        </w:rPr>
        <w:t>2553</w:t>
      </w:r>
      <w:r>
        <w:rPr>
          <w:rFonts w:ascii="Angsana New" w:hAnsi="Angsana New"/>
          <w:sz w:val="32"/>
          <w:szCs w:val="32"/>
          <w:cs/>
        </w:rPr>
        <w:t xml:space="preserve">)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หลักสูตรรายวิชาเพิ่มเติมเศรษฐกิจพอเพียง  พุทธศักราช  </w:t>
      </w:r>
      <w:r>
        <w:rPr>
          <w:rFonts w:ascii="Angsana New" w:hAnsi="Angsana New"/>
          <w:b/>
          <w:bCs/>
          <w:sz w:val="32"/>
          <w:szCs w:val="32"/>
        </w:rPr>
        <w:t xml:space="preserve">2553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ตามหลักสูตรแกนกลาง  พุทธศักราช  </w:t>
      </w:r>
      <w:r>
        <w:rPr>
          <w:rFonts w:ascii="Angsana New" w:hAnsi="Angsana New"/>
          <w:b/>
          <w:bCs/>
          <w:sz w:val="32"/>
          <w:szCs w:val="32"/>
        </w:rPr>
        <w:t xml:space="preserve">2551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ชั้นประถมศึกษาปีที่  </w:t>
      </w:r>
      <w:r>
        <w:rPr>
          <w:rFonts w:ascii="Angsana New" w:hAnsi="Angsana New"/>
          <w:b/>
          <w:bCs/>
          <w:sz w:val="32"/>
          <w:szCs w:val="32"/>
        </w:rPr>
        <w:t>4</w:t>
      </w:r>
      <w:r>
        <w:rPr>
          <w:rFonts w:ascii="Angsana New" w:hAnsi="Angsana New"/>
          <w:b/>
          <w:bCs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นครราชสีมา  </w:t>
      </w:r>
      <w:r>
        <w:rPr>
          <w:rFonts w:ascii="Angsana New" w:hAnsi="Angsana New"/>
          <w:sz w:val="32"/>
          <w:szCs w:val="32"/>
          <w:cs/>
        </w:rPr>
        <w:t xml:space="preserve">: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โรงเรียนบ้านท่าลี่</w:t>
      </w:r>
      <w:r>
        <w:rPr>
          <w:rFonts w:ascii="Angsana New" w:hAnsi="Angsana New"/>
          <w:sz w:val="32"/>
          <w:szCs w:val="32"/>
          <w:cs/>
        </w:rPr>
        <w:t>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พิมพันธ์  เดชะคุปต์  และคณะ.  (</w:t>
      </w:r>
      <w:r>
        <w:rPr>
          <w:rFonts w:ascii="Angsana New" w:hAnsi="Angsana New"/>
          <w:sz w:val="32"/>
          <w:szCs w:val="32"/>
        </w:rPr>
        <w:t>255</w:t>
      </w:r>
      <w:r>
        <w:rPr>
          <w:rFonts w:ascii="Angsana New" w:hAnsi="Angsana New" w:hint="cs"/>
          <w:sz w:val="32"/>
          <w:szCs w:val="32"/>
          <w:cs/>
        </w:rPr>
        <w:t>4</w:t>
      </w:r>
      <w:r>
        <w:rPr>
          <w:rFonts w:ascii="Angsana New" w:hAnsi="Angsana New"/>
          <w:sz w:val="32"/>
          <w:szCs w:val="32"/>
          <w:cs/>
        </w:rPr>
        <w:t xml:space="preserve">).  </w:t>
      </w:r>
      <w:r>
        <w:rPr>
          <w:rFonts w:ascii="Angsana New" w:hAnsi="Angsana New" w:hint="cs"/>
          <w:b/>
          <w:bCs/>
          <w:sz w:val="32"/>
          <w:szCs w:val="32"/>
          <w:cs/>
        </w:rPr>
        <w:t>หนังสือเรียน รายวิชาพื้นฐาน วิทยาศาสตร์ ชั้นมัธยมศึกษาปีที่ 1.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กรุงเทพมหานคร  :  </w:t>
      </w:r>
      <w:r>
        <w:rPr>
          <w:rFonts w:ascii="Angsana New" w:hAnsi="Angsana New" w:hint="cs"/>
          <w:sz w:val="32"/>
          <w:szCs w:val="32"/>
          <w:cs/>
        </w:rPr>
        <w:t>สำนัก บริษัทพัฒนาคุณภาพวิชาการ (</w:t>
      </w:r>
      <w:proofErr w:type="spellStart"/>
      <w:r>
        <w:rPr>
          <w:rFonts w:ascii="Angsana New" w:hAnsi="Angsana New" w:hint="cs"/>
          <w:sz w:val="32"/>
          <w:szCs w:val="32"/>
          <w:cs/>
        </w:rPr>
        <w:t>พว</w:t>
      </w:r>
      <w:proofErr w:type="spellEnd"/>
      <w:r>
        <w:rPr>
          <w:rFonts w:ascii="Angsana New" w:hAnsi="Angsana New" w:hint="cs"/>
          <w:sz w:val="32"/>
          <w:szCs w:val="32"/>
          <w:cs/>
        </w:rPr>
        <w:t>.) จำกัด</w:t>
      </w:r>
      <w:r>
        <w:rPr>
          <w:rFonts w:ascii="Angsana New" w:hAnsi="Angsana New"/>
          <w:sz w:val="32"/>
          <w:szCs w:val="32"/>
          <w:cs/>
        </w:rPr>
        <w:t>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พิษณุ  เพชรพัชรกุล  และคณะ.  (</w:t>
      </w:r>
      <w:r>
        <w:rPr>
          <w:rFonts w:ascii="Angsana New" w:hAnsi="Angsana New"/>
          <w:sz w:val="32"/>
          <w:szCs w:val="32"/>
        </w:rPr>
        <w:t>2550</w:t>
      </w:r>
      <w:r>
        <w:rPr>
          <w:rFonts w:ascii="Angsana New" w:hAnsi="Angsana New"/>
          <w:sz w:val="32"/>
          <w:szCs w:val="32"/>
          <w:cs/>
        </w:rPr>
        <w:t xml:space="preserve">).  </w:t>
      </w:r>
      <w:r>
        <w:rPr>
          <w:rFonts w:ascii="Angsana New" w:hAnsi="Angsana New" w:hint="cs"/>
          <w:b/>
          <w:bCs/>
          <w:sz w:val="32"/>
          <w:szCs w:val="32"/>
          <w:cs/>
        </w:rPr>
        <w:t>สื่อการเรียนรู้  เศรษฐกิจพอเพียง  สมบูรณ์แบบ  ป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b/>
          <w:bCs/>
          <w:sz w:val="32"/>
          <w:szCs w:val="32"/>
        </w:rPr>
        <w:t>4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กรุงเทพมหานคร  :  </w:t>
      </w:r>
      <w:r>
        <w:rPr>
          <w:rFonts w:ascii="Angsana New" w:hAnsi="Angsana New" w:hint="cs"/>
          <w:sz w:val="32"/>
          <w:szCs w:val="32"/>
          <w:cs/>
        </w:rPr>
        <w:t>สำนักพิมพ์วัฒนาพาน</w:t>
      </w:r>
      <w:proofErr w:type="spellStart"/>
      <w:r>
        <w:rPr>
          <w:rFonts w:ascii="Angsana New" w:hAnsi="Angsana New" w:hint="cs"/>
          <w:sz w:val="32"/>
          <w:szCs w:val="32"/>
          <w:cs/>
        </w:rPr>
        <w:t>ิช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 จำกัด</w:t>
      </w:r>
      <w:r>
        <w:rPr>
          <w:rFonts w:ascii="Angsana New" w:hAnsi="Angsana New"/>
          <w:sz w:val="32"/>
          <w:szCs w:val="32"/>
          <w:cs/>
        </w:rPr>
        <w:t>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ฟองจันทร์  สุขยิ่ง  และคณะ.  (</w:t>
      </w:r>
      <w:r>
        <w:rPr>
          <w:rFonts w:ascii="Angsana New" w:hAnsi="Angsana New" w:hint="cs"/>
          <w:sz w:val="32"/>
          <w:szCs w:val="32"/>
          <w:cs/>
        </w:rPr>
        <w:t>ม.ป.ป.</w:t>
      </w:r>
      <w:r>
        <w:rPr>
          <w:rFonts w:ascii="Angsana New" w:hAnsi="Angsana New"/>
          <w:sz w:val="32"/>
          <w:szCs w:val="32"/>
          <w:cs/>
        </w:rPr>
        <w:t xml:space="preserve">).  </w:t>
      </w:r>
      <w:r>
        <w:rPr>
          <w:rFonts w:ascii="Angsana New" w:hAnsi="Angsana New" w:hint="cs"/>
          <w:b/>
          <w:bCs/>
          <w:sz w:val="32"/>
          <w:szCs w:val="32"/>
          <w:cs/>
        </w:rPr>
        <w:t>หนังสือเรียน รายวิชาพื้นฐาน  ภาษาไทย  วรรณคดีและ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  <w:t xml:space="preserve">วรรณกรรม  ม. 1.  </w:t>
      </w:r>
      <w:r>
        <w:rPr>
          <w:rFonts w:ascii="Angsana New" w:hAnsi="Angsana New"/>
          <w:sz w:val="32"/>
          <w:szCs w:val="32"/>
          <w:cs/>
        </w:rPr>
        <w:t xml:space="preserve">กรุงเทพมหานคร : </w:t>
      </w:r>
      <w:r>
        <w:rPr>
          <w:rFonts w:ascii="Angsana New" w:hAnsi="Angsana New" w:hint="cs"/>
          <w:sz w:val="32"/>
          <w:szCs w:val="32"/>
          <w:cs/>
        </w:rPr>
        <w:t>อักษรเจริญทัศน์</w:t>
      </w:r>
      <w:r>
        <w:rPr>
          <w:rFonts w:ascii="Angsana New" w:hAnsi="Angsana New"/>
          <w:sz w:val="32"/>
          <w:szCs w:val="32"/>
          <w:cs/>
        </w:rPr>
        <w:t>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สุเทพ  จิตรชื่น  และคณะ.  (</w:t>
      </w:r>
      <w:r>
        <w:rPr>
          <w:rFonts w:ascii="Angsana New" w:hAnsi="Angsana New"/>
          <w:sz w:val="32"/>
          <w:szCs w:val="32"/>
        </w:rPr>
        <w:t>2550</w:t>
      </w:r>
      <w:r>
        <w:rPr>
          <w:rFonts w:ascii="Angsana New" w:hAnsi="Angsana New"/>
          <w:sz w:val="32"/>
          <w:szCs w:val="32"/>
          <w:cs/>
        </w:rPr>
        <w:t xml:space="preserve">).  </w:t>
      </w:r>
      <w:r>
        <w:rPr>
          <w:rFonts w:ascii="Angsana New" w:hAnsi="Angsana New" w:hint="cs"/>
          <w:b/>
          <w:bCs/>
          <w:sz w:val="32"/>
          <w:szCs w:val="32"/>
          <w:cs/>
        </w:rPr>
        <w:t>สื่อการเรียนรู้  คุณธรรมนำความรู้  สมบูรณ์แบบ  ป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b/>
          <w:bCs/>
          <w:sz w:val="32"/>
          <w:szCs w:val="32"/>
        </w:rPr>
        <w:t>6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กรุงเทพมหานคร  :  </w:t>
      </w:r>
      <w:r>
        <w:rPr>
          <w:rFonts w:ascii="Angsana New" w:hAnsi="Angsana New" w:hint="cs"/>
          <w:sz w:val="32"/>
          <w:szCs w:val="32"/>
          <w:cs/>
        </w:rPr>
        <w:t>สำนักพิมพ์วัฒนาพาน</w:t>
      </w:r>
      <w:proofErr w:type="spellStart"/>
      <w:r>
        <w:rPr>
          <w:rFonts w:ascii="Angsana New" w:hAnsi="Angsana New" w:hint="cs"/>
          <w:sz w:val="32"/>
          <w:szCs w:val="32"/>
          <w:cs/>
        </w:rPr>
        <w:t>ิช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 จำกัด</w:t>
      </w:r>
      <w:r>
        <w:rPr>
          <w:rFonts w:ascii="Angsana New" w:hAnsi="Angsana New"/>
          <w:sz w:val="32"/>
          <w:szCs w:val="32"/>
          <w:cs/>
        </w:rPr>
        <w:t>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อุทัย  สงวนวงศ์.  (</w:t>
      </w:r>
      <w:r>
        <w:rPr>
          <w:rFonts w:ascii="Angsana New" w:hAnsi="Angsana New" w:hint="cs"/>
          <w:sz w:val="32"/>
          <w:szCs w:val="32"/>
          <w:cs/>
        </w:rPr>
        <w:t>2555</w:t>
      </w:r>
      <w:r>
        <w:rPr>
          <w:rFonts w:ascii="Angsana New" w:hAnsi="Angsana New"/>
          <w:sz w:val="32"/>
          <w:szCs w:val="32"/>
          <w:cs/>
        </w:rPr>
        <w:t xml:space="preserve">).  </w:t>
      </w:r>
      <w:r>
        <w:rPr>
          <w:rFonts w:ascii="Angsana New" w:hAnsi="Angsana New" w:hint="cs"/>
          <w:b/>
          <w:bCs/>
          <w:sz w:val="32"/>
          <w:szCs w:val="32"/>
          <w:cs/>
        </w:rPr>
        <w:t>สุขศึกษา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Angsana New" w:hAnsi="Angsana New" w:hint="cs"/>
          <w:b/>
          <w:bCs/>
          <w:sz w:val="32"/>
          <w:szCs w:val="32"/>
          <w:cs/>
        </w:rPr>
        <w:t>ชั้นมัธยมศึกษาปีที่  1  กลุ่มสาระการเรียนรู้สุขศึกษาและพลศึกษา.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กรุงเทพมหานคร : </w:t>
      </w:r>
      <w:r>
        <w:rPr>
          <w:rFonts w:ascii="Angsana New" w:hAnsi="Angsana New" w:hint="cs"/>
          <w:sz w:val="32"/>
          <w:szCs w:val="32"/>
          <w:cs/>
        </w:rPr>
        <w:t>สำนักพิมพ์  บริษัทพัฒนาคุณภาพวิชาการ (</w:t>
      </w:r>
      <w:proofErr w:type="spellStart"/>
      <w:r>
        <w:rPr>
          <w:rFonts w:ascii="Angsana New" w:hAnsi="Angsana New" w:hint="cs"/>
          <w:sz w:val="32"/>
          <w:szCs w:val="32"/>
          <w:cs/>
        </w:rPr>
        <w:t>พว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.)  จำกัด.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เอกรินทร์  สี่มหาศาล และ คณะ.  (</w:t>
      </w:r>
      <w:r>
        <w:rPr>
          <w:rFonts w:ascii="Angsana New" w:hAnsi="Angsana New" w:hint="cs"/>
          <w:sz w:val="32"/>
          <w:szCs w:val="32"/>
          <w:cs/>
        </w:rPr>
        <w:t>ม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>ป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>ป</w:t>
      </w:r>
      <w:r>
        <w:rPr>
          <w:rFonts w:ascii="Angsana New" w:hAnsi="Angsana New"/>
          <w:sz w:val="32"/>
          <w:szCs w:val="32"/>
          <w:cs/>
        </w:rPr>
        <w:t xml:space="preserve">.).  </w:t>
      </w:r>
      <w:r>
        <w:rPr>
          <w:rFonts w:ascii="Angsana New" w:hAnsi="Angsana New" w:hint="cs"/>
          <w:b/>
          <w:bCs/>
          <w:sz w:val="32"/>
          <w:szCs w:val="32"/>
          <w:cs/>
        </w:rPr>
        <w:t>โครงงานสร้างสรรค์  คุณธรรมนำความรู้สู่เศรษฐกิจ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พอเพียง  ป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 w:hint="cs"/>
          <w:b/>
          <w:bCs/>
          <w:sz w:val="32"/>
          <w:szCs w:val="32"/>
          <w:cs/>
        </w:rPr>
        <w:t>6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  <w:r>
        <w:rPr>
          <w:rFonts w:ascii="Angsana New" w:hAnsi="Angsana New"/>
          <w:sz w:val="32"/>
          <w:szCs w:val="32"/>
          <w:cs/>
        </w:rPr>
        <w:t xml:space="preserve">กรุงเทพมหานคร : </w:t>
      </w:r>
      <w:r>
        <w:rPr>
          <w:rFonts w:ascii="Angsana New" w:hAnsi="Angsana New" w:hint="cs"/>
          <w:sz w:val="32"/>
          <w:szCs w:val="32"/>
          <w:cs/>
        </w:rPr>
        <w:t>อักษรเจริญทัศน์</w:t>
      </w:r>
      <w:r>
        <w:rPr>
          <w:rFonts w:ascii="Angsana New" w:hAnsi="Angsana New"/>
          <w:sz w:val="32"/>
          <w:szCs w:val="32"/>
          <w:cs/>
        </w:rPr>
        <w:t>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u w:val="single"/>
          <w:cs/>
        </w:rPr>
        <w:t xml:space="preserve">                   </w:t>
      </w:r>
      <w:r>
        <w:rPr>
          <w:rFonts w:ascii="Angsana New" w:hAnsi="Angsana New"/>
          <w:sz w:val="32"/>
          <w:szCs w:val="32"/>
          <w:cs/>
        </w:rPr>
        <w:t>.  (</w:t>
      </w:r>
      <w:r>
        <w:rPr>
          <w:rFonts w:ascii="Angsana New" w:hAnsi="Angsana New" w:hint="cs"/>
          <w:sz w:val="32"/>
          <w:szCs w:val="32"/>
          <w:cs/>
        </w:rPr>
        <w:t>ม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>ป</w:t>
      </w:r>
      <w:r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>ป</w:t>
      </w:r>
      <w:r>
        <w:rPr>
          <w:rFonts w:ascii="Angsana New" w:hAnsi="Angsana New"/>
          <w:sz w:val="32"/>
          <w:szCs w:val="32"/>
          <w:cs/>
        </w:rPr>
        <w:t xml:space="preserve">.).  </w:t>
      </w:r>
      <w:r>
        <w:rPr>
          <w:rFonts w:ascii="Angsana New" w:hAnsi="Angsana New" w:hint="cs"/>
          <w:b/>
          <w:bCs/>
          <w:sz w:val="32"/>
          <w:szCs w:val="32"/>
          <w:cs/>
        </w:rPr>
        <w:t>สื่อการเรียนรู้แม่บทมาตรฐานสังคมศึกษา ศาสนาและวัฒนธรรม  ป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/>
          <w:b/>
          <w:bCs/>
          <w:sz w:val="32"/>
          <w:szCs w:val="32"/>
        </w:rPr>
        <w:t>6</w:t>
      </w:r>
      <w:r>
        <w:rPr>
          <w:rFonts w:ascii="Angsana New" w:hAnsi="Angsana New"/>
          <w:b/>
          <w:bCs/>
          <w:sz w:val="32"/>
          <w:szCs w:val="32"/>
          <w:cs/>
        </w:rPr>
        <w:t xml:space="preserve">.  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กรุงเทพมหานคร  :  </w:t>
      </w:r>
      <w:r>
        <w:rPr>
          <w:rFonts w:ascii="Angsana New" w:hAnsi="Angsana New" w:hint="cs"/>
          <w:sz w:val="32"/>
          <w:szCs w:val="32"/>
          <w:cs/>
        </w:rPr>
        <w:t>อักษรเจริญทัศน์</w:t>
      </w:r>
      <w:r>
        <w:rPr>
          <w:rFonts w:ascii="Angsana New" w:hAnsi="Angsana New"/>
          <w:sz w:val="32"/>
          <w:szCs w:val="32"/>
          <w:cs/>
        </w:rPr>
        <w:t>.</w:t>
      </w: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</w:pPr>
    </w:p>
    <w:p w:rsidR="00E0651F" w:rsidRDefault="00E0651F" w:rsidP="00E0651F">
      <w:pPr>
        <w:tabs>
          <w:tab w:val="left" w:pos="992"/>
          <w:tab w:val="left" w:pos="1276"/>
          <w:tab w:val="left" w:pos="1559"/>
        </w:tabs>
        <w:autoSpaceDE w:val="0"/>
        <w:autoSpaceDN w:val="0"/>
        <w:adjustRightInd w:val="0"/>
      </w:pPr>
    </w:p>
    <w:p w:rsidR="00E0651F" w:rsidRDefault="00E0651F" w:rsidP="00E0651F"/>
    <w:p w:rsidR="00E0651F" w:rsidRDefault="00E0651F" w:rsidP="00E0651F">
      <w:pPr>
        <w:rPr>
          <w:rFonts w:ascii="Angsana New" w:hAnsi="Angsana New"/>
          <w:sz w:val="32"/>
          <w:szCs w:val="32"/>
          <w:cs/>
        </w:rPr>
      </w:pPr>
    </w:p>
    <w:p w:rsidR="0020316A" w:rsidRDefault="0020316A">
      <w:pPr>
        <w:rPr>
          <w:cs/>
        </w:rPr>
      </w:pPr>
      <w:bookmarkStart w:id="0" w:name="_GoBack"/>
      <w:bookmarkEnd w:id="0"/>
    </w:p>
    <w:sectPr w:rsidR="002031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SarabunPSK"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06D97"/>
    <w:multiLevelType w:val="hybridMultilevel"/>
    <w:tmpl w:val="346C8D5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87D4754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50632AE3"/>
    <w:multiLevelType w:val="hybridMultilevel"/>
    <w:tmpl w:val="54F81810"/>
    <w:lvl w:ilvl="0" w:tplc="6F5EF452">
      <w:start w:val="1"/>
      <w:numFmt w:val="bullet"/>
      <w:lvlText w:val=""/>
      <w:lvlJc w:val="left"/>
      <w:pPr>
        <w:tabs>
          <w:tab w:val="num" w:pos="3860"/>
        </w:tabs>
        <w:ind w:left="3860" w:hanging="360"/>
      </w:pPr>
      <w:rPr>
        <w:rFonts w:ascii="Wingdings" w:hAnsi="Wingdings" w:hint="default"/>
        <w:color w:val="auto"/>
        <w:sz w:val="28"/>
      </w:rPr>
    </w:lvl>
    <w:lvl w:ilvl="1" w:tplc="7D7EEDC6">
      <w:start w:val="4"/>
      <w:numFmt w:val="bullet"/>
      <w:lvlText w:val="-"/>
      <w:lvlJc w:val="left"/>
      <w:pPr>
        <w:tabs>
          <w:tab w:val="num" w:pos="1605"/>
        </w:tabs>
        <w:ind w:left="1605" w:hanging="525"/>
      </w:pPr>
      <w:rPr>
        <w:rFonts w:ascii="Angsana New" w:eastAsia="Times New Roman" w:hAnsi="Angsana New" w:cs="Angsana New" w:hint="default"/>
        <w:b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D96CC8"/>
    <w:multiLevelType w:val="hybridMultilevel"/>
    <w:tmpl w:val="CB565BD8"/>
    <w:lvl w:ilvl="0" w:tplc="DB4A47DC">
      <w:start w:val="1"/>
      <w:numFmt w:val="decimal"/>
      <w:lvlText w:val="%1."/>
      <w:lvlJc w:val="left"/>
      <w:pPr>
        <w:tabs>
          <w:tab w:val="num" w:pos="1656"/>
        </w:tabs>
        <w:ind w:left="1656" w:hanging="461"/>
      </w:pPr>
    </w:lvl>
    <w:lvl w:ilvl="1" w:tplc="46B2A30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63AA34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A4670B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EAC011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C4010F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BC5A3A7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A00ED94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DF94BC5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GrammaticalError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51F"/>
    <w:rsid w:val="002007BD"/>
    <w:rsid w:val="0020316A"/>
    <w:rsid w:val="002A0623"/>
    <w:rsid w:val="002B0134"/>
    <w:rsid w:val="004D502D"/>
    <w:rsid w:val="006B0A04"/>
    <w:rsid w:val="00714214"/>
    <w:rsid w:val="008C7723"/>
    <w:rsid w:val="00E0651F"/>
    <w:rsid w:val="00E81C1F"/>
    <w:rsid w:val="00FF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."/>
  <w:listSeparator w:val=","/>
  <w14:docId w14:val="59B4B023"/>
  <w15:chartTrackingRefBased/>
  <w15:docId w15:val="{E5B7D447-88E7-4649-9C29-15756036A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651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E0651F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semiHidden/>
    <w:unhideWhenUsed/>
    <w:qFormat/>
    <w:rsid w:val="00E0651F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E0651F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semiHidden/>
    <w:unhideWhenUsed/>
    <w:qFormat/>
    <w:rsid w:val="00E0651F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8">
    <w:name w:val="heading 8"/>
    <w:basedOn w:val="a"/>
    <w:next w:val="a"/>
    <w:link w:val="80"/>
    <w:semiHidden/>
    <w:unhideWhenUsed/>
    <w:qFormat/>
    <w:rsid w:val="00E0651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E0651F"/>
    <w:rPr>
      <w:rFonts w:ascii="Arial" w:eastAsia="Times New Roman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0"/>
    <w:link w:val="2"/>
    <w:semiHidden/>
    <w:rsid w:val="00E0651F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E0651F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semiHidden/>
    <w:rsid w:val="00E0651F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80">
    <w:name w:val="หัวเรื่อง 8 อักขระ"/>
    <w:basedOn w:val="a0"/>
    <w:link w:val="8"/>
    <w:semiHidden/>
    <w:rsid w:val="00E0651F"/>
    <w:rPr>
      <w:rFonts w:ascii="Times New Roman" w:eastAsia="Times New Roman" w:hAnsi="Times New Roman" w:cs="Angsana New"/>
      <w:i/>
      <w:iCs/>
      <w:sz w:val="24"/>
    </w:rPr>
  </w:style>
  <w:style w:type="paragraph" w:customStyle="1" w:styleId="msonormal0">
    <w:name w:val="msonormal"/>
    <w:basedOn w:val="a"/>
    <w:rsid w:val="00E0651F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a3">
    <w:name w:val="header"/>
    <w:basedOn w:val="a"/>
    <w:link w:val="a4"/>
    <w:semiHidden/>
    <w:unhideWhenUsed/>
    <w:rsid w:val="00E0651F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semiHidden/>
    <w:rsid w:val="00E0651F"/>
    <w:rPr>
      <w:rFonts w:ascii="Times New Roman" w:eastAsia="Times New Roman" w:hAnsi="Times New Roman" w:cs="Angsana New"/>
      <w:sz w:val="24"/>
    </w:rPr>
  </w:style>
  <w:style w:type="paragraph" w:styleId="a5">
    <w:name w:val="footer"/>
    <w:basedOn w:val="a"/>
    <w:link w:val="a6"/>
    <w:semiHidden/>
    <w:unhideWhenUsed/>
    <w:rsid w:val="00E0651F"/>
    <w:pPr>
      <w:tabs>
        <w:tab w:val="center" w:pos="4153"/>
        <w:tab w:val="right" w:pos="8306"/>
      </w:tabs>
    </w:pPr>
  </w:style>
  <w:style w:type="character" w:customStyle="1" w:styleId="a6">
    <w:name w:val="ท้ายกระดาษ อักขระ"/>
    <w:basedOn w:val="a0"/>
    <w:link w:val="a5"/>
    <w:semiHidden/>
    <w:rsid w:val="00E0651F"/>
    <w:rPr>
      <w:rFonts w:ascii="Times New Roman" w:eastAsia="Times New Roman" w:hAnsi="Times New Roman" w:cs="Angsana New"/>
      <w:sz w:val="24"/>
    </w:rPr>
  </w:style>
  <w:style w:type="paragraph" w:styleId="a7">
    <w:name w:val="Body Text"/>
    <w:basedOn w:val="a"/>
    <w:link w:val="a8"/>
    <w:semiHidden/>
    <w:unhideWhenUsed/>
    <w:rsid w:val="00E0651F"/>
    <w:rPr>
      <w:rFonts w:ascii="AngsanaUPC" w:eastAsia="Cordia New" w:hAnsi="AngsanaUPC" w:cs="AngsanaUPC"/>
      <w:sz w:val="32"/>
      <w:szCs w:val="32"/>
    </w:rPr>
  </w:style>
  <w:style w:type="character" w:customStyle="1" w:styleId="a8">
    <w:name w:val="เนื้อความ อักขระ"/>
    <w:basedOn w:val="a0"/>
    <w:link w:val="a7"/>
    <w:semiHidden/>
    <w:rsid w:val="00E0651F"/>
    <w:rPr>
      <w:rFonts w:ascii="AngsanaUPC" w:eastAsia="Cordia New" w:hAnsi="AngsanaUPC" w:cs="AngsanaUPC"/>
      <w:sz w:val="32"/>
      <w:szCs w:val="32"/>
    </w:rPr>
  </w:style>
  <w:style w:type="paragraph" w:styleId="a9">
    <w:name w:val="Body Text Indent"/>
    <w:basedOn w:val="a"/>
    <w:link w:val="aa"/>
    <w:semiHidden/>
    <w:unhideWhenUsed/>
    <w:rsid w:val="00E0651F"/>
    <w:pPr>
      <w:spacing w:after="120"/>
      <w:ind w:left="283"/>
    </w:pPr>
    <w:rPr>
      <w:rFonts w:eastAsia="SimSun"/>
      <w:lang w:eastAsia="zh-CN"/>
    </w:rPr>
  </w:style>
  <w:style w:type="character" w:customStyle="1" w:styleId="aa">
    <w:name w:val="การเยื้องเนื้อความ อักขระ"/>
    <w:basedOn w:val="a0"/>
    <w:link w:val="a9"/>
    <w:semiHidden/>
    <w:rsid w:val="00E0651F"/>
    <w:rPr>
      <w:rFonts w:ascii="Times New Roman" w:eastAsia="SimSun" w:hAnsi="Times New Roman" w:cs="Angsana New"/>
      <w:sz w:val="24"/>
      <w:lang w:eastAsia="zh-CN"/>
    </w:rPr>
  </w:style>
  <w:style w:type="paragraph" w:styleId="ab">
    <w:name w:val="Balloon Text"/>
    <w:basedOn w:val="a"/>
    <w:link w:val="ac"/>
    <w:semiHidden/>
    <w:unhideWhenUsed/>
    <w:rsid w:val="00E0651F"/>
    <w:rPr>
      <w:rFonts w:ascii="Tahoma" w:hAnsi="Tahoma" w:cs="Tahoma"/>
      <w:sz w:val="16"/>
      <w:szCs w:val="16"/>
    </w:rPr>
  </w:style>
  <w:style w:type="character" w:customStyle="1" w:styleId="ac">
    <w:name w:val="ข้อความบอลลูน อักขระ"/>
    <w:basedOn w:val="a0"/>
    <w:link w:val="ab"/>
    <w:semiHidden/>
    <w:rsid w:val="00E0651F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E0651F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11">
    <w:name w:val="ย่อหน้ารายการ1"/>
    <w:basedOn w:val="a"/>
    <w:qFormat/>
    <w:rsid w:val="00E0651F"/>
    <w:pPr>
      <w:ind w:left="720"/>
      <w:contextualSpacing/>
    </w:pPr>
    <w:rPr>
      <w:rFonts w:ascii="Calibri" w:eastAsia="Calibri" w:hAnsi="Calibri"/>
      <w:sz w:val="22"/>
    </w:rPr>
  </w:style>
  <w:style w:type="table" w:styleId="ad">
    <w:name w:val="Table Grid"/>
    <w:basedOn w:val="a1"/>
    <w:rsid w:val="00E0651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3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5E910-150B-4A16-9B6C-97F095ED6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163</Pages>
  <Words>30875</Words>
  <Characters>175992</Characters>
  <Application>Microsoft Office Word</Application>
  <DocSecurity>0</DocSecurity>
  <Lines>1466</Lines>
  <Paragraphs>412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cp:lastPrinted>2017-08-23T16:23:00Z</cp:lastPrinted>
  <dcterms:created xsi:type="dcterms:W3CDTF">2017-07-10T07:12:00Z</dcterms:created>
  <dcterms:modified xsi:type="dcterms:W3CDTF">2017-08-23T16:24:00Z</dcterms:modified>
</cp:coreProperties>
</file>