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0845" w:rsidRDefault="007C16FD" w:rsidP="00DB0C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>
        <w:rPr>
          <w:noProof/>
        </w:rPr>
        <w:drawing>
          <wp:anchor distT="36576" distB="36576" distL="36576" distR="36576" simplePos="0" relativeHeight="251659264" behindDoc="0" locked="0" layoutInCell="1" allowOverlap="1" wp14:anchorId="6B10DC92" wp14:editId="00EAC168">
            <wp:simplePos x="0" y="0"/>
            <wp:positionH relativeFrom="column">
              <wp:posOffset>3000502</wp:posOffset>
            </wp:positionH>
            <wp:positionV relativeFrom="paragraph">
              <wp:posOffset>-234366</wp:posOffset>
            </wp:positionV>
            <wp:extent cx="404665" cy="375970"/>
            <wp:effectExtent l="0" t="0" r="0" b="5080"/>
            <wp:wrapNone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65" cy="37597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1675" w:rsidRPr="00090E52" w:rsidRDefault="00DB0CF7" w:rsidP="00DB0C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090E52">
        <w:rPr>
          <w:rFonts w:ascii="TH SarabunPSK" w:hAnsi="TH SarabunPSK" w:cs="TH SarabunPSK"/>
          <w:b/>
          <w:bCs/>
          <w:sz w:val="24"/>
          <w:szCs w:val="32"/>
          <w:cs/>
        </w:rPr>
        <w:t>ปฏิทินปฏิบัติงาน</w:t>
      </w:r>
    </w:p>
    <w:p w:rsidR="00DB0CF7" w:rsidRPr="00090E52" w:rsidRDefault="00DB0CF7" w:rsidP="00DB0C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090E52">
        <w:rPr>
          <w:rFonts w:ascii="TH SarabunPSK" w:hAnsi="TH SarabunPSK" w:cs="TH SarabunPSK"/>
          <w:b/>
          <w:bCs/>
          <w:sz w:val="24"/>
          <w:szCs w:val="32"/>
          <w:cs/>
        </w:rPr>
        <w:t>การประเมินโรงเรียนพอเพียงท้องถิ่น</w:t>
      </w:r>
      <w:r w:rsidRPr="00090E52">
        <w:rPr>
          <w:rFonts w:ascii="TH SarabunPSK" w:hAnsi="TH SarabunPSK" w:cs="TH SarabunPSK"/>
          <w:b/>
          <w:bCs/>
          <w:sz w:val="24"/>
          <w:szCs w:val="24"/>
          <w:cs/>
        </w:rPr>
        <w:t xml:space="preserve"> </w:t>
      </w:r>
      <w:r w:rsidRPr="00090E52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ปีการศึกษา ๒๕๖๐ </w:t>
      </w:r>
    </w:p>
    <w:p w:rsidR="00DB0CF7" w:rsidRPr="00090E52" w:rsidRDefault="00DB0CF7" w:rsidP="00DB0CF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32"/>
          <w:cs/>
        </w:rPr>
      </w:pPr>
      <w:r w:rsidRPr="00090E52">
        <w:rPr>
          <w:rFonts w:ascii="TH SarabunPSK" w:hAnsi="TH SarabunPSK" w:cs="TH SarabunPSK" w:hint="cs"/>
          <w:b/>
          <w:bCs/>
          <w:sz w:val="24"/>
          <w:szCs w:val="32"/>
          <w:cs/>
        </w:rPr>
        <w:t>โรงเรียนเมืองพลพิทยาคม  สังกัดองค์การบริหารส่วนจังหวัดขอนแก่น</w:t>
      </w:r>
    </w:p>
    <w:tbl>
      <w:tblPr>
        <w:tblStyle w:val="a3"/>
        <w:tblW w:w="10768" w:type="dxa"/>
        <w:tblInd w:w="-714" w:type="dxa"/>
        <w:tblLook w:val="04A0" w:firstRow="1" w:lastRow="0" w:firstColumn="1" w:lastColumn="0" w:noHBand="0" w:noVBand="1"/>
      </w:tblPr>
      <w:tblGrid>
        <w:gridCol w:w="458"/>
        <w:gridCol w:w="5150"/>
        <w:gridCol w:w="2473"/>
        <w:gridCol w:w="1413"/>
        <w:gridCol w:w="1274"/>
      </w:tblGrid>
      <w:tr w:rsidR="00131AAB" w:rsidRPr="00090E52" w:rsidTr="0019016D">
        <w:tc>
          <w:tcPr>
            <w:tcW w:w="458" w:type="dxa"/>
          </w:tcPr>
          <w:p w:rsidR="00131AAB" w:rsidRPr="00090E52" w:rsidRDefault="00131AAB" w:rsidP="00DB0CF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5150" w:type="dxa"/>
          </w:tcPr>
          <w:p w:rsidR="00131AAB" w:rsidRPr="00090E52" w:rsidRDefault="00131AAB" w:rsidP="00DB0CF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90E5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รายการ</w:t>
            </w:r>
          </w:p>
        </w:tc>
        <w:tc>
          <w:tcPr>
            <w:tcW w:w="2473" w:type="dxa"/>
          </w:tcPr>
          <w:p w:rsidR="00131AAB" w:rsidRDefault="00131AAB" w:rsidP="00DB0CF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90E5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ผู้รับผิดชอบ</w:t>
            </w:r>
          </w:p>
          <w:p w:rsidR="00131AAB" w:rsidRPr="00090E52" w:rsidRDefault="00131AAB" w:rsidP="00DB0CF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ดำเนินงาน</w:t>
            </w:r>
          </w:p>
        </w:tc>
        <w:tc>
          <w:tcPr>
            <w:tcW w:w="1413" w:type="dxa"/>
          </w:tcPr>
          <w:p w:rsidR="00131AAB" w:rsidRPr="00090E52" w:rsidRDefault="00131AAB" w:rsidP="00DB0CF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090E5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กำหนดงานแล้วเสร็จ</w:t>
            </w:r>
          </w:p>
        </w:tc>
        <w:tc>
          <w:tcPr>
            <w:tcW w:w="1274" w:type="dxa"/>
          </w:tcPr>
          <w:p w:rsidR="00131AAB" w:rsidRPr="002E3547" w:rsidRDefault="00131AAB" w:rsidP="00DB0CF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E35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ผู้รับผิดชอบติดตามงาน</w:t>
            </w:r>
          </w:p>
        </w:tc>
      </w:tr>
      <w:tr w:rsidR="00131AAB" w:rsidTr="0019016D">
        <w:tc>
          <w:tcPr>
            <w:tcW w:w="458" w:type="dxa"/>
          </w:tcPr>
          <w:p w:rsidR="00131AAB" w:rsidRPr="00DB0CF7" w:rsidRDefault="00131AAB" w:rsidP="003D14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5150" w:type="dxa"/>
          </w:tcPr>
          <w:p w:rsidR="00131AAB" w:rsidRDefault="00131AAB" w:rsidP="003D14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สร้างความเข้าใจเกณฑ์การประเมินโรงเรียนพอเพียงท้องถิ่นให้กับครู บุคลากร ทั้งโรงเรียน</w:t>
            </w:r>
          </w:p>
        </w:tc>
        <w:tc>
          <w:tcPr>
            <w:tcW w:w="2473" w:type="dxa"/>
          </w:tcPr>
          <w:p w:rsidR="00131AAB" w:rsidRDefault="00131AAB" w:rsidP="003D14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 / ฝ่ายบริหารงานทั่วไป</w:t>
            </w:r>
          </w:p>
        </w:tc>
        <w:tc>
          <w:tcPr>
            <w:tcW w:w="1413" w:type="dxa"/>
          </w:tcPr>
          <w:p w:rsidR="00131AAB" w:rsidRDefault="00131AAB" w:rsidP="003D14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พ.ค.๖๐ </w:t>
            </w:r>
          </w:p>
        </w:tc>
        <w:tc>
          <w:tcPr>
            <w:tcW w:w="1274" w:type="dxa"/>
          </w:tcPr>
          <w:p w:rsidR="00131AAB" w:rsidRPr="002E3547" w:rsidRDefault="00131AAB" w:rsidP="003D1497">
            <w:pPr>
              <w:rPr>
                <w:rFonts w:ascii="TH SarabunPSK" w:hAnsi="TH SarabunPSK" w:cs="TH SarabunPSK"/>
                <w:sz w:val="28"/>
                <w:cs/>
              </w:rPr>
            </w:pPr>
            <w:r w:rsidRPr="002E3547">
              <w:rPr>
                <w:rFonts w:ascii="TH SarabunPSK" w:hAnsi="TH SarabunPSK" w:cs="TH SarabunPSK" w:hint="cs"/>
                <w:sz w:val="28"/>
                <w:cs/>
              </w:rPr>
              <w:t>ทีมพอเพียง</w:t>
            </w:r>
          </w:p>
        </w:tc>
      </w:tr>
      <w:tr w:rsidR="00131AAB" w:rsidTr="0019016D">
        <w:tc>
          <w:tcPr>
            <w:tcW w:w="458" w:type="dxa"/>
          </w:tcPr>
          <w:p w:rsidR="00131AAB" w:rsidRPr="00DB0CF7" w:rsidRDefault="00131AAB" w:rsidP="003D14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150" w:type="dxa"/>
          </w:tcPr>
          <w:p w:rsidR="00131AAB" w:rsidRPr="00450847" w:rsidRDefault="00131AAB" w:rsidP="0045084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ออกคำสั่งแต่งตั้งคณะกรรมการรับผิดชอบแต่ละด้าน องค์ประกอบ ตัวชี้วัด</w:t>
            </w:r>
            <w:r w:rsidR="0045084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450847">
              <w:rPr>
                <w:rFonts w:ascii="TH SarabunPSK" w:hAnsi="TH SarabunPSK" w:cs="TH SarabunPSK" w:hint="cs"/>
                <w:sz w:val="32"/>
                <w:szCs w:val="32"/>
                <w:cs/>
              </w:rPr>
              <w:t>(๕ ด้าน ๑๖ องค์ประกอบ ๔๖ ตบช.)</w:t>
            </w:r>
          </w:p>
        </w:tc>
        <w:tc>
          <w:tcPr>
            <w:tcW w:w="2473" w:type="dxa"/>
          </w:tcPr>
          <w:p w:rsidR="00131AAB" w:rsidRPr="00DB0CF7" w:rsidRDefault="00131AAB" w:rsidP="003D14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  <w:tc>
          <w:tcPr>
            <w:tcW w:w="1413" w:type="dxa"/>
          </w:tcPr>
          <w:p w:rsidR="00131AAB" w:rsidRPr="00DB0CF7" w:rsidRDefault="00F02AD5" w:rsidP="003D14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๒๖ มิ.ย.๖๐</w:t>
            </w:r>
          </w:p>
        </w:tc>
        <w:tc>
          <w:tcPr>
            <w:tcW w:w="1274" w:type="dxa"/>
          </w:tcPr>
          <w:p w:rsidR="00131AAB" w:rsidRPr="002E3547" w:rsidRDefault="00131AAB" w:rsidP="003D1497">
            <w:pPr>
              <w:rPr>
                <w:rFonts w:ascii="TH SarabunPSK" w:hAnsi="TH SarabunPSK" w:cs="TH SarabunPSK"/>
                <w:sz w:val="28"/>
              </w:rPr>
            </w:pPr>
            <w:r w:rsidRPr="002E3547">
              <w:rPr>
                <w:rFonts w:ascii="TH SarabunPSK" w:hAnsi="TH SarabunPSK" w:cs="TH SarabunPSK" w:hint="cs"/>
                <w:sz w:val="28"/>
                <w:cs/>
              </w:rPr>
              <w:t>ฝ่ายวิชาการ</w:t>
            </w:r>
          </w:p>
        </w:tc>
      </w:tr>
      <w:tr w:rsidR="00131AAB" w:rsidTr="0019016D">
        <w:tc>
          <w:tcPr>
            <w:tcW w:w="458" w:type="dxa"/>
          </w:tcPr>
          <w:p w:rsidR="00131AAB" w:rsidRPr="00DB0CF7" w:rsidRDefault="00131AAB" w:rsidP="003D14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150" w:type="dxa"/>
          </w:tcPr>
          <w:p w:rsidR="00131AAB" w:rsidRPr="00DB0CF7" w:rsidRDefault="00131AAB" w:rsidP="003D14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ประชุมคณะกรรมการ มอบหมายหน้าที่</w:t>
            </w:r>
          </w:p>
        </w:tc>
        <w:tc>
          <w:tcPr>
            <w:tcW w:w="2473" w:type="dxa"/>
          </w:tcPr>
          <w:p w:rsidR="00131AAB" w:rsidRDefault="00131AAB" w:rsidP="003D14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คณะกรรมการตามคำสั่งที่</w:t>
            </w:r>
          </w:p>
          <w:p w:rsidR="00131AAB" w:rsidRPr="00DB0CF7" w:rsidRDefault="00131AAB" w:rsidP="003D14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/๒๕๖๐</w:t>
            </w:r>
          </w:p>
        </w:tc>
        <w:tc>
          <w:tcPr>
            <w:tcW w:w="1413" w:type="dxa"/>
          </w:tcPr>
          <w:p w:rsidR="00131AAB" w:rsidRPr="00DB0CF7" w:rsidRDefault="00F02AD5" w:rsidP="003D14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๒๘ มิ.ย.๖๐</w:t>
            </w:r>
          </w:p>
        </w:tc>
        <w:tc>
          <w:tcPr>
            <w:tcW w:w="1274" w:type="dxa"/>
          </w:tcPr>
          <w:p w:rsidR="00131AAB" w:rsidRPr="002E3547" w:rsidRDefault="00131AAB" w:rsidP="003D1497">
            <w:pPr>
              <w:rPr>
                <w:rFonts w:ascii="TH SarabunPSK" w:hAnsi="TH SarabunPSK" w:cs="TH SarabunPSK"/>
                <w:sz w:val="28"/>
              </w:rPr>
            </w:pPr>
            <w:r w:rsidRPr="002E3547">
              <w:rPr>
                <w:rFonts w:ascii="TH SarabunPSK" w:hAnsi="TH SarabunPSK" w:cs="TH SarabunPSK" w:hint="cs"/>
                <w:sz w:val="28"/>
                <w:cs/>
              </w:rPr>
              <w:t>ทีมพอเพียง</w:t>
            </w:r>
          </w:p>
        </w:tc>
      </w:tr>
      <w:tr w:rsidR="00131AAB" w:rsidTr="0019016D">
        <w:tc>
          <w:tcPr>
            <w:tcW w:w="458" w:type="dxa"/>
          </w:tcPr>
          <w:p w:rsidR="00131AAB" w:rsidRPr="00DB0CF7" w:rsidRDefault="00131AAB" w:rsidP="003D14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5150" w:type="dxa"/>
          </w:tcPr>
          <w:p w:rsidR="00131AAB" w:rsidRPr="00DB0CF7" w:rsidRDefault="00131AAB" w:rsidP="003D14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ทุกกลุ่มสาระฯ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จัดทำหน่วย / คำอธิบายรายวิชา / แผนการจัดการเรียนรู้ที่บูรณาการหลักปรัชญาของเศรษฐกิจพอเพียง</w:t>
            </w:r>
          </w:p>
        </w:tc>
        <w:tc>
          <w:tcPr>
            <w:tcW w:w="2473" w:type="dxa"/>
          </w:tcPr>
          <w:p w:rsidR="00131AAB" w:rsidRDefault="00131AAB" w:rsidP="003D14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  <w:p w:rsidR="00131AAB" w:rsidRDefault="00131AAB" w:rsidP="003D14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 กลุ่มสาระ /</w:t>
            </w:r>
          </w:p>
          <w:p w:rsidR="00131AAB" w:rsidRPr="00DB0CF7" w:rsidRDefault="00131AAB" w:rsidP="003D149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413" w:type="dxa"/>
          </w:tcPr>
          <w:p w:rsidR="00131AAB" w:rsidRPr="00DB0CF7" w:rsidRDefault="00F02AD5" w:rsidP="003D149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พ.ค.- </w:t>
            </w:r>
            <w:r w:rsidR="009F1E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30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มิ.ย.๖๐</w:t>
            </w:r>
          </w:p>
        </w:tc>
        <w:tc>
          <w:tcPr>
            <w:tcW w:w="1274" w:type="dxa"/>
          </w:tcPr>
          <w:p w:rsidR="00131AAB" w:rsidRPr="002E3547" w:rsidRDefault="00A85786" w:rsidP="003D1497">
            <w:pPr>
              <w:rPr>
                <w:rFonts w:ascii="TH SarabunPSK" w:hAnsi="TH SarabunPSK" w:cs="TH SarabunPSK"/>
                <w:sz w:val="28"/>
              </w:rPr>
            </w:pPr>
            <w:r w:rsidRPr="002E3547">
              <w:rPr>
                <w:rFonts w:ascii="TH SarabunPSK" w:hAnsi="TH SarabunPSK" w:cs="TH SarabunPSK" w:hint="cs"/>
                <w:sz w:val="28"/>
                <w:cs/>
              </w:rPr>
              <w:t>คณะกรรมการร.ร.พอเพียง</w:t>
            </w:r>
          </w:p>
        </w:tc>
      </w:tr>
      <w:tr w:rsidR="009F1E9D" w:rsidTr="0019016D">
        <w:tc>
          <w:tcPr>
            <w:tcW w:w="458" w:type="dxa"/>
          </w:tcPr>
          <w:p w:rsidR="009F1E9D" w:rsidRPr="00DB0CF7" w:rsidRDefault="009F1E9D" w:rsidP="009F1E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5150" w:type="dxa"/>
          </w:tcPr>
          <w:p w:rsidR="009F1E9D" w:rsidRPr="00DB0CF7" w:rsidRDefault="009F1E9D" w:rsidP="009F1E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ฝ่ายวิชาการปรับหลักสูตรสถานศึกษาบูรณาการหลักปรัชญาของเศรษฐกิจพอเพียง</w:t>
            </w:r>
          </w:p>
        </w:tc>
        <w:tc>
          <w:tcPr>
            <w:tcW w:w="2473" w:type="dxa"/>
          </w:tcPr>
          <w:p w:rsidR="009F1E9D" w:rsidRPr="00DB0CF7" w:rsidRDefault="009F1E9D" w:rsidP="009F1E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  <w:tc>
          <w:tcPr>
            <w:tcW w:w="1413" w:type="dxa"/>
          </w:tcPr>
          <w:p w:rsidR="009F1E9D" w:rsidRDefault="009F1E9D" w:rsidP="009F1E9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28 มิ.ย.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</w:p>
          <w:p w:rsidR="009F1E9D" w:rsidRPr="00DB0CF7" w:rsidRDefault="009F1E9D" w:rsidP="009F1E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11 ก.ค.60 </w:t>
            </w:r>
          </w:p>
        </w:tc>
        <w:tc>
          <w:tcPr>
            <w:tcW w:w="1274" w:type="dxa"/>
          </w:tcPr>
          <w:p w:rsidR="009F1E9D" w:rsidRPr="002E3547" w:rsidRDefault="009F1E9D" w:rsidP="009F1E9D">
            <w:pPr>
              <w:rPr>
                <w:rFonts w:ascii="TH SarabunPSK" w:hAnsi="TH SarabunPSK" w:cs="TH SarabunPSK"/>
                <w:sz w:val="28"/>
                <w:cs/>
              </w:rPr>
            </w:pPr>
            <w:r w:rsidRPr="002E3547">
              <w:rPr>
                <w:rFonts w:ascii="TH SarabunPSK" w:hAnsi="TH SarabunPSK" w:cs="TH SarabunPSK" w:hint="cs"/>
                <w:sz w:val="28"/>
                <w:cs/>
              </w:rPr>
              <w:t>ทีมหลักสูตร</w:t>
            </w:r>
          </w:p>
        </w:tc>
      </w:tr>
      <w:tr w:rsidR="00A85786" w:rsidRPr="00C56AE5" w:rsidTr="0019016D">
        <w:tc>
          <w:tcPr>
            <w:tcW w:w="458" w:type="dxa"/>
          </w:tcPr>
          <w:p w:rsidR="00A85786" w:rsidRPr="00DB0CF7" w:rsidRDefault="009F1E9D" w:rsidP="00A857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5150" w:type="dxa"/>
          </w:tcPr>
          <w:p w:rsidR="00A85786" w:rsidRDefault="00A85786" w:rsidP="00A857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ครูจัดทำแผนการจัดการเรียนรู้บูรณาการหลักปรัชญาของเศรษฐกิจพอเพียง ,ส่งแผนการจัดการเรียนรู้</w:t>
            </w:r>
            <w:r w:rsidR="009F1E9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ตามปฏิทินปฏิบัติงาน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="009F1E9D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งานนิเทศฯ หรือ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ฝ่ายวิชาการ</w:t>
            </w:r>
          </w:p>
        </w:tc>
        <w:tc>
          <w:tcPr>
            <w:tcW w:w="2473" w:type="dxa"/>
          </w:tcPr>
          <w:p w:rsidR="00A85786" w:rsidRDefault="00A85786" w:rsidP="00A857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 กลุ่มสาระฯ</w:t>
            </w:r>
          </w:p>
          <w:p w:rsidR="00A85786" w:rsidRDefault="00A85786" w:rsidP="00A857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413" w:type="dxa"/>
          </w:tcPr>
          <w:p w:rsidR="009F1E9D" w:rsidRDefault="009F1E9D" w:rsidP="00A857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28 มิ.ย.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</w:p>
          <w:p w:rsidR="00A85786" w:rsidRPr="00DB0CF7" w:rsidRDefault="009F1E9D" w:rsidP="00A857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 ก.ค.60</w:t>
            </w:r>
            <w:r w:rsidR="00A857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274" w:type="dxa"/>
          </w:tcPr>
          <w:p w:rsidR="00A85786" w:rsidRPr="002E3547" w:rsidRDefault="00A85786" w:rsidP="00A85786">
            <w:pPr>
              <w:rPr>
                <w:rFonts w:ascii="TH SarabunPSK" w:hAnsi="TH SarabunPSK" w:cs="TH SarabunPSK"/>
                <w:sz w:val="28"/>
              </w:rPr>
            </w:pPr>
            <w:r w:rsidRPr="002E3547">
              <w:rPr>
                <w:rFonts w:ascii="TH SarabunPSK" w:hAnsi="TH SarabunPSK" w:cs="TH SarabunPSK" w:hint="cs"/>
                <w:sz w:val="28"/>
                <w:cs/>
              </w:rPr>
              <w:t>คณะกรรมการร.ร.พอเพียง</w:t>
            </w:r>
          </w:p>
        </w:tc>
      </w:tr>
      <w:tr w:rsidR="00A85786" w:rsidRPr="00C56AE5" w:rsidTr="0019016D">
        <w:tc>
          <w:tcPr>
            <w:tcW w:w="458" w:type="dxa"/>
          </w:tcPr>
          <w:p w:rsidR="00A85786" w:rsidRPr="00DB0CF7" w:rsidRDefault="009F1E9D" w:rsidP="00A857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150" w:type="dxa"/>
          </w:tcPr>
          <w:p w:rsidR="00A85786" w:rsidRDefault="00A85786" w:rsidP="00A857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วิพากษ์แผนการจัดการเรียนรู้โดยคณะกรรมการบริหารหลักสูตรและงานวิชาการ</w:t>
            </w:r>
          </w:p>
        </w:tc>
        <w:tc>
          <w:tcPr>
            <w:tcW w:w="2473" w:type="dxa"/>
          </w:tcPr>
          <w:p w:rsidR="00A85786" w:rsidRDefault="00A85786" w:rsidP="00A857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คณะกรรมการบริหารหลักสูตรและงานวิชาการ</w:t>
            </w:r>
          </w:p>
        </w:tc>
        <w:tc>
          <w:tcPr>
            <w:tcW w:w="1413" w:type="dxa"/>
          </w:tcPr>
          <w:p w:rsidR="00A85786" w:rsidRPr="00DB0CF7" w:rsidRDefault="00490569" w:rsidP="00A857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A857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19016D">
              <w:rPr>
                <w:rFonts w:ascii="TH SarabunPSK" w:hAnsi="TH SarabunPSK" w:cs="TH SarabunPSK" w:hint="cs"/>
                <w:sz w:val="32"/>
                <w:szCs w:val="32"/>
                <w:cs/>
              </w:rPr>
              <w:t>18 ก.ค.60</w:t>
            </w:r>
          </w:p>
        </w:tc>
        <w:tc>
          <w:tcPr>
            <w:tcW w:w="1274" w:type="dxa"/>
          </w:tcPr>
          <w:p w:rsidR="00A85786" w:rsidRPr="002E3547" w:rsidRDefault="0019016D" w:rsidP="00A85786">
            <w:pPr>
              <w:rPr>
                <w:rFonts w:ascii="TH SarabunPSK" w:hAnsi="TH SarabunPSK" w:cs="TH SarabunPSK"/>
                <w:sz w:val="28"/>
              </w:rPr>
            </w:pPr>
            <w:r w:rsidRPr="002E3547">
              <w:rPr>
                <w:rFonts w:ascii="TH SarabunPSK" w:hAnsi="TH SarabunPSK" w:cs="TH SarabunPSK" w:hint="cs"/>
                <w:sz w:val="28"/>
                <w:cs/>
              </w:rPr>
              <w:t>คณะ กก.บริหารหลักสูตร</w:t>
            </w:r>
          </w:p>
        </w:tc>
      </w:tr>
      <w:tr w:rsidR="00A85786" w:rsidRPr="00C56AE5" w:rsidTr="0019016D">
        <w:tc>
          <w:tcPr>
            <w:tcW w:w="458" w:type="dxa"/>
          </w:tcPr>
          <w:p w:rsidR="00A85786" w:rsidRPr="00DB0CF7" w:rsidRDefault="0019016D" w:rsidP="00A857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5150" w:type="dxa"/>
          </w:tcPr>
          <w:p w:rsidR="00A85786" w:rsidRDefault="00A85786" w:rsidP="00A857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ครูจัดกิจกรรมการเรียนการสอนบูรณาการหลักปรัชญาของเศรษฐกิจพอเพียง ตามแผนการจัดการเรียนรู้</w:t>
            </w:r>
          </w:p>
        </w:tc>
        <w:tc>
          <w:tcPr>
            <w:tcW w:w="2473" w:type="dxa"/>
          </w:tcPr>
          <w:p w:rsidR="00A85786" w:rsidRDefault="00A85786" w:rsidP="00A857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 กลุ่มสาระฯ</w:t>
            </w:r>
          </w:p>
          <w:p w:rsidR="00A85786" w:rsidRDefault="00A85786" w:rsidP="00A857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413" w:type="dxa"/>
          </w:tcPr>
          <w:p w:rsidR="00A85786" w:rsidRPr="00DB0CF7" w:rsidRDefault="0012277D" w:rsidP="00A857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  <w:r w:rsidR="00A85786">
              <w:rPr>
                <w:rFonts w:ascii="TH SarabunPSK" w:hAnsi="TH SarabunPSK" w:cs="TH SarabunPSK" w:hint="cs"/>
                <w:sz w:val="32"/>
                <w:szCs w:val="32"/>
                <w:cs/>
              </w:rPr>
              <w:t>.ค. - ส.ค.</w:t>
            </w:r>
          </w:p>
        </w:tc>
        <w:tc>
          <w:tcPr>
            <w:tcW w:w="1274" w:type="dxa"/>
          </w:tcPr>
          <w:p w:rsidR="00A85786" w:rsidRPr="002E3547" w:rsidRDefault="002E3547" w:rsidP="00A85786">
            <w:pPr>
              <w:rPr>
                <w:rFonts w:ascii="TH SarabunPSK" w:hAnsi="TH SarabunPSK" w:cs="TH SarabunPSK"/>
                <w:sz w:val="28"/>
                <w:cs/>
              </w:rPr>
            </w:pPr>
            <w:r w:rsidRPr="002E3547">
              <w:rPr>
                <w:rFonts w:ascii="TH SarabunPSK" w:hAnsi="TH SarabunPSK" w:cs="TH SarabunPSK" w:hint="cs"/>
                <w:sz w:val="28"/>
                <w:cs/>
              </w:rPr>
              <w:t>ครูธาตรีและคณะ</w:t>
            </w:r>
          </w:p>
        </w:tc>
      </w:tr>
      <w:tr w:rsidR="00A85786" w:rsidRPr="00C56AE5" w:rsidTr="0019016D">
        <w:tc>
          <w:tcPr>
            <w:tcW w:w="458" w:type="dxa"/>
          </w:tcPr>
          <w:p w:rsidR="00A85786" w:rsidRPr="00DB0CF7" w:rsidRDefault="0019016D" w:rsidP="00A857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5150" w:type="dxa"/>
          </w:tcPr>
          <w:p w:rsidR="00A85786" w:rsidRDefault="00A85786" w:rsidP="00A857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นิเทศการจัดการเรียนรู้ บูรณาการหลักปรัชญาของเศรษฐกิจพอเพียง</w:t>
            </w:r>
          </w:p>
        </w:tc>
        <w:tc>
          <w:tcPr>
            <w:tcW w:w="2473" w:type="dxa"/>
          </w:tcPr>
          <w:p w:rsidR="00A85786" w:rsidRDefault="00A85786" w:rsidP="00A857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คณะกรรมการนิเทศการเรียนการสอน</w:t>
            </w:r>
          </w:p>
        </w:tc>
        <w:tc>
          <w:tcPr>
            <w:tcW w:w="1413" w:type="dxa"/>
          </w:tcPr>
          <w:p w:rsidR="00A85786" w:rsidRPr="00DB0CF7" w:rsidRDefault="00A85786" w:rsidP="00A857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</w:t>
            </w:r>
            <w:r w:rsidR="0012277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12277D">
              <w:rPr>
                <w:rFonts w:ascii="TH SarabunPSK" w:hAnsi="TH SarabunPSK" w:cs="TH SarabunPSK" w:hint="cs"/>
                <w:sz w:val="32"/>
                <w:szCs w:val="32"/>
                <w:cs/>
              </w:rPr>
              <w:t>-ส.ค.</w:t>
            </w:r>
          </w:p>
        </w:tc>
        <w:tc>
          <w:tcPr>
            <w:tcW w:w="1274" w:type="dxa"/>
          </w:tcPr>
          <w:p w:rsidR="00A85786" w:rsidRDefault="002E3547" w:rsidP="00A85786">
            <w:pPr>
              <w:rPr>
                <w:rFonts w:ascii="TH SarabunPSK" w:hAnsi="TH SarabunPSK" w:cs="TH SarabunPSK"/>
                <w:sz w:val="28"/>
              </w:rPr>
            </w:pPr>
            <w:r w:rsidRPr="002E3547">
              <w:rPr>
                <w:rFonts w:ascii="TH SarabunPSK" w:hAnsi="TH SarabunPSK" w:cs="TH SarabunPSK" w:hint="cs"/>
                <w:sz w:val="28"/>
                <w:cs/>
              </w:rPr>
              <w:t>ครูสุจันทร์</w:t>
            </w:r>
            <w:proofErr w:type="spellStart"/>
            <w:r w:rsidRPr="002E3547">
              <w:rPr>
                <w:rFonts w:ascii="TH SarabunPSK" w:hAnsi="TH SarabunPSK" w:cs="TH SarabunPSK" w:hint="cs"/>
                <w:sz w:val="28"/>
                <w:cs/>
              </w:rPr>
              <w:t>ญา</w:t>
            </w:r>
            <w:proofErr w:type="spellEnd"/>
          </w:p>
          <w:p w:rsidR="002E3547" w:rsidRPr="002E3547" w:rsidRDefault="002E3547" w:rsidP="00A857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และคณะ</w:t>
            </w:r>
          </w:p>
        </w:tc>
      </w:tr>
      <w:tr w:rsidR="00A85786" w:rsidTr="0019016D">
        <w:tc>
          <w:tcPr>
            <w:tcW w:w="458" w:type="dxa"/>
          </w:tcPr>
          <w:p w:rsidR="00A85786" w:rsidRPr="00DB0CF7" w:rsidRDefault="0019016D" w:rsidP="00A857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5150" w:type="dxa"/>
          </w:tcPr>
          <w:p w:rsidR="00A85786" w:rsidRPr="00DB0CF7" w:rsidRDefault="00A85786" w:rsidP="00A857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สร้างนักเรียนแกนนำห้องละอย่างน้อย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๒ คนให้สามารถนำเสนอถอดบทเรียนได้</w:t>
            </w:r>
          </w:p>
        </w:tc>
        <w:tc>
          <w:tcPr>
            <w:tcW w:w="2473" w:type="dxa"/>
          </w:tcPr>
          <w:p w:rsidR="00A85786" w:rsidRDefault="00A85786" w:rsidP="00A857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ครูที่ประจำชั้น</w:t>
            </w:r>
          </w:p>
          <w:p w:rsidR="00A85786" w:rsidRDefault="00A85786" w:rsidP="00A857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 กลุ่มสาระฯ</w:t>
            </w:r>
          </w:p>
          <w:p w:rsidR="00A85786" w:rsidRPr="00DB0CF7" w:rsidRDefault="00A85786" w:rsidP="00A857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413" w:type="dxa"/>
          </w:tcPr>
          <w:p w:rsidR="00A85786" w:rsidRPr="00DB0CF7" w:rsidRDefault="00A85786" w:rsidP="00A857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ก.ค.-ส.ค.</w:t>
            </w:r>
          </w:p>
        </w:tc>
        <w:tc>
          <w:tcPr>
            <w:tcW w:w="1274" w:type="dxa"/>
          </w:tcPr>
          <w:p w:rsidR="002E3547" w:rsidRDefault="002E3547" w:rsidP="00A857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ครูกาญจนา</w:t>
            </w:r>
          </w:p>
          <w:p w:rsidR="002E3547" w:rsidRDefault="002E3547" w:rsidP="00A8578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เทนอิสระ ครู</w:t>
            </w:r>
          </w:p>
          <w:p w:rsidR="00A85786" w:rsidRPr="002E3547" w:rsidRDefault="002E3547" w:rsidP="00A857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พรหมพิริยะ</w:t>
            </w:r>
          </w:p>
        </w:tc>
      </w:tr>
      <w:tr w:rsidR="00A85786" w:rsidTr="0019016D">
        <w:tc>
          <w:tcPr>
            <w:tcW w:w="458" w:type="dxa"/>
          </w:tcPr>
          <w:p w:rsidR="00A85786" w:rsidRPr="00DB0CF7" w:rsidRDefault="0019016D" w:rsidP="00A857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5150" w:type="dxa"/>
          </w:tcPr>
          <w:p w:rsidR="00A85786" w:rsidRDefault="00A85786" w:rsidP="00A857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กลุ่มสาระฯ ศิลปะ  ฝึกซ้อม นร.ร้องเพลงอยู่อย่างพอเพียง</w:t>
            </w:r>
          </w:p>
          <w:p w:rsidR="00A85786" w:rsidRDefault="00A85786" w:rsidP="00A857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และเพลง พระราชาในนิทาน</w:t>
            </w:r>
          </w:p>
        </w:tc>
        <w:tc>
          <w:tcPr>
            <w:tcW w:w="2473" w:type="dxa"/>
          </w:tcPr>
          <w:p w:rsidR="00A85786" w:rsidRDefault="00A85786" w:rsidP="00A857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กลุ่มสาระฯศิลปะ</w:t>
            </w:r>
          </w:p>
        </w:tc>
        <w:tc>
          <w:tcPr>
            <w:tcW w:w="1413" w:type="dxa"/>
          </w:tcPr>
          <w:p w:rsidR="00A85786" w:rsidRPr="00DB0CF7" w:rsidRDefault="00A85786" w:rsidP="00A857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มิ.ย.-ก.ค.</w:t>
            </w:r>
          </w:p>
        </w:tc>
        <w:tc>
          <w:tcPr>
            <w:tcW w:w="1274" w:type="dxa"/>
          </w:tcPr>
          <w:p w:rsidR="00A85786" w:rsidRDefault="002E3547" w:rsidP="00A857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ครูนิติวุฒิ</w:t>
            </w:r>
          </w:p>
          <w:p w:rsidR="002E3547" w:rsidRPr="002E3547" w:rsidRDefault="002E3547" w:rsidP="00A857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ครูชาญชัย</w:t>
            </w:r>
          </w:p>
        </w:tc>
      </w:tr>
      <w:tr w:rsidR="00A85786" w:rsidTr="0019016D">
        <w:tc>
          <w:tcPr>
            <w:tcW w:w="458" w:type="dxa"/>
          </w:tcPr>
          <w:p w:rsidR="00A85786" w:rsidRPr="00DB0CF7" w:rsidRDefault="0019016D" w:rsidP="00A857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5150" w:type="dxa"/>
          </w:tcPr>
          <w:p w:rsidR="00A85786" w:rsidRPr="00DB0CF7" w:rsidRDefault="00A85786" w:rsidP="00A857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รวบรวมชิ้นงานนักเรียน ผลงานครู ที่บูรณาการหลักปรัชญาของเศรษฐกิจพอเพียง </w:t>
            </w:r>
            <w:r w:rsidR="0019016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แยกเป็นกลุ่มสาระ </w:t>
            </w:r>
          </w:p>
        </w:tc>
        <w:tc>
          <w:tcPr>
            <w:tcW w:w="2473" w:type="dxa"/>
          </w:tcPr>
          <w:p w:rsidR="00A85786" w:rsidRDefault="00A85786" w:rsidP="00A857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คณะกรรมการตามคำสั่งที่</w:t>
            </w:r>
          </w:p>
          <w:p w:rsidR="00A85786" w:rsidRPr="00DB0CF7" w:rsidRDefault="00A85786" w:rsidP="00A857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/ ๒๕๖๐</w:t>
            </w:r>
          </w:p>
        </w:tc>
        <w:tc>
          <w:tcPr>
            <w:tcW w:w="1413" w:type="dxa"/>
          </w:tcPr>
          <w:p w:rsidR="00A85786" w:rsidRDefault="00A85786" w:rsidP="00A857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ส่งชิ้นงาน นร.</w:t>
            </w:r>
          </w:p>
          <w:p w:rsidR="00A85786" w:rsidRPr="00DB0CF7" w:rsidRDefault="0019016D" w:rsidP="00A857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 ก</w:t>
            </w:r>
            <w:r w:rsidR="00A85786">
              <w:rPr>
                <w:rFonts w:ascii="TH SarabunPSK" w:hAnsi="TH SarabunPSK" w:cs="TH SarabunPSK" w:hint="cs"/>
                <w:sz w:val="32"/>
                <w:szCs w:val="32"/>
                <w:cs/>
              </w:rPr>
              <w:t>.ค. ๖๐</w:t>
            </w:r>
          </w:p>
        </w:tc>
        <w:tc>
          <w:tcPr>
            <w:tcW w:w="1274" w:type="dxa"/>
          </w:tcPr>
          <w:p w:rsidR="00A85786" w:rsidRPr="002E3547" w:rsidRDefault="0037656B" w:rsidP="00A857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หน.กลุ่มสาระ</w:t>
            </w:r>
          </w:p>
        </w:tc>
      </w:tr>
      <w:tr w:rsidR="00A85786" w:rsidTr="0019016D">
        <w:tc>
          <w:tcPr>
            <w:tcW w:w="458" w:type="dxa"/>
          </w:tcPr>
          <w:p w:rsidR="00A85786" w:rsidRPr="00DB0CF7" w:rsidRDefault="0019016D" w:rsidP="00A857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5150" w:type="dxa"/>
          </w:tcPr>
          <w:p w:rsidR="00A85786" w:rsidRPr="00DB0CF7" w:rsidRDefault="00A85786" w:rsidP="00A8578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รณรงค์สร้างความเข้าใจ พัฒนานักเรียนแกนนำถอดบทเรียนหน้าเสาธง </w:t>
            </w:r>
          </w:p>
        </w:tc>
        <w:tc>
          <w:tcPr>
            <w:tcW w:w="2473" w:type="dxa"/>
          </w:tcPr>
          <w:p w:rsidR="00A85786" w:rsidRDefault="00A85786" w:rsidP="00A857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๘ กลุ่มสาระฯ</w:t>
            </w:r>
          </w:p>
          <w:p w:rsidR="00A85786" w:rsidRPr="00DB0CF7" w:rsidRDefault="00A85786" w:rsidP="00A857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กิจกรรมพัฒนาผู้เรียน</w:t>
            </w:r>
          </w:p>
        </w:tc>
        <w:tc>
          <w:tcPr>
            <w:tcW w:w="1413" w:type="dxa"/>
          </w:tcPr>
          <w:p w:rsidR="00A85786" w:rsidRPr="00DB0CF7" w:rsidRDefault="00A85786" w:rsidP="00A8578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 - ส.ค.</w:t>
            </w:r>
          </w:p>
        </w:tc>
        <w:tc>
          <w:tcPr>
            <w:tcW w:w="1274" w:type="dxa"/>
          </w:tcPr>
          <w:p w:rsidR="00A85786" w:rsidRPr="002E3547" w:rsidRDefault="0037656B" w:rsidP="00A8578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ทีมพอเพียง</w:t>
            </w:r>
          </w:p>
        </w:tc>
      </w:tr>
      <w:tr w:rsidR="001E2E11" w:rsidTr="0019016D">
        <w:tc>
          <w:tcPr>
            <w:tcW w:w="458" w:type="dxa"/>
          </w:tcPr>
          <w:p w:rsidR="001E2E11" w:rsidRPr="00EE6980" w:rsidRDefault="0019016D" w:rsidP="001E2E1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5150" w:type="dxa"/>
          </w:tcPr>
          <w:p w:rsidR="001E2E11" w:rsidRPr="00131AAB" w:rsidRDefault="001E2E11" w:rsidP="001E2E11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131AAB">
              <w:rPr>
                <w:rFonts w:ascii="TH SarabunPSK" w:hAnsi="TH SarabunPSK" w:cs="TH SarabunPSK" w:hint="cs"/>
                <w:sz w:val="24"/>
                <w:szCs w:val="32"/>
                <w:cs/>
              </w:rPr>
              <w:t>กล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ุ่มสาระฯสังคม พัฒนาห้อง สืบ บ่ สูญ เป็นแหล่งเรียนรู้ภูมิปัญญา</w:t>
            </w:r>
            <w:r w:rsidR="0019016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จัดทำทะเบียนการใช้แหล่งเรียนรู้</w:t>
            </w:r>
          </w:p>
        </w:tc>
        <w:tc>
          <w:tcPr>
            <w:tcW w:w="2473" w:type="dxa"/>
          </w:tcPr>
          <w:p w:rsidR="001E2E11" w:rsidRPr="00131AAB" w:rsidRDefault="001E2E11" w:rsidP="001E2E11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กลุ่มสาระฯสังคม</w:t>
            </w:r>
          </w:p>
        </w:tc>
        <w:tc>
          <w:tcPr>
            <w:tcW w:w="1413" w:type="dxa"/>
          </w:tcPr>
          <w:p w:rsidR="001E2E11" w:rsidRPr="00131AAB" w:rsidRDefault="003C0845" w:rsidP="001E2E11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20 </w:t>
            </w:r>
            <w:r w:rsidR="001E2E11">
              <w:rPr>
                <w:rFonts w:ascii="TH SarabunPSK" w:hAnsi="TH SarabunPSK" w:cs="TH SarabunPSK" w:hint="cs"/>
                <w:sz w:val="24"/>
                <w:szCs w:val="32"/>
                <w:cs/>
              </w:rPr>
              <w:t>ก.ค.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60</w:t>
            </w:r>
          </w:p>
        </w:tc>
        <w:tc>
          <w:tcPr>
            <w:tcW w:w="1274" w:type="dxa"/>
          </w:tcPr>
          <w:p w:rsidR="001E2E11" w:rsidRPr="002E3547" w:rsidRDefault="0037656B" w:rsidP="001E2E1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ครูสายัน</w:t>
            </w:r>
          </w:p>
        </w:tc>
      </w:tr>
      <w:tr w:rsidR="0019016D" w:rsidTr="0019016D">
        <w:tc>
          <w:tcPr>
            <w:tcW w:w="458" w:type="dxa"/>
          </w:tcPr>
          <w:p w:rsidR="0019016D" w:rsidRPr="00EE6980" w:rsidRDefault="0019016D" w:rsidP="0019016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5150" w:type="dxa"/>
          </w:tcPr>
          <w:p w:rsidR="0019016D" w:rsidRDefault="0019016D" w:rsidP="0019016D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พัฒนาปรับปรุงแหล่งเรียนรู้ปรัชญาของเศรษฐกิจพอเพียง</w:t>
            </w:r>
          </w:p>
          <w:p w:rsidR="0019016D" w:rsidRPr="00131AAB" w:rsidRDefault="0019016D" w:rsidP="0019016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แปลงเกษตร (ทำ </w:t>
            </w:r>
            <w:r w:rsidRPr="0012277D">
              <w:rPr>
                <w:rFonts w:ascii="TH SarabunPSK" w:hAnsi="TH SarabunPSK" w:cs="TH SarabunPSK"/>
                <w:sz w:val="32"/>
                <w:szCs w:val="40"/>
              </w:rPr>
              <w:t>QR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โค้ช) ถอดบทเรียนศูนย์เกษตร</w:t>
            </w:r>
          </w:p>
        </w:tc>
        <w:tc>
          <w:tcPr>
            <w:tcW w:w="2473" w:type="dxa"/>
          </w:tcPr>
          <w:p w:rsidR="0019016D" w:rsidRDefault="0019016D" w:rsidP="0019016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กลุ่มสาระฯการงานฯ</w:t>
            </w:r>
          </w:p>
        </w:tc>
        <w:tc>
          <w:tcPr>
            <w:tcW w:w="1413" w:type="dxa"/>
          </w:tcPr>
          <w:p w:rsidR="0019016D" w:rsidRPr="00131AAB" w:rsidRDefault="0019016D" w:rsidP="0019016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พ.ค.- ส.ค.</w:t>
            </w:r>
          </w:p>
        </w:tc>
        <w:tc>
          <w:tcPr>
            <w:tcW w:w="1274" w:type="dxa"/>
          </w:tcPr>
          <w:p w:rsidR="0019016D" w:rsidRDefault="0037656B" w:rsidP="0019016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ครูพชิรารัช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ต์</w:t>
            </w:r>
            <w:proofErr w:type="spellEnd"/>
          </w:p>
          <w:p w:rsidR="0037656B" w:rsidRPr="002E3547" w:rsidRDefault="0037656B" w:rsidP="0019016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และคณะ</w:t>
            </w:r>
          </w:p>
        </w:tc>
      </w:tr>
      <w:tr w:rsidR="0019016D" w:rsidTr="0019016D">
        <w:tc>
          <w:tcPr>
            <w:tcW w:w="458" w:type="dxa"/>
          </w:tcPr>
          <w:p w:rsidR="0019016D" w:rsidRDefault="0019016D" w:rsidP="0019016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5150" w:type="dxa"/>
          </w:tcPr>
          <w:p w:rsidR="0019016D" w:rsidRDefault="0019016D" w:rsidP="001901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บันทึกรายรับรายจ่าย  นักเรียนวิเคราะห์รายการจ่าย</w:t>
            </w:r>
          </w:p>
          <w:p w:rsidR="0019016D" w:rsidRDefault="0019016D" w:rsidP="001901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ที่เป็นประโยชน์ไม่เป็นประโยชน์</w:t>
            </w:r>
          </w:p>
        </w:tc>
        <w:tc>
          <w:tcPr>
            <w:tcW w:w="2473" w:type="dxa"/>
          </w:tcPr>
          <w:p w:rsidR="0019016D" w:rsidRDefault="0019016D" w:rsidP="0019016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กลุ่มสาระสังคม</w:t>
            </w:r>
          </w:p>
          <w:p w:rsidR="0019016D" w:rsidRDefault="0019016D" w:rsidP="001901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กลุ่มสาระการงานฯ</w:t>
            </w:r>
          </w:p>
        </w:tc>
        <w:tc>
          <w:tcPr>
            <w:tcW w:w="1413" w:type="dxa"/>
          </w:tcPr>
          <w:p w:rsidR="0019016D" w:rsidRPr="00A85786" w:rsidRDefault="0019016D" w:rsidP="0019016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พ.ค.-ก.ย</w:t>
            </w:r>
            <w:r w:rsidRPr="00A85786">
              <w:rPr>
                <w:rFonts w:ascii="TH SarabunPSK" w:hAnsi="TH SarabunPSK" w:cs="TH SarabunPSK" w:hint="cs"/>
                <w:sz w:val="24"/>
                <w:szCs w:val="32"/>
                <w:cs/>
              </w:rPr>
              <w:t>.</w:t>
            </w:r>
          </w:p>
        </w:tc>
        <w:tc>
          <w:tcPr>
            <w:tcW w:w="1274" w:type="dxa"/>
          </w:tcPr>
          <w:p w:rsidR="0019016D" w:rsidRDefault="0037656B" w:rsidP="0019016D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ครูประไพ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 xml:space="preserve">ณ </w:t>
            </w:r>
          </w:p>
          <w:p w:rsidR="0037656B" w:rsidRPr="002E3547" w:rsidRDefault="0037656B" w:rsidP="0019016D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กลุ่มสังคม</w:t>
            </w:r>
          </w:p>
        </w:tc>
      </w:tr>
    </w:tbl>
    <w:p w:rsidR="00EE6980" w:rsidRDefault="00EE6980" w:rsidP="00DB0C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19016D" w:rsidRDefault="0019016D" w:rsidP="00DB0C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19016D" w:rsidRDefault="0019016D" w:rsidP="00DB0C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19016D" w:rsidRDefault="0019016D" w:rsidP="00DB0C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:rsidR="00EE6980" w:rsidRDefault="00EE6980" w:rsidP="00DB0CF7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10768" w:type="dxa"/>
        <w:tblInd w:w="-714" w:type="dxa"/>
        <w:tblLook w:val="04A0" w:firstRow="1" w:lastRow="0" w:firstColumn="1" w:lastColumn="0" w:noHBand="0" w:noVBand="1"/>
      </w:tblPr>
      <w:tblGrid>
        <w:gridCol w:w="458"/>
        <w:gridCol w:w="4787"/>
        <w:gridCol w:w="2727"/>
        <w:gridCol w:w="1404"/>
        <w:gridCol w:w="1392"/>
      </w:tblGrid>
      <w:tr w:rsidR="00131AAB" w:rsidRPr="00090E52" w:rsidTr="003C0845">
        <w:tc>
          <w:tcPr>
            <w:tcW w:w="458" w:type="dxa"/>
          </w:tcPr>
          <w:p w:rsidR="00131AAB" w:rsidRPr="00090E52" w:rsidRDefault="00131AAB" w:rsidP="00131AA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4787" w:type="dxa"/>
          </w:tcPr>
          <w:p w:rsidR="00131AAB" w:rsidRPr="00090E52" w:rsidRDefault="00131AAB" w:rsidP="00131AA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90E5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รายการ</w:t>
            </w:r>
          </w:p>
        </w:tc>
        <w:tc>
          <w:tcPr>
            <w:tcW w:w="2727" w:type="dxa"/>
          </w:tcPr>
          <w:p w:rsidR="00131AAB" w:rsidRDefault="00131AAB" w:rsidP="00131AA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090E5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ผู้รับผิดชอบ</w:t>
            </w:r>
          </w:p>
          <w:p w:rsidR="00131AAB" w:rsidRPr="00090E52" w:rsidRDefault="00131AAB" w:rsidP="00131AA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ดำเนินงาน</w:t>
            </w:r>
          </w:p>
        </w:tc>
        <w:tc>
          <w:tcPr>
            <w:tcW w:w="1404" w:type="dxa"/>
          </w:tcPr>
          <w:p w:rsidR="00131AAB" w:rsidRPr="00090E52" w:rsidRDefault="00131AAB" w:rsidP="00131AA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 w:rsidRPr="00090E52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กำหนดงานแล้วเสร็จ</w:t>
            </w:r>
          </w:p>
        </w:tc>
        <w:tc>
          <w:tcPr>
            <w:tcW w:w="1392" w:type="dxa"/>
          </w:tcPr>
          <w:p w:rsidR="00131AAB" w:rsidRPr="0037656B" w:rsidRDefault="00131AAB" w:rsidP="00131AA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7656B">
              <w:rPr>
                <w:rFonts w:ascii="TH SarabunPSK" w:hAnsi="TH SarabunPSK" w:cs="TH SarabunPSK" w:hint="cs"/>
                <w:sz w:val="28"/>
                <w:cs/>
              </w:rPr>
              <w:t>ผู้รับผิดชอบติดตามงาน</w:t>
            </w:r>
          </w:p>
        </w:tc>
      </w:tr>
      <w:tr w:rsidR="0019016D" w:rsidRPr="00090E52" w:rsidTr="003C0845">
        <w:tc>
          <w:tcPr>
            <w:tcW w:w="458" w:type="dxa"/>
          </w:tcPr>
          <w:p w:rsidR="0019016D" w:rsidRDefault="003C0845" w:rsidP="0019016D">
            <w:pPr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18</w:t>
            </w:r>
          </w:p>
        </w:tc>
        <w:tc>
          <w:tcPr>
            <w:tcW w:w="4787" w:type="dxa"/>
          </w:tcPr>
          <w:p w:rsidR="0019016D" w:rsidRDefault="0019016D" w:rsidP="0019016D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ทำหน่วยพอเพียงระดับชั้น ม.1</w:t>
            </w:r>
          </w:p>
          <w:p w:rsidR="0019016D" w:rsidRPr="00011FFC" w:rsidRDefault="0019016D" w:rsidP="0019016D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และฝึกซ้อมนักเรียนถอดบทเรียนในหน่วย</w:t>
            </w:r>
          </w:p>
        </w:tc>
        <w:tc>
          <w:tcPr>
            <w:tcW w:w="2727" w:type="dxa"/>
          </w:tcPr>
          <w:p w:rsidR="0019016D" w:rsidRDefault="0019016D" w:rsidP="0019016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</w:t>
            </w:r>
            <w:r w:rsidR="00F00273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วิทยาศาสตร์</w:t>
            </w:r>
          </w:p>
        </w:tc>
        <w:tc>
          <w:tcPr>
            <w:tcW w:w="1404" w:type="dxa"/>
          </w:tcPr>
          <w:p w:rsidR="0019016D" w:rsidRPr="003C0845" w:rsidRDefault="003C0845" w:rsidP="0019016D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3C0845">
              <w:rPr>
                <w:rFonts w:ascii="TH SarabunPSK" w:hAnsi="TH SarabunPSK" w:cs="TH SarabunPSK" w:hint="cs"/>
                <w:sz w:val="24"/>
                <w:szCs w:val="32"/>
                <w:cs/>
              </w:rPr>
              <w:t>14 ก.ค.60</w:t>
            </w:r>
          </w:p>
        </w:tc>
        <w:tc>
          <w:tcPr>
            <w:tcW w:w="1392" w:type="dxa"/>
          </w:tcPr>
          <w:p w:rsidR="0019016D" w:rsidRPr="0037656B" w:rsidRDefault="0037656B" w:rsidP="0019016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หน.สิยา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พัฐ</w:t>
            </w:r>
            <w:proofErr w:type="spellEnd"/>
          </w:p>
        </w:tc>
      </w:tr>
      <w:tr w:rsidR="003C0845" w:rsidRPr="00090E52" w:rsidTr="003C0845">
        <w:tc>
          <w:tcPr>
            <w:tcW w:w="458" w:type="dxa"/>
          </w:tcPr>
          <w:p w:rsidR="003C0845" w:rsidRDefault="003C0845" w:rsidP="003C0845">
            <w:pPr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19</w:t>
            </w:r>
          </w:p>
        </w:tc>
        <w:tc>
          <w:tcPr>
            <w:tcW w:w="4787" w:type="dxa"/>
          </w:tcPr>
          <w:p w:rsidR="003C0845" w:rsidRDefault="003C0845" w:rsidP="003C0845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ทำหน่วย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พอเพียง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>ระดับชั้น ม.2</w:t>
            </w:r>
          </w:p>
          <w:p w:rsidR="003C0845" w:rsidRDefault="003C0845" w:rsidP="003C0845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และฝึกซ้อมนักเรียนถอดบทเรียนในหน่วย</w:t>
            </w:r>
          </w:p>
        </w:tc>
        <w:tc>
          <w:tcPr>
            <w:tcW w:w="2727" w:type="dxa"/>
          </w:tcPr>
          <w:p w:rsidR="003C0845" w:rsidRDefault="003C0845" w:rsidP="003C08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กลุ่มสาระสุขศึกษาพละ</w:t>
            </w:r>
          </w:p>
        </w:tc>
        <w:tc>
          <w:tcPr>
            <w:tcW w:w="1404" w:type="dxa"/>
          </w:tcPr>
          <w:p w:rsidR="003C0845" w:rsidRPr="003C0845" w:rsidRDefault="003C0845" w:rsidP="003C0845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3C0845">
              <w:rPr>
                <w:rFonts w:ascii="TH SarabunPSK" w:hAnsi="TH SarabunPSK" w:cs="TH SarabunPSK" w:hint="cs"/>
                <w:sz w:val="24"/>
                <w:szCs w:val="32"/>
                <w:cs/>
              </w:rPr>
              <w:t>14 ก.ค.60</w:t>
            </w:r>
          </w:p>
        </w:tc>
        <w:tc>
          <w:tcPr>
            <w:tcW w:w="1392" w:type="dxa"/>
          </w:tcPr>
          <w:p w:rsidR="003C0845" w:rsidRPr="0037656B" w:rsidRDefault="0037656B" w:rsidP="003C08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หน.นิว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ัฒน์</w:t>
            </w:r>
            <w:proofErr w:type="spellEnd"/>
          </w:p>
        </w:tc>
      </w:tr>
      <w:tr w:rsidR="003C0845" w:rsidRPr="00090E52" w:rsidTr="003C0845">
        <w:tc>
          <w:tcPr>
            <w:tcW w:w="458" w:type="dxa"/>
          </w:tcPr>
          <w:p w:rsidR="003C0845" w:rsidRDefault="003C0845" w:rsidP="003C0845">
            <w:pPr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20</w:t>
            </w:r>
          </w:p>
        </w:tc>
        <w:tc>
          <w:tcPr>
            <w:tcW w:w="4787" w:type="dxa"/>
          </w:tcPr>
          <w:p w:rsidR="003C0845" w:rsidRDefault="003C0845" w:rsidP="003C0845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ทำหน่วยพอเพียงระดับชั้น ม.3</w:t>
            </w:r>
          </w:p>
          <w:p w:rsidR="003C0845" w:rsidRPr="00011FFC" w:rsidRDefault="003C0845" w:rsidP="003C0845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และฝึกซ้อมนักเรียนถอดบทเรียนในหน่วย</w:t>
            </w:r>
          </w:p>
        </w:tc>
        <w:tc>
          <w:tcPr>
            <w:tcW w:w="2727" w:type="dxa"/>
          </w:tcPr>
          <w:p w:rsidR="003C0845" w:rsidRDefault="003C0845" w:rsidP="003C08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กลุ่มสาระคณิตศาสตร์</w:t>
            </w:r>
          </w:p>
        </w:tc>
        <w:tc>
          <w:tcPr>
            <w:tcW w:w="1404" w:type="dxa"/>
          </w:tcPr>
          <w:p w:rsidR="003C0845" w:rsidRPr="003C0845" w:rsidRDefault="003C0845" w:rsidP="003C0845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3C0845">
              <w:rPr>
                <w:rFonts w:ascii="TH SarabunPSK" w:hAnsi="TH SarabunPSK" w:cs="TH SarabunPSK" w:hint="cs"/>
                <w:sz w:val="24"/>
                <w:szCs w:val="32"/>
                <w:cs/>
              </w:rPr>
              <w:t>14 ก.ค.60</w:t>
            </w:r>
          </w:p>
        </w:tc>
        <w:tc>
          <w:tcPr>
            <w:tcW w:w="1392" w:type="dxa"/>
          </w:tcPr>
          <w:p w:rsidR="003C0845" w:rsidRPr="0037656B" w:rsidRDefault="0037656B" w:rsidP="003C08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หน.นิกร</w:t>
            </w:r>
          </w:p>
        </w:tc>
      </w:tr>
      <w:tr w:rsidR="003C0845" w:rsidRPr="00090E52" w:rsidTr="003C0845">
        <w:tc>
          <w:tcPr>
            <w:tcW w:w="458" w:type="dxa"/>
          </w:tcPr>
          <w:p w:rsidR="003C0845" w:rsidRDefault="003C0845" w:rsidP="003C0845">
            <w:pPr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21</w:t>
            </w:r>
          </w:p>
        </w:tc>
        <w:tc>
          <w:tcPr>
            <w:tcW w:w="4787" w:type="dxa"/>
          </w:tcPr>
          <w:p w:rsidR="003C0845" w:rsidRDefault="003C0845" w:rsidP="003C0845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ทำหน่วย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พอเพียง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>ระดับชั้น ม.4</w:t>
            </w:r>
          </w:p>
          <w:p w:rsidR="003C0845" w:rsidRDefault="003C0845" w:rsidP="003C0845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และฝึกซ้อมนักเรียนถอดบทเรียนในหน่วย</w:t>
            </w:r>
          </w:p>
        </w:tc>
        <w:tc>
          <w:tcPr>
            <w:tcW w:w="2727" w:type="dxa"/>
          </w:tcPr>
          <w:p w:rsidR="003C0845" w:rsidRDefault="003C0845" w:rsidP="003C084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กลุ่มสาระภาษาไทย</w:t>
            </w:r>
          </w:p>
          <w:p w:rsidR="003C0845" w:rsidRDefault="003C0845" w:rsidP="003C08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กลุ่มสาระภาษาต่างประเทศ</w:t>
            </w:r>
          </w:p>
        </w:tc>
        <w:tc>
          <w:tcPr>
            <w:tcW w:w="1404" w:type="dxa"/>
          </w:tcPr>
          <w:p w:rsidR="003C0845" w:rsidRPr="003C0845" w:rsidRDefault="003C0845" w:rsidP="003C0845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3C0845">
              <w:rPr>
                <w:rFonts w:ascii="TH SarabunPSK" w:hAnsi="TH SarabunPSK" w:cs="TH SarabunPSK" w:hint="cs"/>
                <w:sz w:val="24"/>
                <w:szCs w:val="32"/>
                <w:cs/>
              </w:rPr>
              <w:t>14 ก.ค.60</w:t>
            </w:r>
          </w:p>
        </w:tc>
        <w:tc>
          <w:tcPr>
            <w:tcW w:w="1392" w:type="dxa"/>
          </w:tcPr>
          <w:p w:rsidR="003C0845" w:rsidRDefault="0037656B" w:rsidP="003C08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หน.จิรา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ธั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ณ</w:t>
            </w:r>
          </w:p>
          <w:p w:rsidR="0037656B" w:rsidRPr="0037656B" w:rsidRDefault="0037656B" w:rsidP="003C08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หน.อิสราพร</w:t>
            </w:r>
          </w:p>
        </w:tc>
      </w:tr>
      <w:tr w:rsidR="003C0845" w:rsidRPr="00090E52" w:rsidTr="003C0845">
        <w:tc>
          <w:tcPr>
            <w:tcW w:w="458" w:type="dxa"/>
          </w:tcPr>
          <w:p w:rsidR="003C0845" w:rsidRDefault="003C0845" w:rsidP="003C0845">
            <w:pPr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22</w:t>
            </w:r>
          </w:p>
        </w:tc>
        <w:tc>
          <w:tcPr>
            <w:tcW w:w="4787" w:type="dxa"/>
          </w:tcPr>
          <w:p w:rsidR="003C0845" w:rsidRDefault="003C0845" w:rsidP="003C0845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ทำหน่วยพอเพียงระดับชั้น ม.5</w:t>
            </w:r>
          </w:p>
          <w:p w:rsidR="003C0845" w:rsidRPr="00011FFC" w:rsidRDefault="003C0845" w:rsidP="003C0845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และฝึกซ้อมนักเรียนถอดบทเรียนในหน่วย</w:t>
            </w:r>
          </w:p>
        </w:tc>
        <w:tc>
          <w:tcPr>
            <w:tcW w:w="2727" w:type="dxa"/>
          </w:tcPr>
          <w:p w:rsidR="003C0845" w:rsidRDefault="003C0845" w:rsidP="003C08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กลุ่มสาระสังคมศึกษา</w:t>
            </w:r>
          </w:p>
        </w:tc>
        <w:tc>
          <w:tcPr>
            <w:tcW w:w="1404" w:type="dxa"/>
          </w:tcPr>
          <w:p w:rsidR="003C0845" w:rsidRPr="003C0845" w:rsidRDefault="003C0845" w:rsidP="003C0845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3C0845">
              <w:rPr>
                <w:rFonts w:ascii="TH SarabunPSK" w:hAnsi="TH SarabunPSK" w:cs="TH SarabunPSK" w:hint="cs"/>
                <w:sz w:val="24"/>
                <w:szCs w:val="32"/>
                <w:cs/>
              </w:rPr>
              <w:t>14 ก.ค.60</w:t>
            </w:r>
          </w:p>
        </w:tc>
        <w:tc>
          <w:tcPr>
            <w:tcW w:w="1392" w:type="dxa"/>
          </w:tcPr>
          <w:p w:rsidR="003C0845" w:rsidRPr="0037656B" w:rsidRDefault="0037656B" w:rsidP="003C08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หน.สุดารัตน์</w:t>
            </w:r>
          </w:p>
        </w:tc>
      </w:tr>
      <w:tr w:rsidR="003C0845" w:rsidRPr="00090E52" w:rsidTr="003C0845">
        <w:tc>
          <w:tcPr>
            <w:tcW w:w="458" w:type="dxa"/>
          </w:tcPr>
          <w:p w:rsidR="003C0845" w:rsidRDefault="003C0845" w:rsidP="003C0845">
            <w:pPr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23</w:t>
            </w:r>
          </w:p>
        </w:tc>
        <w:tc>
          <w:tcPr>
            <w:tcW w:w="4787" w:type="dxa"/>
          </w:tcPr>
          <w:p w:rsidR="003C0845" w:rsidRDefault="003C0845" w:rsidP="003C0845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/>
                <w:sz w:val="24"/>
                <w:szCs w:val="32"/>
                <w:cs/>
              </w:rPr>
              <w:t>ทำหน่วย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พอเพียง</w:t>
            </w:r>
            <w:r>
              <w:rPr>
                <w:rFonts w:ascii="TH SarabunPSK" w:hAnsi="TH SarabunPSK" w:cs="TH SarabunPSK"/>
                <w:sz w:val="24"/>
                <w:szCs w:val="32"/>
                <w:cs/>
              </w:rPr>
              <w:t>ระดับชั้น ม.6</w:t>
            </w:r>
          </w:p>
          <w:p w:rsidR="003C0845" w:rsidRDefault="003C0845" w:rsidP="003C0845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และฝึกซ้อมนักเรียนถอดบทเรียนในหน่วย</w:t>
            </w:r>
          </w:p>
        </w:tc>
        <w:tc>
          <w:tcPr>
            <w:tcW w:w="2727" w:type="dxa"/>
          </w:tcPr>
          <w:p w:rsidR="003C0845" w:rsidRDefault="003C0845" w:rsidP="003C08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กลุ่มสาระศิลปะ</w:t>
            </w:r>
          </w:p>
        </w:tc>
        <w:tc>
          <w:tcPr>
            <w:tcW w:w="1404" w:type="dxa"/>
          </w:tcPr>
          <w:p w:rsidR="003C0845" w:rsidRPr="003C0845" w:rsidRDefault="003C0845" w:rsidP="003C0845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3C0845">
              <w:rPr>
                <w:rFonts w:ascii="TH SarabunPSK" w:hAnsi="TH SarabunPSK" w:cs="TH SarabunPSK" w:hint="cs"/>
                <w:sz w:val="24"/>
                <w:szCs w:val="32"/>
                <w:cs/>
              </w:rPr>
              <w:t>14 ก.ค.60</w:t>
            </w:r>
          </w:p>
        </w:tc>
        <w:tc>
          <w:tcPr>
            <w:tcW w:w="1392" w:type="dxa"/>
          </w:tcPr>
          <w:p w:rsidR="003C0845" w:rsidRPr="0037656B" w:rsidRDefault="0037656B" w:rsidP="003C08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หน.นิติวุฒิ</w:t>
            </w:r>
          </w:p>
        </w:tc>
      </w:tr>
      <w:tr w:rsidR="003C0845" w:rsidRPr="00090E52" w:rsidTr="003C0845">
        <w:tc>
          <w:tcPr>
            <w:tcW w:w="458" w:type="dxa"/>
          </w:tcPr>
          <w:p w:rsidR="003C0845" w:rsidRPr="00EE6980" w:rsidRDefault="003C0845" w:rsidP="003C08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4787" w:type="dxa"/>
          </w:tcPr>
          <w:p w:rsidR="003C0845" w:rsidRDefault="003C0845" w:rsidP="003C0845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จัดทำแผนการจัดการเรียนรู้บูรณาการอย่างน้อย</w:t>
            </w:r>
          </w:p>
          <w:p w:rsidR="003C0845" w:rsidRDefault="003C0845" w:rsidP="003C0845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  กลุ่มสาระ</w:t>
            </w:r>
          </w:p>
        </w:tc>
        <w:tc>
          <w:tcPr>
            <w:tcW w:w="2727" w:type="dxa"/>
          </w:tcPr>
          <w:p w:rsidR="003C0845" w:rsidRDefault="003C0845" w:rsidP="003C08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กลุ่มสาระการงานอาชีพฯ</w:t>
            </w:r>
          </w:p>
        </w:tc>
        <w:tc>
          <w:tcPr>
            <w:tcW w:w="1404" w:type="dxa"/>
          </w:tcPr>
          <w:p w:rsidR="003C0845" w:rsidRPr="003C0845" w:rsidRDefault="003C0845" w:rsidP="003C0845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21</w:t>
            </w:r>
            <w:r w:rsidRPr="003C084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ก.ค.60</w:t>
            </w:r>
          </w:p>
        </w:tc>
        <w:tc>
          <w:tcPr>
            <w:tcW w:w="1392" w:type="dxa"/>
          </w:tcPr>
          <w:p w:rsidR="003C0845" w:rsidRDefault="0037656B" w:rsidP="003C0845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หน.พชิรารัช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ต์</w:t>
            </w:r>
            <w:proofErr w:type="spellEnd"/>
          </w:p>
          <w:p w:rsidR="0037656B" w:rsidRPr="0037656B" w:rsidRDefault="0037656B" w:rsidP="003C0845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กษิภัท</w:t>
            </w:r>
            <w:proofErr w:type="spellEnd"/>
          </w:p>
        </w:tc>
      </w:tr>
      <w:tr w:rsidR="0037656B" w:rsidRPr="00090E52" w:rsidTr="003C0845">
        <w:tc>
          <w:tcPr>
            <w:tcW w:w="458" w:type="dxa"/>
          </w:tcPr>
          <w:p w:rsidR="0037656B" w:rsidRDefault="0037656B" w:rsidP="003765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25</w:t>
            </w:r>
          </w:p>
        </w:tc>
        <w:tc>
          <w:tcPr>
            <w:tcW w:w="4787" w:type="dxa"/>
          </w:tcPr>
          <w:p w:rsidR="0037656B" w:rsidRDefault="0037656B" w:rsidP="003765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 / ครู บุคลากร / นักเรียน ถอดบทเรียน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หลักปรัชญาของเศรษฐกิจพอเพียง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ที่เกี่ยวข้องกับตัวเองอย่างน้อย 1 เรื่อง</w:t>
            </w:r>
          </w:p>
          <w:p w:rsidR="0037656B" w:rsidRPr="007E22A0" w:rsidRDefault="0037656B" w:rsidP="003765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727" w:type="dxa"/>
          </w:tcPr>
          <w:p w:rsidR="0037656B" w:rsidRPr="00DB0CF7" w:rsidRDefault="0037656B" w:rsidP="003765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ผู้บริหาร ครู บุคลากร นักเรียน โรงเรียนเมืองพลพิทยาคม</w:t>
            </w:r>
          </w:p>
        </w:tc>
        <w:tc>
          <w:tcPr>
            <w:tcW w:w="1404" w:type="dxa"/>
          </w:tcPr>
          <w:p w:rsidR="0037656B" w:rsidRPr="00A85786" w:rsidRDefault="0037656B" w:rsidP="0037656B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85786">
              <w:rPr>
                <w:rFonts w:ascii="TH SarabunPSK" w:hAnsi="TH SarabunPSK" w:cs="TH SarabunPSK" w:hint="cs"/>
                <w:sz w:val="24"/>
                <w:szCs w:val="32"/>
                <w:cs/>
              </w:rPr>
              <w:t>ก.ค.-ส.ค.</w:t>
            </w:r>
          </w:p>
        </w:tc>
        <w:tc>
          <w:tcPr>
            <w:tcW w:w="1392" w:type="dxa"/>
          </w:tcPr>
          <w:p w:rsidR="0037656B" w:rsidRPr="0037656B" w:rsidRDefault="0037656B" w:rsidP="003765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7656B" w:rsidRPr="00090E52" w:rsidTr="003C0845">
        <w:tc>
          <w:tcPr>
            <w:tcW w:w="458" w:type="dxa"/>
          </w:tcPr>
          <w:p w:rsidR="0037656B" w:rsidRDefault="0037656B" w:rsidP="003765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26</w:t>
            </w:r>
          </w:p>
        </w:tc>
        <w:tc>
          <w:tcPr>
            <w:tcW w:w="4787" w:type="dxa"/>
          </w:tcPr>
          <w:p w:rsidR="0037656B" w:rsidRDefault="0037656B" w:rsidP="003765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รวบรวมชิ้นงาน เตรียมความพร้อมนักเรียนแกนนำ </w:t>
            </w:r>
          </w:p>
          <w:p w:rsidR="0037656B" w:rsidRDefault="0037656B" w:rsidP="0037656B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เตรียมรับการประเมิน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รวบรวม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สื่อ 4 กลุ่มสาระขึ้นไป </w:t>
            </w:r>
          </w:p>
          <w:p w:rsidR="0037656B" w:rsidRDefault="0037656B" w:rsidP="003765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หรือใช้ </w:t>
            </w:r>
            <w:r w:rsidRPr="0012277D">
              <w:rPr>
                <w:rFonts w:ascii="TH SarabunPSK" w:hAnsi="TH SarabunPSK" w:cs="TH SarabunPSK"/>
                <w:sz w:val="32"/>
                <w:szCs w:val="40"/>
              </w:rPr>
              <w:t xml:space="preserve">Mind map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ถอดบทเรียนครู , นักเรียน</w:t>
            </w:r>
          </w:p>
          <w:p w:rsidR="0037656B" w:rsidRPr="00DB0CF7" w:rsidRDefault="0037656B" w:rsidP="003765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(ห้องรวบรวมผลงาน ห้องประกันคุณภาพภายในฯ.)</w:t>
            </w:r>
          </w:p>
        </w:tc>
        <w:tc>
          <w:tcPr>
            <w:tcW w:w="2727" w:type="dxa"/>
          </w:tcPr>
          <w:p w:rsidR="0037656B" w:rsidRDefault="0037656B" w:rsidP="003765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คณะกรรมการพัฒนา</w:t>
            </w:r>
          </w:p>
          <w:p w:rsidR="0037656B" w:rsidRDefault="0037656B" w:rsidP="003765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ร.ร.พอเพียงตามคำสั่ง</w:t>
            </w:r>
          </w:p>
        </w:tc>
        <w:tc>
          <w:tcPr>
            <w:tcW w:w="1404" w:type="dxa"/>
          </w:tcPr>
          <w:p w:rsidR="0037656B" w:rsidRPr="003C0845" w:rsidRDefault="0037656B" w:rsidP="0037656B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3C0845">
              <w:rPr>
                <w:rFonts w:ascii="TH SarabunPSK" w:hAnsi="TH SarabunPSK" w:cs="TH SarabunPSK" w:hint="cs"/>
                <w:sz w:val="24"/>
                <w:szCs w:val="32"/>
                <w:cs/>
              </w:rPr>
              <w:t>30</w:t>
            </w:r>
            <w:bookmarkStart w:id="0" w:name="_GoBack"/>
            <w:bookmarkEnd w:id="0"/>
            <w:r w:rsidRPr="003C0845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ก.ค.60</w:t>
            </w:r>
          </w:p>
        </w:tc>
        <w:tc>
          <w:tcPr>
            <w:tcW w:w="1392" w:type="dxa"/>
          </w:tcPr>
          <w:p w:rsidR="0037656B" w:rsidRPr="0037656B" w:rsidRDefault="0037656B" w:rsidP="003765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ทีมพอเพียง</w:t>
            </w:r>
          </w:p>
        </w:tc>
      </w:tr>
      <w:tr w:rsidR="0037656B" w:rsidRPr="00090E52" w:rsidTr="003C0845">
        <w:tc>
          <w:tcPr>
            <w:tcW w:w="458" w:type="dxa"/>
          </w:tcPr>
          <w:p w:rsidR="0037656B" w:rsidRPr="00EE6980" w:rsidRDefault="0037656B" w:rsidP="003765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4787" w:type="dxa"/>
          </w:tcPr>
          <w:p w:rsidR="0037656B" w:rsidRDefault="0037656B" w:rsidP="003765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เปิดเพลงอยู่อย่างพอเพียงห้องประชาสัมพันธ์</w:t>
            </w:r>
          </w:p>
        </w:tc>
        <w:tc>
          <w:tcPr>
            <w:tcW w:w="2727" w:type="dxa"/>
          </w:tcPr>
          <w:p w:rsidR="0037656B" w:rsidRDefault="0037656B" w:rsidP="003765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ฝ่ายบริการ</w:t>
            </w:r>
            <w:r w:rsidR="00A5653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** </w:t>
            </w:r>
            <w:r w:rsidR="00A5653F">
              <w:rPr>
                <w:rFonts w:ascii="TH SarabunPSK" w:hAnsi="TH SarabunPSK" w:cs="TH SarabunPSK" w:hint="cs"/>
                <w:sz w:val="28"/>
                <w:cs/>
              </w:rPr>
              <w:t>ครู</w:t>
            </w:r>
            <w:proofErr w:type="spellStart"/>
            <w:r w:rsidR="00A5653F">
              <w:rPr>
                <w:rFonts w:ascii="TH SarabunPSK" w:hAnsi="TH SarabunPSK" w:cs="TH SarabunPSK" w:hint="cs"/>
                <w:sz w:val="28"/>
                <w:cs/>
              </w:rPr>
              <w:t>พิ</w:t>
            </w:r>
            <w:proofErr w:type="spellEnd"/>
            <w:r w:rsidR="00A5653F">
              <w:rPr>
                <w:rFonts w:ascii="TH SarabunPSK" w:hAnsi="TH SarabunPSK" w:cs="TH SarabunPSK" w:hint="cs"/>
                <w:sz w:val="28"/>
                <w:cs/>
              </w:rPr>
              <w:t>พัชรพล</w:t>
            </w:r>
          </w:p>
        </w:tc>
        <w:tc>
          <w:tcPr>
            <w:tcW w:w="1404" w:type="dxa"/>
          </w:tcPr>
          <w:p w:rsidR="0037656B" w:rsidRPr="00A85786" w:rsidRDefault="0037656B" w:rsidP="0037656B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85786">
              <w:rPr>
                <w:rFonts w:ascii="TH SarabunPSK" w:hAnsi="TH SarabunPSK" w:cs="TH SarabunPSK" w:hint="cs"/>
                <w:sz w:val="24"/>
                <w:szCs w:val="32"/>
                <w:cs/>
              </w:rPr>
              <w:t>ทุกวัน</w:t>
            </w:r>
          </w:p>
        </w:tc>
        <w:tc>
          <w:tcPr>
            <w:tcW w:w="1392" w:type="dxa"/>
          </w:tcPr>
          <w:p w:rsidR="0037656B" w:rsidRPr="0037656B" w:rsidRDefault="00A5653F" w:rsidP="003765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ครูโกเมนท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ร์</w:t>
            </w:r>
            <w:proofErr w:type="spellEnd"/>
          </w:p>
        </w:tc>
      </w:tr>
      <w:tr w:rsidR="0037656B" w:rsidRPr="001E2E11" w:rsidTr="003C0845">
        <w:tc>
          <w:tcPr>
            <w:tcW w:w="458" w:type="dxa"/>
          </w:tcPr>
          <w:p w:rsidR="0037656B" w:rsidRPr="00EE6980" w:rsidRDefault="0037656B" w:rsidP="003765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4787" w:type="dxa"/>
          </w:tcPr>
          <w:p w:rsidR="0037656B" w:rsidRDefault="0037656B" w:rsidP="0037656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มอบหมายกลุ่มสาระที่โครงการเข้าร่วมแข่งขันระดับภาคตะวันออกเฉียงเหนือ ปีการศึกษา 2560 ถอดบทเรียนโครงงานที่เข้าร่วมแข่งขัน</w:t>
            </w:r>
          </w:p>
        </w:tc>
        <w:tc>
          <w:tcPr>
            <w:tcW w:w="2727" w:type="dxa"/>
          </w:tcPr>
          <w:p w:rsidR="0037656B" w:rsidRDefault="0037656B" w:rsidP="003765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กลุ่มสาระภาษาไทย / สังคม</w:t>
            </w:r>
          </w:p>
          <w:p w:rsidR="0037656B" w:rsidRDefault="0037656B" w:rsidP="003765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การงานฯ /  คณิตฯ/ อังกฤษ</w:t>
            </w:r>
          </w:p>
          <w:p w:rsidR="0037656B" w:rsidRDefault="0037656B" w:rsidP="003765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สุขศึกษา / วิทยาศาสตร์</w:t>
            </w:r>
          </w:p>
        </w:tc>
        <w:tc>
          <w:tcPr>
            <w:tcW w:w="1404" w:type="dxa"/>
          </w:tcPr>
          <w:p w:rsidR="0037656B" w:rsidRPr="003C0845" w:rsidRDefault="0037656B" w:rsidP="0037656B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3C0845">
              <w:rPr>
                <w:rFonts w:ascii="TH SarabunPSK" w:hAnsi="TH SarabunPSK" w:cs="TH SarabunPSK" w:hint="cs"/>
                <w:sz w:val="24"/>
                <w:szCs w:val="32"/>
                <w:cs/>
              </w:rPr>
              <w:t>ก.ค.60</w:t>
            </w:r>
          </w:p>
        </w:tc>
        <w:tc>
          <w:tcPr>
            <w:tcW w:w="1392" w:type="dxa"/>
          </w:tcPr>
          <w:p w:rsidR="0037656B" w:rsidRPr="0037656B" w:rsidRDefault="0037656B" w:rsidP="003765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ที่ปรึกษาโครงงาน</w:t>
            </w:r>
          </w:p>
        </w:tc>
      </w:tr>
      <w:tr w:rsidR="0037656B" w:rsidRPr="00090E52" w:rsidTr="003C0845">
        <w:tc>
          <w:tcPr>
            <w:tcW w:w="458" w:type="dxa"/>
          </w:tcPr>
          <w:p w:rsidR="0037656B" w:rsidRPr="00EE6980" w:rsidRDefault="0037656B" w:rsidP="003765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4787" w:type="dxa"/>
          </w:tcPr>
          <w:p w:rsidR="0037656B" w:rsidRPr="00131AAB" w:rsidRDefault="0037656B" w:rsidP="0037656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ฝึกนักเรียนแกนนำ นำเสนอโครงงาน / นำเสนอบทเรียน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/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เป็นพิธีกร </w:t>
            </w:r>
          </w:p>
        </w:tc>
        <w:tc>
          <w:tcPr>
            <w:tcW w:w="2727" w:type="dxa"/>
          </w:tcPr>
          <w:p w:rsidR="0037656B" w:rsidRDefault="0037656B" w:rsidP="0037656B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ครูที่ปรึกษาโครงงาน</w:t>
            </w:r>
          </w:p>
          <w:p w:rsidR="0037656B" w:rsidRPr="00131AAB" w:rsidRDefault="0037656B" w:rsidP="0037656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404" w:type="dxa"/>
          </w:tcPr>
          <w:p w:rsidR="0037656B" w:rsidRPr="00131AAB" w:rsidRDefault="0037656B" w:rsidP="0037656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ก.ค.-ส.ค.</w:t>
            </w:r>
          </w:p>
        </w:tc>
        <w:tc>
          <w:tcPr>
            <w:tcW w:w="1392" w:type="dxa"/>
          </w:tcPr>
          <w:p w:rsidR="0037656B" w:rsidRDefault="0037656B" w:rsidP="003765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ทีมพอเพียง</w:t>
            </w:r>
          </w:p>
          <w:p w:rsidR="0037656B" w:rsidRDefault="0037656B" w:rsidP="003765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ครูดรุณณี</w:t>
            </w:r>
          </w:p>
          <w:p w:rsidR="0037656B" w:rsidRPr="0037656B" w:rsidRDefault="0037656B" w:rsidP="003765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ครูสุจินต์และทีม</w:t>
            </w:r>
          </w:p>
        </w:tc>
      </w:tr>
      <w:tr w:rsidR="0037656B" w:rsidRPr="00090E52" w:rsidTr="003C0845">
        <w:tc>
          <w:tcPr>
            <w:tcW w:w="458" w:type="dxa"/>
          </w:tcPr>
          <w:p w:rsidR="0037656B" w:rsidRPr="00EE6980" w:rsidRDefault="0037656B" w:rsidP="003765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4787" w:type="dxa"/>
          </w:tcPr>
          <w:p w:rsidR="0037656B" w:rsidRDefault="0037656B" w:rsidP="003765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จัดทำป้ายสารสนเทศ แหล่งเรียนรู้ที่เกี่ยวข้อง</w:t>
            </w:r>
          </w:p>
          <w:p w:rsidR="0037656B" w:rsidRDefault="0037656B" w:rsidP="003765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พระราชดำรัส/ ข้อความ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ต่างๆ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พิจารณาตามเกณฑ์</w:t>
            </w:r>
          </w:p>
        </w:tc>
        <w:tc>
          <w:tcPr>
            <w:tcW w:w="2727" w:type="dxa"/>
          </w:tcPr>
          <w:p w:rsidR="0037656B" w:rsidRDefault="0037656B" w:rsidP="0037656B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ฝ่ายวิชาการ/ฝ่ายบริการ</w:t>
            </w:r>
          </w:p>
          <w:p w:rsidR="0037656B" w:rsidRPr="00131AAB" w:rsidRDefault="0037656B" w:rsidP="0037656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1404" w:type="dxa"/>
          </w:tcPr>
          <w:p w:rsidR="0037656B" w:rsidRPr="00A85786" w:rsidRDefault="0037656B" w:rsidP="0037656B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85786">
              <w:rPr>
                <w:rFonts w:ascii="TH SarabunPSK" w:hAnsi="TH SarabunPSK" w:cs="TH SarabunPSK" w:hint="cs"/>
                <w:sz w:val="24"/>
                <w:szCs w:val="32"/>
                <w:cs/>
              </w:rPr>
              <w:t>ก.ค.-ส.ค.</w:t>
            </w:r>
          </w:p>
        </w:tc>
        <w:tc>
          <w:tcPr>
            <w:tcW w:w="1392" w:type="dxa"/>
          </w:tcPr>
          <w:p w:rsidR="0037656B" w:rsidRDefault="0037656B" w:rsidP="0037656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รองวิชาการ</w:t>
            </w:r>
          </w:p>
          <w:p w:rsidR="0037656B" w:rsidRPr="0037656B" w:rsidRDefault="0037656B" w:rsidP="0037656B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รองบริการ</w:t>
            </w:r>
          </w:p>
        </w:tc>
      </w:tr>
      <w:tr w:rsidR="0037656B" w:rsidRPr="00090E52" w:rsidTr="003C0845">
        <w:tc>
          <w:tcPr>
            <w:tcW w:w="458" w:type="dxa"/>
          </w:tcPr>
          <w:p w:rsidR="0037656B" w:rsidRPr="00EE6980" w:rsidRDefault="0037656B" w:rsidP="003765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4787" w:type="dxa"/>
          </w:tcPr>
          <w:p w:rsidR="0037656B" w:rsidRPr="00F3173A" w:rsidRDefault="0037656B" w:rsidP="003765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หัวหน้างานห้องสมุด / ห้อง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IT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จัดเตรียมความพร้อมส่งเสริมแหล่งเรียนรู้โรงเรียนพอเพียงท้องถิ่น</w:t>
            </w:r>
          </w:p>
        </w:tc>
        <w:tc>
          <w:tcPr>
            <w:tcW w:w="2727" w:type="dxa"/>
          </w:tcPr>
          <w:p w:rsidR="0037656B" w:rsidRDefault="0037656B" w:rsidP="003765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ครูปราณี / ครูพชิรารัตน์</w:t>
            </w:r>
          </w:p>
          <w:p w:rsidR="0037656B" w:rsidRDefault="0037656B" w:rsidP="003765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ครูวรวัฒน์  / ครูสายัน</w:t>
            </w:r>
          </w:p>
        </w:tc>
        <w:tc>
          <w:tcPr>
            <w:tcW w:w="1404" w:type="dxa"/>
          </w:tcPr>
          <w:p w:rsidR="0037656B" w:rsidRPr="00A85786" w:rsidRDefault="0037656B" w:rsidP="0037656B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85786">
              <w:rPr>
                <w:rFonts w:ascii="TH SarabunPSK" w:hAnsi="TH SarabunPSK" w:cs="TH SarabunPSK" w:hint="cs"/>
                <w:sz w:val="24"/>
                <w:szCs w:val="32"/>
                <w:cs/>
              </w:rPr>
              <w:t>พ.ค.-ส.ค.</w:t>
            </w:r>
          </w:p>
        </w:tc>
        <w:tc>
          <w:tcPr>
            <w:tcW w:w="1392" w:type="dxa"/>
          </w:tcPr>
          <w:p w:rsidR="0037656B" w:rsidRDefault="0037656B" w:rsidP="0037656B">
            <w:pPr>
              <w:rPr>
                <w:rFonts w:ascii="TH SarabunPSK" w:hAnsi="TH SarabunPSK" w:cs="TH SarabunPSK"/>
                <w:sz w:val="28"/>
              </w:rPr>
            </w:pPr>
            <w:r w:rsidRPr="0037656B">
              <w:rPr>
                <w:rFonts w:ascii="TH SarabunPSK" w:hAnsi="TH SarabunPSK" w:cs="TH SarabunPSK" w:hint="cs"/>
                <w:sz w:val="28"/>
                <w:cs/>
              </w:rPr>
              <w:t xml:space="preserve">ครูปราณี / </w:t>
            </w:r>
          </w:p>
          <w:p w:rsidR="0037656B" w:rsidRPr="0037656B" w:rsidRDefault="0037656B" w:rsidP="0037656B">
            <w:pPr>
              <w:rPr>
                <w:rFonts w:ascii="TH SarabunPSK" w:hAnsi="TH SarabunPSK" w:cs="TH SarabunPSK"/>
                <w:sz w:val="28"/>
                <w:cs/>
              </w:rPr>
            </w:pPr>
            <w:r w:rsidRPr="0037656B">
              <w:rPr>
                <w:rFonts w:ascii="TH SarabunPSK" w:hAnsi="TH SarabunPSK" w:cs="TH SarabunPSK" w:hint="cs"/>
                <w:sz w:val="28"/>
                <w:cs/>
              </w:rPr>
              <w:t>ครูพชิรารัตน์</w:t>
            </w:r>
          </w:p>
          <w:p w:rsidR="0037656B" w:rsidRPr="0037656B" w:rsidRDefault="0037656B" w:rsidP="0037656B">
            <w:pPr>
              <w:rPr>
                <w:rFonts w:ascii="TH SarabunPSK" w:hAnsi="TH SarabunPSK" w:cs="TH SarabunPSK"/>
                <w:sz w:val="28"/>
                <w:cs/>
              </w:rPr>
            </w:pPr>
            <w:r w:rsidRPr="0037656B">
              <w:rPr>
                <w:rFonts w:ascii="TH SarabunPSK" w:hAnsi="TH SarabunPSK" w:cs="TH SarabunPSK" w:hint="cs"/>
                <w:sz w:val="28"/>
                <w:cs/>
              </w:rPr>
              <w:t>ครูวรวัฒน์  / ครูสายัน</w:t>
            </w:r>
          </w:p>
        </w:tc>
      </w:tr>
      <w:tr w:rsidR="0037656B" w:rsidRPr="00090E52" w:rsidTr="003C0845">
        <w:tc>
          <w:tcPr>
            <w:tcW w:w="458" w:type="dxa"/>
          </w:tcPr>
          <w:p w:rsidR="0037656B" w:rsidRPr="00EE6980" w:rsidRDefault="0037656B" w:rsidP="003765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32</w:t>
            </w:r>
          </w:p>
        </w:tc>
        <w:tc>
          <w:tcPr>
            <w:tcW w:w="4787" w:type="dxa"/>
          </w:tcPr>
          <w:p w:rsidR="0037656B" w:rsidRDefault="0037656B" w:rsidP="003765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คณะกรรมการจัดทำแบบประเมินส่วนที่ 2</w:t>
            </w:r>
          </w:p>
        </w:tc>
        <w:tc>
          <w:tcPr>
            <w:tcW w:w="2727" w:type="dxa"/>
          </w:tcPr>
          <w:p w:rsidR="0037656B" w:rsidRPr="00DB0CF7" w:rsidRDefault="0037656B" w:rsidP="0037656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คณะกรรมการส่วนที่ 2</w:t>
            </w:r>
          </w:p>
        </w:tc>
        <w:tc>
          <w:tcPr>
            <w:tcW w:w="1404" w:type="dxa"/>
          </w:tcPr>
          <w:p w:rsidR="0037656B" w:rsidRPr="00A85786" w:rsidRDefault="0037656B" w:rsidP="0037656B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A85786">
              <w:rPr>
                <w:rFonts w:ascii="TH SarabunPSK" w:hAnsi="TH SarabunPSK" w:cs="TH SarabunPSK" w:hint="cs"/>
                <w:sz w:val="24"/>
                <w:szCs w:val="32"/>
                <w:cs/>
              </w:rPr>
              <w:t>ก.ค.-ส.ค.</w:t>
            </w:r>
          </w:p>
        </w:tc>
        <w:tc>
          <w:tcPr>
            <w:tcW w:w="1392" w:type="dxa"/>
          </w:tcPr>
          <w:p w:rsidR="0037656B" w:rsidRPr="0037656B" w:rsidRDefault="0037656B" w:rsidP="003765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ทีมพอเพียง</w:t>
            </w:r>
          </w:p>
        </w:tc>
      </w:tr>
      <w:tr w:rsidR="0037656B" w:rsidRPr="00090E52" w:rsidTr="003C0845">
        <w:tc>
          <w:tcPr>
            <w:tcW w:w="458" w:type="dxa"/>
          </w:tcPr>
          <w:p w:rsidR="0037656B" w:rsidRDefault="0037656B" w:rsidP="0037656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33</w:t>
            </w:r>
          </w:p>
        </w:tc>
        <w:tc>
          <w:tcPr>
            <w:tcW w:w="4787" w:type="dxa"/>
          </w:tcPr>
          <w:p w:rsidR="0037656B" w:rsidRDefault="0037656B" w:rsidP="003765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วันประเมินจัดฐานการประเมิน  5  ฐาน ตามด้าน</w:t>
            </w:r>
          </w:p>
        </w:tc>
        <w:tc>
          <w:tcPr>
            <w:tcW w:w="2727" w:type="dxa"/>
          </w:tcPr>
          <w:p w:rsidR="0037656B" w:rsidRDefault="0037656B" w:rsidP="0037656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ครูบุคลากรทั้งโรงเรียน</w:t>
            </w:r>
          </w:p>
        </w:tc>
        <w:tc>
          <w:tcPr>
            <w:tcW w:w="1404" w:type="dxa"/>
          </w:tcPr>
          <w:p w:rsidR="0037656B" w:rsidRDefault="0037656B" w:rsidP="003765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ประมาณ</w:t>
            </w:r>
          </w:p>
          <w:p w:rsidR="0037656B" w:rsidRPr="00090E52" w:rsidRDefault="00A5653F" w:rsidP="0037656B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พ</w:t>
            </w:r>
            <w:r w:rsidR="0037656B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.ย.60</w:t>
            </w:r>
          </w:p>
        </w:tc>
        <w:tc>
          <w:tcPr>
            <w:tcW w:w="1392" w:type="dxa"/>
          </w:tcPr>
          <w:p w:rsidR="0037656B" w:rsidRPr="0037656B" w:rsidRDefault="0037656B" w:rsidP="0037656B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ทั้งโรงเรียน</w:t>
            </w:r>
          </w:p>
        </w:tc>
      </w:tr>
    </w:tbl>
    <w:p w:rsidR="00EE6980" w:rsidRPr="003C0845" w:rsidRDefault="00EE6980" w:rsidP="008B773B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sectPr w:rsidR="00EE6980" w:rsidRPr="003C0845" w:rsidSect="001E2E11">
      <w:pgSz w:w="11906" w:h="16838"/>
      <w:pgMar w:top="426" w:right="566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F7"/>
    <w:rsid w:val="00090E52"/>
    <w:rsid w:val="000F1073"/>
    <w:rsid w:val="0012277D"/>
    <w:rsid w:val="00131AAB"/>
    <w:rsid w:val="00166F4B"/>
    <w:rsid w:val="0019016D"/>
    <w:rsid w:val="001E2E11"/>
    <w:rsid w:val="002E3547"/>
    <w:rsid w:val="0037656B"/>
    <w:rsid w:val="003C0845"/>
    <w:rsid w:val="003D1497"/>
    <w:rsid w:val="00450847"/>
    <w:rsid w:val="00490569"/>
    <w:rsid w:val="004A364B"/>
    <w:rsid w:val="00543E9C"/>
    <w:rsid w:val="00651675"/>
    <w:rsid w:val="007B6D64"/>
    <w:rsid w:val="007C16FD"/>
    <w:rsid w:val="007C4388"/>
    <w:rsid w:val="007E22A0"/>
    <w:rsid w:val="007F4752"/>
    <w:rsid w:val="00810D82"/>
    <w:rsid w:val="008B773B"/>
    <w:rsid w:val="009076BF"/>
    <w:rsid w:val="009F1E9D"/>
    <w:rsid w:val="00A5653F"/>
    <w:rsid w:val="00A85786"/>
    <w:rsid w:val="00C56AE5"/>
    <w:rsid w:val="00DB0CF7"/>
    <w:rsid w:val="00E001EC"/>
    <w:rsid w:val="00EE6980"/>
    <w:rsid w:val="00F00273"/>
    <w:rsid w:val="00F02AD5"/>
    <w:rsid w:val="00F3173A"/>
    <w:rsid w:val="00F34C16"/>
    <w:rsid w:val="00FF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70129"/>
  <w15:chartTrackingRefBased/>
  <w15:docId w15:val="{90FAAF11-2C67-45B1-92B8-AFF76F62A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A364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4A364B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1A9EC-B4E8-46A8-89F3-3347F4D0E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27</cp:revision>
  <cp:lastPrinted>2017-06-25T03:14:00Z</cp:lastPrinted>
  <dcterms:created xsi:type="dcterms:W3CDTF">2017-05-13T03:23:00Z</dcterms:created>
  <dcterms:modified xsi:type="dcterms:W3CDTF">2017-10-08T07:33:00Z</dcterms:modified>
</cp:coreProperties>
</file>