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5C3C" w:rsidRPr="00B52899" w:rsidRDefault="00955C3C" w:rsidP="00955C3C">
      <w:pPr>
        <w:spacing w:after="0"/>
        <w:jc w:val="center"/>
        <w:rPr>
          <w:rFonts w:ascii="TH SarabunPSK" w:hAnsi="TH SarabunPSK" w:cs="TH SarabunPSK"/>
          <w:b/>
          <w:bCs/>
          <w:sz w:val="24"/>
          <w:szCs w:val="32"/>
        </w:rPr>
      </w:pPr>
      <w:r>
        <w:rPr>
          <w:noProof/>
        </w:rPr>
        <w:drawing>
          <wp:anchor distT="36576" distB="36576" distL="36576" distR="36576" simplePos="0" relativeHeight="251883520" behindDoc="0" locked="0" layoutInCell="1" allowOverlap="1" wp14:anchorId="2A6A08CF" wp14:editId="40E0B774">
            <wp:simplePos x="0" y="0"/>
            <wp:positionH relativeFrom="margin">
              <wp:posOffset>-388799</wp:posOffset>
            </wp:positionH>
            <wp:positionV relativeFrom="paragraph">
              <wp:posOffset>-363815</wp:posOffset>
            </wp:positionV>
            <wp:extent cx="950400" cy="946150"/>
            <wp:effectExtent l="0" t="0" r="0" b="6350"/>
            <wp:wrapNone/>
            <wp:docPr id="302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958" cy="947701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52899"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 “ตัวอย่าง”  </w:t>
      </w:r>
      <w:r w:rsidRPr="00B52899">
        <w:rPr>
          <w:rFonts w:ascii="TH SarabunPSK" w:hAnsi="TH SarabunPSK" w:cs="TH SarabunPSK"/>
          <w:b/>
          <w:bCs/>
          <w:sz w:val="24"/>
          <w:szCs w:val="32"/>
          <w:cs/>
        </w:rPr>
        <w:t>การ</w:t>
      </w:r>
      <w:r w:rsidRPr="00B52899">
        <w:rPr>
          <w:rFonts w:ascii="TH SarabunPSK" w:hAnsi="TH SarabunPSK" w:cs="TH SarabunPSK" w:hint="cs"/>
          <w:b/>
          <w:bCs/>
          <w:sz w:val="24"/>
          <w:szCs w:val="32"/>
          <w:cs/>
        </w:rPr>
        <w:t>ถอดบทเรียน</w:t>
      </w:r>
      <w:r w:rsidRPr="00B52899">
        <w:rPr>
          <w:rFonts w:ascii="TH SarabunPSK" w:hAnsi="TH SarabunPSK" w:cs="TH SarabunPSK"/>
          <w:b/>
          <w:bCs/>
          <w:sz w:val="24"/>
          <w:szCs w:val="32"/>
          <w:cs/>
        </w:rPr>
        <w:t>หลักปรัชญาของเศรษ</w:t>
      </w:r>
      <w:bookmarkStart w:id="0" w:name="_GoBack"/>
      <w:bookmarkEnd w:id="0"/>
      <w:r w:rsidRPr="00B52899">
        <w:rPr>
          <w:rFonts w:ascii="TH SarabunPSK" w:hAnsi="TH SarabunPSK" w:cs="TH SarabunPSK"/>
          <w:b/>
          <w:bCs/>
          <w:sz w:val="24"/>
          <w:szCs w:val="32"/>
          <w:cs/>
        </w:rPr>
        <w:t>ฐกิจพอเพียง</w:t>
      </w:r>
    </w:p>
    <w:p w:rsidR="00955C3C" w:rsidRPr="00B52899" w:rsidRDefault="00955C3C" w:rsidP="00955C3C">
      <w:pPr>
        <w:spacing w:after="0"/>
        <w:jc w:val="center"/>
        <w:rPr>
          <w:rFonts w:ascii="TH SarabunPSK" w:hAnsi="TH SarabunPSK" w:cs="TH SarabunPSK"/>
          <w:b/>
          <w:bCs/>
          <w:sz w:val="24"/>
          <w:szCs w:val="32"/>
        </w:rPr>
      </w:pPr>
      <w:r w:rsidRPr="00B52899">
        <w:rPr>
          <w:rFonts w:ascii="TH SarabunPSK" w:hAnsi="TH SarabunPSK" w:cs="TH SarabunPSK" w:hint="cs"/>
          <w:b/>
          <w:bCs/>
          <w:sz w:val="24"/>
          <w:szCs w:val="32"/>
          <w:cs/>
        </w:rPr>
        <w:t>กับกิจกรรม</w:t>
      </w:r>
      <w:r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 </w:t>
      </w:r>
      <w:r w:rsidR="004109F2">
        <w:rPr>
          <w:rFonts w:ascii="TH SarabunPSK" w:hAnsi="TH SarabunPSK" w:cs="TH SarabunPSK" w:hint="cs"/>
          <w:b/>
          <w:bCs/>
          <w:sz w:val="24"/>
          <w:szCs w:val="32"/>
          <w:cs/>
        </w:rPr>
        <w:t>บรรเลง</w:t>
      </w:r>
      <w:r>
        <w:rPr>
          <w:rFonts w:ascii="TH SarabunPSK" w:hAnsi="TH SarabunPSK" w:cs="TH SarabunPSK" w:hint="cs"/>
          <w:b/>
          <w:bCs/>
          <w:sz w:val="24"/>
          <w:szCs w:val="32"/>
          <w:cs/>
        </w:rPr>
        <w:t>เพลงประสานเสียง</w:t>
      </w:r>
    </w:p>
    <w:p w:rsidR="00955C3C" w:rsidRPr="006B05CE" w:rsidRDefault="00955C3C" w:rsidP="00955C3C">
      <w:pPr>
        <w:spacing w:after="0"/>
        <w:jc w:val="center"/>
        <w:rPr>
          <w:rFonts w:ascii="TH SarabunPSK" w:hAnsi="TH SarabunPSK" w:cs="TH SarabunPSK"/>
          <w:b/>
          <w:bCs/>
          <w:sz w:val="14"/>
          <w:szCs w:val="18"/>
        </w:rPr>
      </w:pPr>
    </w:p>
    <w:p w:rsidR="00955C3C" w:rsidRPr="006B05CE" w:rsidRDefault="00955C3C" w:rsidP="00955C3C">
      <w:pPr>
        <w:spacing w:after="0"/>
        <w:jc w:val="center"/>
        <w:rPr>
          <w:rFonts w:ascii="TH SarabunPSK" w:hAnsi="TH SarabunPSK" w:cs="TH SarabunPSK"/>
          <w:sz w:val="18"/>
          <w:szCs w:val="22"/>
        </w:rPr>
      </w:pPr>
      <w:r w:rsidRPr="006B05CE">
        <w:rPr>
          <w:rFonts w:ascii="TH SarabunPSK" w:hAnsi="TH SarabunPSK" w:cs="TH SarabunPSK"/>
          <w:noProof/>
          <w:sz w:val="18"/>
          <w:szCs w:val="22"/>
        </w:rPr>
        <mc:AlternateContent>
          <mc:Choice Requires="wps">
            <w:drawing>
              <wp:anchor distT="45720" distB="45720" distL="114300" distR="114300" simplePos="0" relativeHeight="251867136" behindDoc="0" locked="0" layoutInCell="1" allowOverlap="1" wp14:anchorId="07EAB735" wp14:editId="52832C77">
                <wp:simplePos x="0" y="0"/>
                <wp:positionH relativeFrom="column">
                  <wp:posOffset>2377185</wp:posOffset>
                </wp:positionH>
                <wp:positionV relativeFrom="paragraph">
                  <wp:posOffset>132080</wp:posOffset>
                </wp:positionV>
                <wp:extent cx="1205230" cy="340360"/>
                <wp:effectExtent l="0" t="0" r="13970" b="21590"/>
                <wp:wrapSquare wrapText="bothSides"/>
                <wp:docPr id="276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5230" cy="340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5C3C" w:rsidRPr="00F032F0" w:rsidRDefault="00955C3C" w:rsidP="00955C3C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</w:pPr>
                            <w:r w:rsidRPr="00F032F0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ศาสตร์</w:t>
                            </w:r>
                            <w:r w:rsidRPr="00F032F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พระราชา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EAB735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187.2pt;margin-top:10.4pt;width:94.9pt;height:26.8pt;z-index:2518671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">
                <v:textbox>
                  <w:txbxContent>
                    <w:p w:rsidR="00955C3C" w:rsidRPr="00F032F0" w:rsidRDefault="00955C3C" w:rsidP="00955C3C">
                      <w:pPr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  <w:cs/>
                        </w:rPr>
                      </w:pPr>
                      <w:r w:rsidRPr="00F032F0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  <w:cs/>
                        </w:rPr>
                        <w:t>ศาสตร์</w:t>
                      </w:r>
                      <w:r w:rsidRPr="00F032F0"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32"/>
                          <w:cs/>
                        </w:rPr>
                        <w:t>พระราชา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B05CE">
        <w:rPr>
          <w:rFonts w:ascii="TH SarabunPSK" w:hAnsi="TH SarabunPSK" w:cs="TH SarabunPSK"/>
          <w:noProof/>
          <w:sz w:val="18"/>
          <w:szCs w:val="22"/>
        </w:rPr>
        <mc:AlternateContent>
          <mc:Choice Requires="wps">
            <w:drawing>
              <wp:anchor distT="45720" distB="45720" distL="114300" distR="114300" simplePos="0" relativeHeight="251868160" behindDoc="0" locked="0" layoutInCell="1" allowOverlap="1" wp14:anchorId="0D4DC4A0" wp14:editId="7B7CD71C">
                <wp:simplePos x="0" y="0"/>
                <wp:positionH relativeFrom="column">
                  <wp:posOffset>4658995</wp:posOffset>
                </wp:positionH>
                <wp:positionV relativeFrom="paragraph">
                  <wp:posOffset>126216</wp:posOffset>
                </wp:positionV>
                <wp:extent cx="1186180" cy="340360"/>
                <wp:effectExtent l="0" t="0" r="13970" b="21590"/>
                <wp:wrapSquare wrapText="bothSides"/>
                <wp:docPr id="27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6180" cy="340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5C3C" w:rsidRPr="00F032F0" w:rsidRDefault="00955C3C" w:rsidP="00955C3C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</w:pPr>
                            <w:r w:rsidRPr="00F032F0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ศาสตร์</w:t>
                            </w:r>
                            <w:r w:rsidRPr="00F032F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ภูมิปัญญา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4DC4A0" id="_x0000_s1027" type="#_x0000_t202" style="position:absolute;left:0;text-align:left;margin-left:366.85pt;margin-top:9.95pt;width:93.4pt;height:26.8pt;z-index:2518681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">
                <v:textbox>
                  <w:txbxContent>
                    <w:p w:rsidR="00955C3C" w:rsidRPr="00F032F0" w:rsidRDefault="00955C3C" w:rsidP="00955C3C">
                      <w:pPr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  <w:cs/>
                        </w:rPr>
                      </w:pPr>
                      <w:r w:rsidRPr="00F032F0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  <w:cs/>
                        </w:rPr>
                        <w:t>ศาสตร์</w:t>
                      </w:r>
                      <w:r w:rsidRPr="00F032F0"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32"/>
                          <w:cs/>
                        </w:rPr>
                        <w:t>ภูมิปัญญา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955C3C" w:rsidRDefault="00955C3C" w:rsidP="00955C3C">
      <w:pPr>
        <w:spacing w:after="0"/>
        <w:jc w:val="center"/>
        <w:rPr>
          <w:rFonts w:ascii="TH SarabunPSK" w:hAnsi="TH SarabunPSK" w:cs="TH SarabunPSK"/>
          <w:sz w:val="24"/>
          <w:szCs w:val="32"/>
        </w:rPr>
      </w:pPr>
      <w:r w:rsidRPr="006B05CE">
        <w:rPr>
          <w:rFonts w:ascii="TH SarabunPSK" w:hAnsi="TH SarabunPSK" w:cs="TH SarabunPSK"/>
          <w:noProof/>
          <w:sz w:val="24"/>
          <w:szCs w:val="32"/>
        </w:rPr>
        <mc:AlternateContent>
          <mc:Choice Requires="wps">
            <w:drawing>
              <wp:anchor distT="45720" distB="45720" distL="114300" distR="114300" simplePos="0" relativeHeight="251866112" behindDoc="0" locked="0" layoutInCell="1" allowOverlap="1" wp14:anchorId="7F5534B8" wp14:editId="02D47840">
                <wp:simplePos x="0" y="0"/>
                <wp:positionH relativeFrom="column">
                  <wp:posOffset>298755</wp:posOffset>
                </wp:positionH>
                <wp:positionV relativeFrom="paragraph">
                  <wp:posOffset>18415</wp:posOffset>
                </wp:positionV>
                <wp:extent cx="885190" cy="340360"/>
                <wp:effectExtent l="0" t="0" r="10160" b="21590"/>
                <wp:wrapSquare wrapText="bothSides"/>
                <wp:docPr id="284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190" cy="340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5C3C" w:rsidRPr="00F032F0" w:rsidRDefault="00955C3C" w:rsidP="00955C3C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</w:pPr>
                            <w:r w:rsidRPr="00F032F0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ศาสตร์สากล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5534B8" id="_x0000_s1028" type="#_x0000_t202" style="position:absolute;left:0;text-align:left;margin-left:23.5pt;margin-top:1.45pt;width:69.7pt;height:26.8pt;z-index:2518661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">
                <v:textbox>
                  <w:txbxContent>
                    <w:p w:rsidR="00955C3C" w:rsidRPr="00F032F0" w:rsidRDefault="00955C3C" w:rsidP="00955C3C">
                      <w:pPr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  <w:cs/>
                        </w:rPr>
                      </w:pPr>
                      <w:r w:rsidRPr="00F032F0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  <w:cs/>
                        </w:rPr>
                        <w:t>ศาสตร์สากล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955C3C" w:rsidRDefault="00955C3C" w:rsidP="00955C3C">
      <w:pPr>
        <w:spacing w:after="0"/>
        <w:jc w:val="center"/>
        <w:rPr>
          <w:rFonts w:ascii="TH SarabunPSK" w:hAnsi="TH SarabunPSK" w:cs="TH SarabunPSK"/>
          <w:sz w:val="24"/>
          <w:szCs w:val="32"/>
        </w:rPr>
      </w:pPr>
      <w:r w:rsidRPr="006B05CE">
        <w:rPr>
          <w:rFonts w:ascii="TH SarabunPSK" w:hAnsi="TH SarabunPSK" w:cs="TH SarabunPSK"/>
          <w:noProof/>
          <w:sz w:val="24"/>
          <w:szCs w:val="32"/>
        </w:rPr>
        <mc:AlternateContent>
          <mc:Choice Requires="wps">
            <w:drawing>
              <wp:anchor distT="45720" distB="45720" distL="114300" distR="114300" simplePos="0" relativeHeight="251869184" behindDoc="0" locked="0" layoutInCell="1" allowOverlap="1" wp14:anchorId="2C15D70A" wp14:editId="5CE75F6B">
                <wp:simplePos x="0" y="0"/>
                <wp:positionH relativeFrom="column">
                  <wp:posOffset>-304800</wp:posOffset>
                </wp:positionH>
                <wp:positionV relativeFrom="paragraph">
                  <wp:posOffset>344805</wp:posOffset>
                </wp:positionV>
                <wp:extent cx="2008505" cy="1162050"/>
                <wp:effectExtent l="0" t="0" r="10795" b="19050"/>
                <wp:wrapSquare wrapText="bothSides"/>
                <wp:docPr id="28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8505" cy="1162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5C3C" w:rsidRPr="00D4762F" w:rsidRDefault="00955C3C" w:rsidP="00955C3C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ความหมายของเพลงอยู่อย่างพอเพียง เพลงพระราชาผู้ทรงธรรม เพื่อให้ข้อคิด ชี้แนะ เตือนสติคนไทย</w:t>
                            </w:r>
                          </w:p>
                          <w:p w:rsidR="00955C3C" w:rsidRPr="006B05CE" w:rsidRDefault="00955C3C" w:rsidP="00955C3C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15D70A" id="_x0000_s1029" type="#_x0000_t202" style="position:absolute;left:0;text-align:left;margin-left:-24pt;margin-top:27.15pt;width:158.15pt;height:91.5pt;z-index:2518691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">
                <v:textbox>
                  <w:txbxContent>
                    <w:p w:rsidR="00955C3C" w:rsidRPr="00D4762F" w:rsidRDefault="00955C3C" w:rsidP="00955C3C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ความหมายของเพลงอยู่อย่างพอเพียง เพลงพระราชาผู้ทรงธรรม เพื่อให้ข้อคิด ชี้แนะ เตือนสติคนไทย</w:t>
                      </w:r>
                    </w:p>
                    <w:p w:rsidR="00955C3C" w:rsidRPr="006B05CE" w:rsidRDefault="00955C3C" w:rsidP="00955C3C">
                      <w:pPr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955C3C" w:rsidRDefault="00955C3C" w:rsidP="00955C3C">
      <w:pPr>
        <w:spacing w:after="0"/>
        <w:jc w:val="center"/>
        <w:rPr>
          <w:rFonts w:ascii="TH SarabunPSK" w:hAnsi="TH SarabunPSK" w:cs="TH SarabunPSK"/>
          <w:b/>
          <w:bCs/>
          <w:sz w:val="24"/>
          <w:szCs w:val="32"/>
        </w:rPr>
      </w:pPr>
      <w:r w:rsidRPr="006B05CE">
        <w:rPr>
          <w:rFonts w:ascii="TH SarabunPSK" w:hAnsi="TH SarabunPSK" w:cs="TH SarabunPSK"/>
          <w:noProof/>
          <w:sz w:val="24"/>
          <w:szCs w:val="32"/>
        </w:rPr>
        <mc:AlternateContent>
          <mc:Choice Requires="wps">
            <w:drawing>
              <wp:anchor distT="45720" distB="45720" distL="114300" distR="114300" simplePos="0" relativeHeight="251872256" behindDoc="0" locked="0" layoutInCell="1" allowOverlap="1" wp14:anchorId="334472F9" wp14:editId="63FB91E5">
                <wp:simplePos x="0" y="0"/>
                <wp:positionH relativeFrom="column">
                  <wp:posOffset>2376550</wp:posOffset>
                </wp:positionH>
                <wp:positionV relativeFrom="paragraph">
                  <wp:posOffset>1322965</wp:posOffset>
                </wp:positionV>
                <wp:extent cx="1205865" cy="340360"/>
                <wp:effectExtent l="0" t="0" r="13335" b="21590"/>
                <wp:wrapSquare wrapText="bothSides"/>
                <wp:docPr id="288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5865" cy="340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5C3C" w:rsidRPr="00F032F0" w:rsidRDefault="00955C3C" w:rsidP="00955C3C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</w:pPr>
                            <w:r w:rsidRPr="00F032F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เชื่อมโยงสู่ 4 มิติ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4472F9" id="_x0000_s1030" type="#_x0000_t202" style="position:absolute;left:0;text-align:left;margin-left:187.15pt;margin-top:104.15pt;width:94.95pt;height:26.8pt;z-index:2518722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">
                <v:textbox>
                  <w:txbxContent>
                    <w:p w:rsidR="00955C3C" w:rsidRPr="00F032F0" w:rsidRDefault="00955C3C" w:rsidP="00955C3C">
                      <w:pPr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  <w:cs/>
                        </w:rPr>
                      </w:pPr>
                      <w:r w:rsidRPr="00F032F0"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32"/>
                          <w:cs/>
                        </w:rPr>
                        <w:t>เชื่อมโยงสู่ 4 มิติ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B05CE">
        <w:rPr>
          <w:rFonts w:ascii="TH SarabunPSK" w:hAnsi="TH SarabunPSK" w:cs="TH SarabunPSK"/>
          <w:noProof/>
          <w:sz w:val="24"/>
          <w:szCs w:val="32"/>
        </w:rPr>
        <mc:AlternateContent>
          <mc:Choice Requires="wps">
            <w:drawing>
              <wp:anchor distT="45720" distB="45720" distL="114300" distR="114300" simplePos="0" relativeHeight="251871232" behindDoc="0" locked="0" layoutInCell="1" allowOverlap="1" wp14:anchorId="4518FD6B" wp14:editId="6ABEDC0B">
                <wp:simplePos x="0" y="0"/>
                <wp:positionH relativeFrom="column">
                  <wp:posOffset>4279900</wp:posOffset>
                </wp:positionH>
                <wp:positionV relativeFrom="paragraph">
                  <wp:posOffset>107315</wp:posOffset>
                </wp:positionV>
                <wp:extent cx="1847850" cy="1049655"/>
                <wp:effectExtent l="0" t="0" r="19050" b="17145"/>
                <wp:wrapSquare wrapText="bothSides"/>
                <wp:docPr id="289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7850" cy="1049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5C3C" w:rsidRDefault="00955C3C" w:rsidP="00955C3C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ใช้ความรู้ภูมิปัญญาท้องถิ่นในบรรเลงเพลง  การแกะ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ตัวโน๊ต</w:t>
                            </w:r>
                            <w:proofErr w:type="spellEnd"/>
                          </w:p>
                          <w:p w:rsidR="00955C3C" w:rsidRPr="00C33205" w:rsidRDefault="00955C3C" w:rsidP="00955C3C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color w:val="FF0000"/>
                                <w:sz w:val="24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การร้องเพลง</w:t>
                            </w:r>
                          </w:p>
                          <w:p w:rsidR="00955C3C" w:rsidRPr="006B05CE" w:rsidRDefault="00955C3C" w:rsidP="00955C3C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18FD6B" id="_x0000_s1031" type="#_x0000_t202" style="position:absolute;left:0;text-align:left;margin-left:337pt;margin-top:8.45pt;width:145.5pt;height:82.65pt;z-index:2518712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">
                <v:textbox>
                  <w:txbxContent>
                    <w:p w:rsidR="00955C3C" w:rsidRDefault="00955C3C" w:rsidP="00955C3C">
                      <w:pPr>
                        <w:spacing w:after="0"/>
                        <w:jc w:val="center"/>
                        <w:rPr>
                          <w:rFonts w:ascii="TH SarabunPSK" w:hAnsi="TH SarabunPSK" w:cs="TH SarabunPSK" w:hint="cs"/>
                          <w:sz w:val="24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ใช้ความรู้ภูมิปัญญาท้องถิ่นในบรรเลงเพลง  การแกะ</w:t>
                      </w:r>
                      <w:proofErr w:type="spellStart"/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ตัวโน๊ต</w:t>
                      </w:r>
                      <w:proofErr w:type="spellEnd"/>
                    </w:p>
                    <w:p w:rsidR="00955C3C" w:rsidRPr="00C33205" w:rsidRDefault="00955C3C" w:rsidP="00955C3C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color w:val="FF0000"/>
                          <w:sz w:val="24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การร้องเพลง</w:t>
                      </w:r>
                    </w:p>
                    <w:p w:rsidR="00955C3C" w:rsidRPr="006B05CE" w:rsidRDefault="00955C3C" w:rsidP="00955C3C">
                      <w:pPr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6B05CE">
        <w:rPr>
          <w:rFonts w:ascii="TH SarabunPSK" w:hAnsi="TH SarabunPSK" w:cs="TH SarabunPSK"/>
          <w:noProof/>
          <w:sz w:val="24"/>
          <w:szCs w:val="32"/>
        </w:rPr>
        <mc:AlternateContent>
          <mc:Choice Requires="wps">
            <w:drawing>
              <wp:anchor distT="45720" distB="45720" distL="114300" distR="114300" simplePos="0" relativeHeight="251870208" behindDoc="0" locked="0" layoutInCell="1" allowOverlap="1" wp14:anchorId="370C7A99" wp14:editId="74C808EF">
                <wp:simplePos x="0" y="0"/>
                <wp:positionH relativeFrom="column">
                  <wp:posOffset>2087690</wp:posOffset>
                </wp:positionH>
                <wp:positionV relativeFrom="paragraph">
                  <wp:posOffset>155372</wp:posOffset>
                </wp:positionV>
                <wp:extent cx="1847850" cy="991870"/>
                <wp:effectExtent l="0" t="0" r="19050" b="17780"/>
                <wp:wrapSquare wrapText="bothSides"/>
                <wp:docPr id="290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7850" cy="991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5C3C" w:rsidRDefault="000032FF" w:rsidP="00955C3C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หลักการทรงงาน</w:t>
                            </w:r>
                          </w:p>
                          <w:p w:rsidR="000032FF" w:rsidRDefault="000032FF" w:rsidP="00955C3C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>ข้อ 22 ความเพียร</w:t>
                            </w:r>
                          </w:p>
                          <w:p w:rsidR="00955C3C" w:rsidRPr="006B05CE" w:rsidRDefault="000032FF" w:rsidP="000032FF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ข้อ 23 ความสามัคคี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0C7A99" id="_x0000_s1032" type="#_x0000_t202" style="position:absolute;left:0;text-align:left;margin-left:164.4pt;margin-top:12.25pt;width:145.5pt;height:78.1pt;z-index:2518702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">
                <v:textbox>
                  <w:txbxContent>
                    <w:p w:rsidR="00955C3C" w:rsidRDefault="000032FF" w:rsidP="00955C3C">
                      <w:pPr>
                        <w:spacing w:after="0"/>
                        <w:jc w:val="center"/>
                        <w:rPr>
                          <w:rFonts w:ascii="TH SarabunPSK" w:hAnsi="TH SarabunPSK" w:cs="TH SarabunPSK" w:hint="cs"/>
                          <w:sz w:val="24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หลักการทรงงาน</w:t>
                      </w:r>
                    </w:p>
                    <w:p w:rsidR="000032FF" w:rsidRDefault="000032FF" w:rsidP="00955C3C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>ข้อ 22 ความเพียร</w:t>
                      </w:r>
                    </w:p>
                    <w:p w:rsidR="00955C3C" w:rsidRPr="006B05CE" w:rsidRDefault="000032FF" w:rsidP="000032FF">
                      <w:pPr>
                        <w:jc w:val="center"/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ข้อ 23 ความสามัคคี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955C3C" w:rsidRDefault="00955C3C" w:rsidP="00955C3C">
      <w:pPr>
        <w:spacing w:after="0"/>
        <w:jc w:val="center"/>
        <w:rPr>
          <w:rFonts w:ascii="TH SarabunPSK" w:hAnsi="TH SarabunPSK" w:cs="TH SarabunPSK"/>
          <w:b/>
          <w:bCs/>
          <w:sz w:val="24"/>
          <w:szCs w:val="32"/>
        </w:rPr>
      </w:pPr>
      <w:r w:rsidRPr="006B05CE">
        <w:rPr>
          <w:rFonts w:ascii="TH SarabunPSK" w:hAnsi="TH SarabunPSK" w:cs="TH SarabunPSK"/>
          <w:noProof/>
          <w:sz w:val="24"/>
          <w:szCs w:val="32"/>
        </w:rPr>
        <mc:AlternateContent>
          <mc:Choice Requires="wps">
            <w:drawing>
              <wp:anchor distT="45720" distB="45720" distL="114300" distR="114300" simplePos="0" relativeHeight="251882496" behindDoc="0" locked="0" layoutInCell="1" allowOverlap="1" wp14:anchorId="390BB25C" wp14:editId="10C63EE1">
                <wp:simplePos x="0" y="0"/>
                <wp:positionH relativeFrom="column">
                  <wp:posOffset>2528570</wp:posOffset>
                </wp:positionH>
                <wp:positionV relativeFrom="paragraph">
                  <wp:posOffset>1860550</wp:posOffset>
                </wp:positionV>
                <wp:extent cx="1050925" cy="349885"/>
                <wp:effectExtent l="0" t="0" r="0" b="0"/>
                <wp:wrapSquare wrapText="bothSides"/>
                <wp:docPr id="291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0925" cy="349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5C3C" w:rsidRPr="00235E5B" w:rsidRDefault="00955C3C" w:rsidP="00955C3C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</w:pPr>
                            <w:r w:rsidRPr="00235E5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3  หลักการ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0BB25C" id="_x0000_s1033" type="#_x0000_t202" style="position:absolute;left:0;text-align:left;margin-left:199.1pt;margin-top:146.5pt;width:82.75pt;height:27.55pt;z-index:2518824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" stroked="f">
                <v:textbox>
                  <w:txbxContent>
                    <w:p w:rsidR="00955C3C" w:rsidRPr="00235E5B" w:rsidRDefault="00955C3C" w:rsidP="00955C3C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  <w:cs/>
                        </w:rPr>
                      </w:pPr>
                      <w:r w:rsidRPr="00235E5B"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32"/>
                          <w:cs/>
                        </w:rPr>
                        <w:t>3  หลักการ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B05CE">
        <w:rPr>
          <w:rFonts w:ascii="TH SarabunPSK" w:hAnsi="TH SarabunPSK" w:cs="TH SarabunPSK"/>
          <w:noProof/>
          <w:sz w:val="24"/>
          <w:szCs w:val="32"/>
        </w:rPr>
        <mc:AlternateContent>
          <mc:Choice Requires="wps">
            <w:drawing>
              <wp:anchor distT="45720" distB="45720" distL="114300" distR="114300" simplePos="0" relativeHeight="251873280" behindDoc="0" locked="0" layoutInCell="1" allowOverlap="1" wp14:anchorId="2066EDD8" wp14:editId="27BF4279">
                <wp:simplePos x="0" y="0"/>
                <wp:positionH relativeFrom="column">
                  <wp:posOffset>-223520</wp:posOffset>
                </wp:positionH>
                <wp:positionV relativeFrom="paragraph">
                  <wp:posOffset>400685</wp:posOffset>
                </wp:positionV>
                <wp:extent cx="6517005" cy="1410970"/>
                <wp:effectExtent l="0" t="0" r="17145" b="17780"/>
                <wp:wrapSquare wrapText="bothSides"/>
                <wp:docPr id="29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7005" cy="1410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5C3C" w:rsidRPr="00C8221B" w:rsidRDefault="00955C3C" w:rsidP="00955C3C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</w:pPr>
                            <w:r w:rsidRPr="00F032F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ด้านวัตถุ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 xml:space="preserve">  สามารถ</w:t>
                            </w:r>
                            <w:r w:rsidR="00DD6B30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เล่นดนตรี ประสานเสียงได้ เมื่อมีความชำนาญสามารถประกอบอาชีพสร้างรายได้ ช่วยครอบครัวได้</w:t>
                            </w:r>
                          </w:p>
                          <w:p w:rsidR="00955C3C" w:rsidRPr="00235E5B" w:rsidRDefault="00955C3C" w:rsidP="00955C3C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</w:pPr>
                            <w:r w:rsidRPr="00F032F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ด้านสังคม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 xml:space="preserve"> ได้พลังความร่วมมือ ความสามัคคี การอยู่ร่วมกันในสังคม เกิดการช่วยเหลืออื้ออาทรต่อกัน</w:t>
                            </w:r>
                          </w:p>
                          <w:p w:rsidR="00955C3C" w:rsidRPr="006B05CE" w:rsidRDefault="00955C3C" w:rsidP="00955C3C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</w:pPr>
                            <w:r w:rsidRPr="00F032F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ด้านสิ่งแวดล้อม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 xml:space="preserve"> </w:t>
                            </w:r>
                            <w:r w:rsidR="00DD6B30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ไม่ทำลายสิ่งแวดล้อม หรือใช้ดนตรีในรณรงค์</w:t>
                            </w:r>
                            <w:r w:rsidR="002F4E8F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เป็นสื่อในการอนุรักษ์สิ่งแวดล้อม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  <w:p w:rsidR="002F4E8F" w:rsidRPr="006B05CE" w:rsidRDefault="00955C3C" w:rsidP="00955C3C">
                            <w:pPr>
                              <w:spacing w:after="0"/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</w:pPr>
                            <w:r w:rsidRPr="00F032F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ด้านวัฒนธรรม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 xml:space="preserve">  </w:t>
                            </w:r>
                            <w:r w:rsidR="002F4E8F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เป็นการสืบทอดวัฒนธรรมทางดนตรี ทั้งดนตรีไทย และดนตรีสากล</w:t>
                            </w:r>
                          </w:p>
                          <w:p w:rsidR="00955C3C" w:rsidRPr="006B05CE" w:rsidRDefault="00955C3C" w:rsidP="00955C3C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66EDD8" id="_x0000_s1034" type="#_x0000_t202" style="position:absolute;left:0;text-align:left;margin-left:-17.6pt;margin-top:31.55pt;width:513.15pt;height:111.1pt;z-index:2518732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">
                <v:textbox>
                  <w:txbxContent>
                    <w:p w:rsidR="00955C3C" w:rsidRPr="00C8221B" w:rsidRDefault="00955C3C" w:rsidP="00955C3C">
                      <w:pPr>
                        <w:spacing w:after="0"/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</w:pPr>
                      <w:r w:rsidRPr="00F032F0"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32"/>
                          <w:cs/>
                        </w:rPr>
                        <w:t>ด้านวัตถุ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 xml:space="preserve">  สามารถ</w:t>
                      </w:r>
                      <w:r w:rsidR="00DD6B30"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เล่นดนตรี ประสานเสียงได้ เมื่อมีความชำนาญสามารถประกอบอาชีพสร้างรายได้ ช่วยครอบครัวได้</w:t>
                      </w:r>
                    </w:p>
                    <w:p w:rsidR="00955C3C" w:rsidRPr="00235E5B" w:rsidRDefault="00955C3C" w:rsidP="00955C3C">
                      <w:pPr>
                        <w:spacing w:after="0"/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</w:pPr>
                      <w:r w:rsidRPr="00F032F0"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32"/>
                          <w:cs/>
                        </w:rPr>
                        <w:t>ด้านสังคม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 xml:space="preserve"> ได้พลังความร่วมมือ ความสามัคคี การอยู่ร่วมกันในสังคม เกิดการช่วยเหลืออื้ออาทรต่อกัน</w:t>
                      </w:r>
                    </w:p>
                    <w:p w:rsidR="00955C3C" w:rsidRPr="006B05CE" w:rsidRDefault="00955C3C" w:rsidP="00955C3C">
                      <w:pPr>
                        <w:spacing w:after="0"/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</w:pPr>
                      <w:r w:rsidRPr="00F032F0"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32"/>
                          <w:cs/>
                        </w:rPr>
                        <w:t>ด้านสิ่งแวดล้อม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 xml:space="preserve"> </w:t>
                      </w:r>
                      <w:r w:rsidR="00DD6B30"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ไม่ทำลายสิ่งแวดล้อม หรือใช้ดนตรีในรณรงค์</w:t>
                      </w:r>
                      <w:r w:rsidR="002F4E8F"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เป็นสื่อในการอนุรักษ์สิ่งแวดล้อม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 xml:space="preserve"> </w:t>
                      </w:r>
                    </w:p>
                    <w:p w:rsidR="002F4E8F" w:rsidRPr="006B05CE" w:rsidRDefault="00955C3C" w:rsidP="00955C3C">
                      <w:pPr>
                        <w:spacing w:after="0"/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</w:pPr>
                      <w:r w:rsidRPr="00F032F0"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32"/>
                          <w:cs/>
                        </w:rPr>
                        <w:t>ด้านวัฒนธรรม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 xml:space="preserve">  </w:t>
                      </w:r>
                      <w:r w:rsidR="002F4E8F"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เป็นการสืบทอดวัฒนธรรมทางดนตรี ทั้งดนตรีไทย และดนตรีสากล</w:t>
                      </w:r>
                    </w:p>
                    <w:p w:rsidR="00955C3C" w:rsidRPr="006B05CE" w:rsidRDefault="00955C3C" w:rsidP="00955C3C">
                      <w:pPr>
                        <w:spacing w:after="0"/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955C3C" w:rsidRDefault="00955C3C" w:rsidP="00955C3C">
      <w:pPr>
        <w:spacing w:after="0"/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:rsidR="00955C3C" w:rsidRDefault="00955C3C" w:rsidP="00955C3C">
      <w:pPr>
        <w:spacing w:after="0"/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:rsidR="00955C3C" w:rsidRDefault="00955C3C" w:rsidP="00955C3C">
      <w:pPr>
        <w:spacing w:after="0"/>
        <w:jc w:val="center"/>
        <w:rPr>
          <w:rFonts w:ascii="TH SarabunPSK" w:hAnsi="TH SarabunPSK" w:cs="TH SarabunPSK"/>
          <w:b/>
          <w:bCs/>
          <w:sz w:val="24"/>
          <w:szCs w:val="32"/>
        </w:rPr>
      </w:pPr>
      <w:r w:rsidRPr="006B05CE">
        <w:rPr>
          <w:rFonts w:ascii="TH SarabunPSK" w:hAnsi="TH SarabunPSK" w:cs="TH SarabunPSK"/>
          <w:noProof/>
          <w:sz w:val="24"/>
          <w:szCs w:val="32"/>
        </w:rPr>
        <mc:AlternateContent>
          <mc:Choice Requires="wps">
            <w:drawing>
              <wp:anchor distT="45720" distB="45720" distL="114300" distR="114300" simplePos="0" relativeHeight="251876352" behindDoc="0" locked="0" layoutInCell="1" allowOverlap="1" wp14:anchorId="6F65EEFA" wp14:editId="348DD08D">
                <wp:simplePos x="0" y="0"/>
                <wp:positionH relativeFrom="column">
                  <wp:posOffset>1029335</wp:posOffset>
                </wp:positionH>
                <wp:positionV relativeFrom="paragraph">
                  <wp:posOffset>11430</wp:posOffset>
                </wp:positionV>
                <wp:extent cx="3714750" cy="892175"/>
                <wp:effectExtent l="0" t="0" r="19050" b="22225"/>
                <wp:wrapSquare wrapText="bothSides"/>
                <wp:docPr id="293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0" cy="892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5C3C" w:rsidRPr="00F032F0" w:rsidRDefault="00955C3C" w:rsidP="00955C3C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</w:rPr>
                            </w:pPr>
                            <w:r w:rsidRPr="00F032F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พอประมาณ</w:t>
                            </w:r>
                          </w:p>
                          <w:p w:rsidR="00955C3C" w:rsidRPr="006B05CE" w:rsidRDefault="00955C3C" w:rsidP="00955C3C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 xml:space="preserve">การรู้จักบริหารเวลาในการฝึกซ้อม </w:t>
                            </w:r>
                            <w:r w:rsidR="00DD6B30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โดยไม่เบียดบังของกิจกรรมอื่น ใช้เสียงไม่ดังจนรบกวนผู้อื่น  อุปกรณ์ที่ใช้ไม่ทำให้ตนเองเดือดร้อน</w:t>
                            </w:r>
                          </w:p>
                          <w:p w:rsidR="00955C3C" w:rsidRPr="006B05CE" w:rsidRDefault="00955C3C" w:rsidP="00955C3C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65EEFA" id="_x0000_s1035" type="#_x0000_t202" style="position:absolute;left:0;text-align:left;margin-left:81.05pt;margin-top:.9pt;width:292.5pt;height:70.25pt;z-index:2518763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">
                <v:textbox>
                  <w:txbxContent>
                    <w:p w:rsidR="00955C3C" w:rsidRPr="00F032F0" w:rsidRDefault="00955C3C" w:rsidP="00955C3C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</w:rPr>
                      </w:pPr>
                      <w:r w:rsidRPr="00F032F0"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32"/>
                          <w:cs/>
                        </w:rPr>
                        <w:t>พอประมาณ</w:t>
                      </w:r>
                    </w:p>
                    <w:p w:rsidR="00955C3C" w:rsidRPr="006B05CE" w:rsidRDefault="00955C3C" w:rsidP="00955C3C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 xml:space="preserve">การรู้จักบริหารเวลาในการฝึกซ้อม </w:t>
                      </w:r>
                      <w:r w:rsidR="00DD6B30"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โดยไม่เบียดบังของกิจกรรมอื่น ใช้เสียงไม่ดังจนรบกวนผู้อื่น  อุปกรณ์ที่ใช้ไม่ทำให้ตนเองเดือดร้อน</w:t>
                      </w:r>
                    </w:p>
                    <w:p w:rsidR="00955C3C" w:rsidRPr="006B05CE" w:rsidRDefault="00955C3C" w:rsidP="00955C3C">
                      <w:pPr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955C3C" w:rsidRDefault="00955C3C" w:rsidP="00955C3C">
      <w:pPr>
        <w:spacing w:after="0"/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:rsidR="00955C3C" w:rsidRDefault="00955C3C" w:rsidP="00955C3C">
      <w:pPr>
        <w:spacing w:after="0"/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:rsidR="00955C3C" w:rsidRDefault="00955C3C" w:rsidP="00955C3C">
      <w:pPr>
        <w:spacing w:after="0"/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:rsidR="00955C3C" w:rsidRDefault="00955C3C" w:rsidP="00955C3C">
      <w:pPr>
        <w:spacing w:after="0"/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:rsidR="00955C3C" w:rsidRDefault="00955C3C" w:rsidP="00955C3C">
      <w:pPr>
        <w:spacing w:after="0"/>
        <w:jc w:val="center"/>
        <w:rPr>
          <w:rFonts w:ascii="TH SarabunPSK" w:hAnsi="TH SarabunPSK" w:cs="TH SarabunPSK"/>
          <w:b/>
          <w:bCs/>
          <w:sz w:val="24"/>
          <w:szCs w:val="32"/>
        </w:rPr>
      </w:pPr>
      <w:r w:rsidRPr="006B05CE">
        <w:rPr>
          <w:rFonts w:ascii="TH SarabunPSK" w:hAnsi="TH SarabunPSK" w:cs="TH SarabunPSK"/>
          <w:noProof/>
          <w:sz w:val="24"/>
          <w:szCs w:val="32"/>
        </w:rPr>
        <mc:AlternateContent>
          <mc:Choice Requires="wps">
            <w:drawing>
              <wp:anchor distT="45720" distB="45720" distL="114300" distR="114300" simplePos="0" relativeHeight="251880448" behindDoc="0" locked="0" layoutInCell="1" allowOverlap="1" wp14:anchorId="3F868212" wp14:editId="2638C601">
                <wp:simplePos x="0" y="0"/>
                <wp:positionH relativeFrom="column">
                  <wp:posOffset>4463415</wp:posOffset>
                </wp:positionH>
                <wp:positionV relativeFrom="paragraph">
                  <wp:posOffset>156580</wp:posOffset>
                </wp:positionV>
                <wp:extent cx="1827530" cy="1858010"/>
                <wp:effectExtent l="0" t="0" r="20320" b="27940"/>
                <wp:wrapSquare wrapText="bothSides"/>
                <wp:docPr id="294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7530" cy="1858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5C3C" w:rsidRPr="00F032F0" w:rsidRDefault="00955C3C" w:rsidP="00955C3C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</w:rPr>
                            </w:pPr>
                            <w:r w:rsidRPr="00F032F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มีภูมิกันในตัวที่ดี</w:t>
                            </w:r>
                          </w:p>
                          <w:p w:rsidR="00955C3C" w:rsidRPr="006B05CE" w:rsidRDefault="00955C3C" w:rsidP="00955C3C">
                            <w:pPr>
                              <w:spacing w:after="0"/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 xml:space="preserve">วางแผนการฝึกซ้อม </w:t>
                            </w:r>
                            <w:r w:rsidR="00DD6B30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 xml:space="preserve">อย่างสม่ำเสมอ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การรักษาสุขภาพร่างกาย ไม่ให้เจ็บป่วย การจดจำเนื้อเพลง จังหวัดท่วงทำนองให้ได้</w:t>
                            </w:r>
                          </w:p>
                          <w:p w:rsidR="00955C3C" w:rsidRPr="006B05CE" w:rsidRDefault="00955C3C" w:rsidP="00955C3C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</w:pPr>
                          </w:p>
                          <w:p w:rsidR="00955C3C" w:rsidRPr="006B05CE" w:rsidRDefault="00955C3C" w:rsidP="00955C3C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868212" id="_x0000_s1036" type="#_x0000_t202" style="position:absolute;left:0;text-align:left;margin-left:351.45pt;margin-top:12.35pt;width:143.9pt;height:146.3pt;z-index:2518804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">
                <v:textbox>
                  <w:txbxContent>
                    <w:p w:rsidR="00955C3C" w:rsidRPr="00F032F0" w:rsidRDefault="00955C3C" w:rsidP="00955C3C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</w:rPr>
                      </w:pPr>
                      <w:r w:rsidRPr="00F032F0"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32"/>
                          <w:cs/>
                        </w:rPr>
                        <w:t>มีภูมิกันในตัวที่ดี</w:t>
                      </w:r>
                    </w:p>
                    <w:p w:rsidR="00955C3C" w:rsidRPr="006B05CE" w:rsidRDefault="00955C3C" w:rsidP="00955C3C">
                      <w:pPr>
                        <w:spacing w:after="0"/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 xml:space="preserve">วางแผนการฝึกซ้อม </w:t>
                      </w:r>
                      <w:r w:rsidR="00DD6B30"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 xml:space="preserve">อย่างสม่ำเสมอ 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การรักษาสุขภาพร่างกาย ไม่ให้เจ็บป่วย การจดจำเนื้อเพลง จังหวัดท่วงทำนองให้ได้</w:t>
                      </w:r>
                    </w:p>
                    <w:p w:rsidR="00955C3C" w:rsidRPr="006B05CE" w:rsidRDefault="00955C3C" w:rsidP="00955C3C">
                      <w:pPr>
                        <w:spacing w:after="0"/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</w:pPr>
                    </w:p>
                    <w:p w:rsidR="00955C3C" w:rsidRPr="006B05CE" w:rsidRDefault="00955C3C" w:rsidP="00955C3C">
                      <w:pPr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955C3C" w:rsidRDefault="00955C3C" w:rsidP="00955C3C">
      <w:pPr>
        <w:spacing w:after="0"/>
        <w:jc w:val="center"/>
        <w:rPr>
          <w:rFonts w:ascii="TH SarabunPSK" w:hAnsi="TH SarabunPSK" w:cs="TH SarabunPSK"/>
          <w:b/>
          <w:bCs/>
          <w:sz w:val="24"/>
          <w:szCs w:val="32"/>
        </w:rPr>
      </w:pPr>
      <w:r w:rsidRPr="006B05CE">
        <w:rPr>
          <w:rFonts w:ascii="TH SarabunPSK" w:hAnsi="TH SarabunPSK" w:cs="TH SarabunPSK"/>
          <w:noProof/>
          <w:sz w:val="24"/>
          <w:szCs w:val="32"/>
        </w:rPr>
        <mc:AlternateContent>
          <mc:Choice Requires="wps">
            <w:drawing>
              <wp:anchor distT="45720" distB="45720" distL="114300" distR="114300" simplePos="0" relativeHeight="251877376" behindDoc="0" locked="0" layoutInCell="1" allowOverlap="1" wp14:anchorId="6B10E98E" wp14:editId="02DCDA96">
                <wp:simplePos x="0" y="0"/>
                <wp:positionH relativeFrom="column">
                  <wp:posOffset>-454025</wp:posOffset>
                </wp:positionH>
                <wp:positionV relativeFrom="paragraph">
                  <wp:posOffset>84455</wp:posOffset>
                </wp:positionV>
                <wp:extent cx="1993900" cy="1792605"/>
                <wp:effectExtent l="0" t="0" r="25400" b="17145"/>
                <wp:wrapSquare wrapText="bothSides"/>
                <wp:docPr id="295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3900" cy="1792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5C3C" w:rsidRPr="00F032F0" w:rsidRDefault="00955C3C" w:rsidP="00955C3C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</w:rPr>
                            </w:pPr>
                            <w:r w:rsidRPr="00F032F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มีเหตุผล</w:t>
                            </w:r>
                          </w:p>
                          <w:p w:rsidR="00955C3C" w:rsidRPr="006B05CE" w:rsidRDefault="00955C3C" w:rsidP="00955C3C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 xml:space="preserve">เพื่อ แสดงความจงรักภักดีต่อพระบาทสมเด็จพระเจ้าอยู่หัว รัชกาลที่ 9 </w:t>
                            </w:r>
                            <w:r w:rsidR="00DD6B30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และสร้างสุนทรียภาพในศิลปะทางดนตรี</w:t>
                            </w:r>
                          </w:p>
                          <w:p w:rsidR="00955C3C" w:rsidRPr="006B05CE" w:rsidRDefault="00955C3C" w:rsidP="00955C3C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</w:pPr>
                          </w:p>
                          <w:p w:rsidR="00955C3C" w:rsidRPr="006B05CE" w:rsidRDefault="00955C3C" w:rsidP="00955C3C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10E98E" id="_x0000_s1037" type="#_x0000_t202" style="position:absolute;left:0;text-align:left;margin-left:-35.75pt;margin-top:6.65pt;width:157pt;height:141.15pt;z-index:2518773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">
                <v:textbox>
                  <w:txbxContent>
                    <w:p w:rsidR="00955C3C" w:rsidRPr="00F032F0" w:rsidRDefault="00955C3C" w:rsidP="00955C3C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</w:rPr>
                      </w:pPr>
                      <w:r w:rsidRPr="00F032F0"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32"/>
                          <w:cs/>
                        </w:rPr>
                        <w:t>มีเหตุผล</w:t>
                      </w:r>
                    </w:p>
                    <w:p w:rsidR="00955C3C" w:rsidRPr="006B05CE" w:rsidRDefault="00955C3C" w:rsidP="00955C3C">
                      <w:pPr>
                        <w:spacing w:after="0"/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 xml:space="preserve">เพื่อ แสดงความจงรักภักดีต่อพระบาทสมเด็จพระเจ้าอยู่หัว รัชกาลที่ 9 </w:t>
                      </w:r>
                      <w:r w:rsidR="00DD6B30"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และสร้างสุนทรียภาพในศิลปะทางดนตรี</w:t>
                      </w:r>
                    </w:p>
                    <w:p w:rsidR="00955C3C" w:rsidRPr="006B05CE" w:rsidRDefault="00955C3C" w:rsidP="00955C3C">
                      <w:pPr>
                        <w:spacing w:after="0"/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</w:pPr>
                    </w:p>
                    <w:p w:rsidR="00955C3C" w:rsidRPr="006B05CE" w:rsidRDefault="00955C3C" w:rsidP="00955C3C">
                      <w:pPr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H SarabunPSK" w:hAnsi="TH SarabunPSK" w:cs="TH SarabunPSK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874304" behindDoc="0" locked="0" layoutInCell="1" allowOverlap="1" wp14:anchorId="6DBA527A" wp14:editId="1FFB160D">
                <wp:simplePos x="0" y="0"/>
                <wp:positionH relativeFrom="column">
                  <wp:posOffset>1544220</wp:posOffset>
                </wp:positionH>
                <wp:positionV relativeFrom="paragraph">
                  <wp:posOffset>82010</wp:posOffset>
                </wp:positionV>
                <wp:extent cx="2811294" cy="1613940"/>
                <wp:effectExtent l="0" t="0" r="27305" b="24765"/>
                <wp:wrapNone/>
                <wp:docPr id="296" name="วงรี 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1294" cy="161394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62B5C4F" id="วงรี 296" o:spid="_x0000_s1026" style="position:absolute;margin-left:121.6pt;margin-top:6.45pt;width:221.35pt;height:127.1pt;z-index:25187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" fillcolor="white [3201]" strokecolor="#70ad47 [3209]" strokeweight="1pt">
                <v:stroke joinstyle="miter"/>
              </v:oval>
            </w:pict>
          </mc:Fallback>
        </mc:AlternateContent>
      </w:r>
    </w:p>
    <w:p w:rsidR="00955C3C" w:rsidRDefault="00955C3C" w:rsidP="00955C3C">
      <w:pPr>
        <w:spacing w:after="0"/>
        <w:jc w:val="center"/>
        <w:rPr>
          <w:rFonts w:ascii="TH SarabunPSK" w:hAnsi="TH SarabunPSK" w:cs="TH SarabunPSK"/>
          <w:b/>
          <w:bCs/>
          <w:sz w:val="24"/>
          <w:szCs w:val="32"/>
        </w:rPr>
      </w:pPr>
      <w:r w:rsidRPr="006B05CE">
        <w:rPr>
          <w:rFonts w:ascii="TH SarabunPSK" w:hAnsi="TH SarabunPSK" w:cs="TH SarabunPSK"/>
          <w:noProof/>
          <w:sz w:val="24"/>
          <w:szCs w:val="32"/>
        </w:rPr>
        <mc:AlternateContent>
          <mc:Choice Requires="wps">
            <w:drawing>
              <wp:anchor distT="45720" distB="45720" distL="114300" distR="114300" simplePos="0" relativeHeight="251875328" behindDoc="0" locked="0" layoutInCell="1" allowOverlap="1" wp14:anchorId="7E89A159" wp14:editId="00FFCF1E">
                <wp:simplePos x="0" y="0"/>
                <wp:positionH relativeFrom="column">
                  <wp:posOffset>1972210</wp:posOffset>
                </wp:positionH>
                <wp:positionV relativeFrom="paragraph">
                  <wp:posOffset>158210</wp:posOffset>
                </wp:positionV>
                <wp:extent cx="1836000" cy="1080000"/>
                <wp:effectExtent l="0" t="0" r="0" b="6350"/>
                <wp:wrapNone/>
                <wp:docPr id="29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6000" cy="108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5C3C" w:rsidRPr="00F032F0" w:rsidRDefault="00955C3C" w:rsidP="00955C3C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</w:rPr>
                            </w:pPr>
                            <w:r w:rsidRPr="00F032F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กิจกรรม</w:t>
                            </w:r>
                          </w:p>
                          <w:p w:rsidR="00955C3C" w:rsidRPr="006B05CE" w:rsidRDefault="00955C3C" w:rsidP="00955C3C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ทำเครื่องประดับจากวัสดุเหลือใช้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89A159" id="_x0000_s1038" type="#_x0000_t202" style="position:absolute;left:0;text-align:left;margin-left:155.3pt;margin-top:12.45pt;width:144.55pt;height:85.05pt;z-index:2518753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" stroked="f">
                <v:textbox>
                  <w:txbxContent>
                    <w:p w:rsidR="00955C3C" w:rsidRPr="00F032F0" w:rsidRDefault="00955C3C" w:rsidP="00955C3C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</w:rPr>
                      </w:pPr>
                      <w:r w:rsidRPr="00F032F0"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32"/>
                          <w:cs/>
                        </w:rPr>
                        <w:t>กิจกรรม</w:t>
                      </w:r>
                    </w:p>
                    <w:p w:rsidR="00955C3C" w:rsidRPr="006B05CE" w:rsidRDefault="00955C3C" w:rsidP="00955C3C">
                      <w:pPr>
                        <w:jc w:val="center"/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32"/>
                          <w:cs/>
                        </w:rPr>
                        <w:t>ทำเครื่องประดับจากวัสดุเหลือใช้</w:t>
                      </w:r>
                    </w:p>
                  </w:txbxContent>
                </v:textbox>
              </v:shape>
            </w:pict>
          </mc:Fallback>
        </mc:AlternateContent>
      </w:r>
    </w:p>
    <w:p w:rsidR="00955C3C" w:rsidRDefault="00955C3C" w:rsidP="00955C3C">
      <w:pPr>
        <w:spacing w:after="0"/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:rsidR="00955C3C" w:rsidRDefault="00955C3C" w:rsidP="00955C3C">
      <w:pPr>
        <w:spacing w:after="0"/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:rsidR="00955C3C" w:rsidRDefault="00955C3C" w:rsidP="00955C3C">
      <w:pPr>
        <w:spacing w:after="0"/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:rsidR="00955C3C" w:rsidRDefault="00955C3C" w:rsidP="00955C3C">
      <w:pPr>
        <w:spacing w:after="0"/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:rsidR="00955C3C" w:rsidRDefault="00955C3C" w:rsidP="00955C3C">
      <w:pPr>
        <w:spacing w:after="0"/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:rsidR="00955C3C" w:rsidRDefault="00955C3C" w:rsidP="00955C3C">
      <w:pPr>
        <w:spacing w:after="0"/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:rsidR="00955C3C" w:rsidRDefault="00955C3C" w:rsidP="00955C3C">
      <w:pPr>
        <w:spacing w:after="0"/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:rsidR="00955C3C" w:rsidRDefault="00955C3C" w:rsidP="00955C3C">
      <w:pPr>
        <w:spacing w:after="0"/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:rsidR="00955C3C" w:rsidRDefault="00955C3C" w:rsidP="00955C3C">
      <w:pPr>
        <w:spacing w:after="0"/>
        <w:jc w:val="center"/>
        <w:rPr>
          <w:rFonts w:ascii="TH SarabunPSK" w:hAnsi="TH SarabunPSK" w:cs="TH SarabunPSK"/>
          <w:b/>
          <w:bCs/>
          <w:sz w:val="24"/>
          <w:szCs w:val="32"/>
        </w:rPr>
      </w:pPr>
      <w:r w:rsidRPr="006B05CE">
        <w:rPr>
          <w:rFonts w:ascii="TH SarabunPSK" w:hAnsi="TH SarabunPSK" w:cs="TH SarabunPSK"/>
          <w:noProof/>
          <w:sz w:val="24"/>
          <w:szCs w:val="32"/>
        </w:rPr>
        <mc:AlternateContent>
          <mc:Choice Requires="wps">
            <w:drawing>
              <wp:anchor distT="45720" distB="45720" distL="114300" distR="114300" simplePos="0" relativeHeight="251878400" behindDoc="0" locked="0" layoutInCell="1" allowOverlap="1" wp14:anchorId="70B96812" wp14:editId="13DA60E5">
                <wp:simplePos x="0" y="0"/>
                <wp:positionH relativeFrom="column">
                  <wp:posOffset>-101600</wp:posOffset>
                </wp:positionH>
                <wp:positionV relativeFrom="paragraph">
                  <wp:posOffset>198755</wp:posOffset>
                </wp:positionV>
                <wp:extent cx="2976245" cy="1079771"/>
                <wp:effectExtent l="0" t="0" r="14605" b="25400"/>
                <wp:wrapNone/>
                <wp:docPr id="298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6245" cy="107977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5C3C" w:rsidRPr="00F032F0" w:rsidRDefault="00955C3C" w:rsidP="00955C3C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</w:rPr>
                            </w:pPr>
                            <w:r w:rsidRPr="00F032F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เงื่อนไขความรู้</w:t>
                            </w:r>
                          </w:p>
                          <w:p w:rsidR="00955C3C" w:rsidRPr="006B05CE" w:rsidRDefault="00955C3C" w:rsidP="00955C3C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</w:pPr>
                            <w:r w:rsidRPr="00A76ACD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มีความรู้เรื่อง</w:t>
                            </w:r>
                            <w:r w:rsidR="00DD6B30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เสียงดนตรี การร้องเพลง โน้ตดนตรี เครื่องดนตรี การประสานเสียง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B96812" id="_x0000_s1039" type="#_x0000_t202" style="position:absolute;left:0;text-align:left;margin-left:-8pt;margin-top:15.65pt;width:234.35pt;height:85pt;z-index:2518784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">
                <v:textbox>
                  <w:txbxContent>
                    <w:p w:rsidR="00955C3C" w:rsidRPr="00F032F0" w:rsidRDefault="00955C3C" w:rsidP="00955C3C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</w:rPr>
                      </w:pPr>
                      <w:r w:rsidRPr="00F032F0"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32"/>
                          <w:cs/>
                        </w:rPr>
                        <w:t>เงื่อนไขความรู้</w:t>
                      </w:r>
                    </w:p>
                    <w:p w:rsidR="00955C3C" w:rsidRPr="006B05CE" w:rsidRDefault="00955C3C" w:rsidP="00955C3C">
                      <w:pPr>
                        <w:spacing w:after="0"/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</w:pPr>
                      <w:r w:rsidRPr="00A76ACD"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มีความรู้เรื่อง</w:t>
                      </w:r>
                      <w:r w:rsidR="00DD6B30"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เสียงดนตรี การร้องเพลง โน้ตดนตรี เครื่องดนตรี การประสานเสียง</w:t>
                      </w:r>
                    </w:p>
                  </w:txbxContent>
                </v:textbox>
              </v:shape>
            </w:pict>
          </mc:Fallback>
        </mc:AlternateContent>
      </w:r>
    </w:p>
    <w:p w:rsidR="00955C3C" w:rsidRDefault="00955C3C" w:rsidP="00955C3C">
      <w:pPr>
        <w:spacing w:after="0"/>
        <w:jc w:val="center"/>
        <w:rPr>
          <w:rFonts w:ascii="TH SarabunPSK" w:hAnsi="TH SarabunPSK" w:cs="TH SarabunPSK"/>
          <w:b/>
          <w:bCs/>
          <w:sz w:val="24"/>
          <w:szCs w:val="32"/>
        </w:rPr>
      </w:pPr>
      <w:r w:rsidRPr="006B05CE">
        <w:rPr>
          <w:rFonts w:ascii="TH SarabunPSK" w:hAnsi="TH SarabunPSK" w:cs="TH SarabunPSK"/>
          <w:noProof/>
          <w:sz w:val="24"/>
          <w:szCs w:val="32"/>
        </w:rPr>
        <mc:AlternateContent>
          <mc:Choice Requires="wps">
            <w:drawing>
              <wp:anchor distT="45720" distB="45720" distL="114300" distR="114300" simplePos="0" relativeHeight="251879424" behindDoc="0" locked="0" layoutInCell="1" allowOverlap="1" wp14:anchorId="3BC3F4DA" wp14:editId="679529DB">
                <wp:simplePos x="0" y="0"/>
                <wp:positionH relativeFrom="column">
                  <wp:posOffset>2873375</wp:posOffset>
                </wp:positionH>
                <wp:positionV relativeFrom="paragraph">
                  <wp:posOffset>24765</wp:posOffset>
                </wp:positionV>
                <wp:extent cx="2966085" cy="1089227"/>
                <wp:effectExtent l="0" t="0" r="24765" b="15875"/>
                <wp:wrapNone/>
                <wp:docPr id="299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6085" cy="10892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5C3C" w:rsidRPr="00F032F0" w:rsidRDefault="00955C3C" w:rsidP="00955C3C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</w:rPr>
                            </w:pPr>
                            <w:r w:rsidRPr="00F032F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เงื่อนไขคุณธรรม</w:t>
                            </w:r>
                          </w:p>
                          <w:p w:rsidR="00955C3C" w:rsidRDefault="00955C3C" w:rsidP="00955C3C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มีความอดทนมุ่งมั่น ความเพียรพยายามในการฝึก</w:t>
                            </w:r>
                          </w:p>
                          <w:p w:rsidR="00955C3C" w:rsidRPr="006B05CE" w:rsidRDefault="00955C3C" w:rsidP="00955C3C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 xml:space="preserve">ซ้อม </w:t>
                            </w:r>
                            <w:r w:rsidR="00DD6B30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 xml:space="preserve">การตรงต่อเวลา รับผิดชอบ เห็นใจผู้อื่น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อาศัยความสามัคคี เพื่อให้เกิดความพร้อมเพียง</w:t>
                            </w:r>
                          </w:p>
                          <w:p w:rsidR="00955C3C" w:rsidRPr="006B05CE" w:rsidRDefault="00955C3C" w:rsidP="00955C3C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C3F4DA" id="_x0000_s1040" type="#_x0000_t202" style="position:absolute;left:0;text-align:left;margin-left:226.25pt;margin-top:1.95pt;width:233.55pt;height:85.75pt;z-index:2518794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">
                <v:textbox>
                  <w:txbxContent>
                    <w:p w:rsidR="00955C3C" w:rsidRPr="00F032F0" w:rsidRDefault="00955C3C" w:rsidP="00955C3C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</w:rPr>
                      </w:pPr>
                      <w:r w:rsidRPr="00F032F0"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32"/>
                          <w:cs/>
                        </w:rPr>
                        <w:t>เงื่อนไขคุณธรรม</w:t>
                      </w:r>
                    </w:p>
                    <w:p w:rsidR="00955C3C" w:rsidRDefault="00955C3C" w:rsidP="00955C3C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มีความอดทนมุ่งมั่น ความเพียรพยายามในการฝึก</w:t>
                      </w:r>
                    </w:p>
                    <w:p w:rsidR="00955C3C" w:rsidRPr="006B05CE" w:rsidRDefault="00955C3C" w:rsidP="00955C3C">
                      <w:pPr>
                        <w:spacing w:after="0"/>
                        <w:jc w:val="center"/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 xml:space="preserve">ซ้อม </w:t>
                      </w:r>
                      <w:r w:rsidR="00DD6B30"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 xml:space="preserve">การตรงต่อเวลา รับผิดชอบ เห็นใจผู้อื่น 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อาศัยความสามัคคี เพื่อให้เกิดความพร้อมเพียง</w:t>
                      </w:r>
                    </w:p>
                    <w:p w:rsidR="00955C3C" w:rsidRPr="006B05CE" w:rsidRDefault="00955C3C" w:rsidP="00955C3C">
                      <w:pPr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55C3C" w:rsidRDefault="00955C3C" w:rsidP="00955C3C">
      <w:pPr>
        <w:spacing w:after="0"/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:rsidR="00955C3C" w:rsidRDefault="00955C3C" w:rsidP="00955C3C">
      <w:pPr>
        <w:spacing w:after="0"/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:rsidR="00955C3C" w:rsidRDefault="00955C3C" w:rsidP="00955C3C">
      <w:pPr>
        <w:spacing w:after="0"/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:rsidR="00955C3C" w:rsidRDefault="00955C3C" w:rsidP="00955C3C">
      <w:pPr>
        <w:spacing w:after="0"/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:rsidR="00955C3C" w:rsidRDefault="00955C3C" w:rsidP="00955C3C">
      <w:pPr>
        <w:spacing w:after="0"/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:rsidR="00955C3C" w:rsidRDefault="00955C3C" w:rsidP="00955C3C">
      <w:pPr>
        <w:spacing w:after="0"/>
        <w:jc w:val="center"/>
        <w:rPr>
          <w:rFonts w:ascii="TH SarabunPSK" w:hAnsi="TH SarabunPSK" w:cs="TH SarabunPSK"/>
          <w:b/>
          <w:bCs/>
          <w:sz w:val="24"/>
          <w:szCs w:val="32"/>
        </w:rPr>
      </w:pPr>
      <w:r w:rsidRPr="008552A8">
        <w:rPr>
          <w:rFonts w:ascii="Angsana New" w:hAnsi="Angsana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84544" behindDoc="0" locked="0" layoutInCell="1" allowOverlap="1" wp14:anchorId="6073AE84" wp14:editId="50FAF6BD">
                <wp:simplePos x="0" y="0"/>
                <wp:positionH relativeFrom="column">
                  <wp:posOffset>5276850</wp:posOffset>
                </wp:positionH>
                <wp:positionV relativeFrom="paragraph">
                  <wp:posOffset>609600</wp:posOffset>
                </wp:positionV>
                <wp:extent cx="938254" cy="333458"/>
                <wp:effectExtent l="0" t="0" r="0" b="9525"/>
                <wp:wrapNone/>
                <wp:docPr id="300" name="Text Box 3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8254" cy="33345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 algn="ctr">
                          <a:noFill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55C3C" w:rsidRPr="0037070E" w:rsidRDefault="00955C3C" w:rsidP="00955C3C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//</w:t>
                            </w:r>
                            <w:proofErr w:type="spellStart"/>
                            <w:r w:rsidRPr="0037070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Renu</w:t>
                            </w:r>
                            <w:proofErr w:type="spellEnd"/>
                            <w:r w:rsidRPr="0037070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37070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: 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lss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73AE84" id="Text Box 300" o:spid="_x0000_s1041" type="#_x0000_t202" style="position:absolute;left:0;text-align:left;margin-left:415.5pt;margin-top:48pt;width:73.9pt;height:26.25pt;z-index:25188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" stroked="f" strokeweight=".25pt">
                <v:textbox>
                  <w:txbxContent>
                    <w:p w:rsidR="00955C3C" w:rsidRPr="0037070E" w:rsidRDefault="00955C3C" w:rsidP="00955C3C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//</w:t>
                      </w:r>
                      <w:proofErr w:type="spellStart"/>
                      <w:r w:rsidRPr="0037070E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Renu</w:t>
                      </w:r>
                      <w:proofErr w:type="spellEnd"/>
                      <w:r w:rsidRPr="0037070E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</w:t>
                      </w:r>
                      <w:r w:rsidRPr="0037070E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: </w:t>
                      </w:r>
                      <w:proofErr w:type="spellStart"/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lss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6B05CE">
        <w:rPr>
          <w:rFonts w:ascii="TH SarabunPSK" w:hAnsi="TH SarabunPSK" w:cs="TH SarabunPSK"/>
          <w:noProof/>
          <w:sz w:val="24"/>
          <w:szCs w:val="32"/>
        </w:rPr>
        <mc:AlternateContent>
          <mc:Choice Requires="wps">
            <w:drawing>
              <wp:anchor distT="45720" distB="45720" distL="114300" distR="114300" simplePos="0" relativeHeight="251881472" behindDoc="0" locked="0" layoutInCell="1" allowOverlap="1" wp14:anchorId="46D88302" wp14:editId="7B26AF1A">
                <wp:simplePos x="0" y="0"/>
                <wp:positionH relativeFrom="column">
                  <wp:posOffset>-493480</wp:posOffset>
                </wp:positionH>
                <wp:positionV relativeFrom="paragraph">
                  <wp:posOffset>303820</wp:posOffset>
                </wp:positionV>
                <wp:extent cx="6789380" cy="389106"/>
                <wp:effectExtent l="0" t="0" r="0" b="0"/>
                <wp:wrapNone/>
                <wp:docPr id="301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89380" cy="3891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5C3C" w:rsidRDefault="00955C3C" w:rsidP="00955C3C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ชื่อ.............................................................................ชั้น...............................เลขที่..........................โรงเรียนเมืองพลพิทยาคม</w:t>
                            </w:r>
                          </w:p>
                          <w:p w:rsidR="00955C3C" w:rsidRDefault="00955C3C" w:rsidP="00955C3C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</w:p>
                          <w:p w:rsidR="00955C3C" w:rsidRDefault="00955C3C" w:rsidP="00955C3C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</w:pPr>
                          </w:p>
                          <w:p w:rsidR="00955C3C" w:rsidRPr="006B05CE" w:rsidRDefault="00955C3C" w:rsidP="00955C3C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D88302" id="_x0000_s1042" type="#_x0000_t202" style="position:absolute;left:0;text-align:left;margin-left:-38.85pt;margin-top:23.9pt;width:534.6pt;height:30.65pt;z-index:2518814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" stroked="f">
                <v:textbox>
                  <w:txbxContent>
                    <w:p w:rsidR="00955C3C" w:rsidRDefault="00955C3C" w:rsidP="00955C3C">
                      <w:pPr>
                        <w:spacing w:after="0"/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ชื่อ.............................................................................ชั้น...............................เลขที่..........................โรงเรียนเมืองพลพิทยาคม</w:t>
                      </w:r>
                    </w:p>
                    <w:p w:rsidR="00955C3C" w:rsidRDefault="00955C3C" w:rsidP="00955C3C">
                      <w:pPr>
                        <w:spacing w:after="0"/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</w:p>
                    <w:p w:rsidR="00955C3C" w:rsidRDefault="00955C3C" w:rsidP="00955C3C">
                      <w:pPr>
                        <w:spacing w:after="0"/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</w:pPr>
                    </w:p>
                    <w:p w:rsidR="00955C3C" w:rsidRPr="006B05CE" w:rsidRDefault="00955C3C" w:rsidP="00955C3C">
                      <w:pPr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55C3C" w:rsidRDefault="00955C3C" w:rsidP="00B52899">
      <w:pPr>
        <w:spacing w:after="0"/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:rsidR="00955C3C" w:rsidRDefault="00955C3C" w:rsidP="00B52899">
      <w:pPr>
        <w:spacing w:after="0"/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:rsidR="00B52899" w:rsidRPr="00B52899" w:rsidRDefault="00337F10" w:rsidP="00B52899">
      <w:pPr>
        <w:spacing w:after="0"/>
        <w:jc w:val="center"/>
        <w:rPr>
          <w:rFonts w:ascii="TH SarabunPSK" w:hAnsi="TH SarabunPSK" w:cs="TH SarabunPSK"/>
          <w:b/>
          <w:bCs/>
          <w:sz w:val="24"/>
          <w:szCs w:val="32"/>
        </w:rPr>
      </w:pPr>
      <w:r>
        <w:rPr>
          <w:noProof/>
        </w:rPr>
        <w:drawing>
          <wp:anchor distT="36576" distB="36576" distL="36576" distR="36576" simplePos="0" relativeHeight="251786240" behindDoc="0" locked="0" layoutInCell="1" allowOverlap="1" wp14:anchorId="0B3666A4" wp14:editId="410C664A">
            <wp:simplePos x="0" y="0"/>
            <wp:positionH relativeFrom="margin">
              <wp:posOffset>-388799</wp:posOffset>
            </wp:positionH>
            <wp:positionV relativeFrom="paragraph">
              <wp:posOffset>-363815</wp:posOffset>
            </wp:positionV>
            <wp:extent cx="950400" cy="946150"/>
            <wp:effectExtent l="0" t="0" r="0" b="6350"/>
            <wp:wrapNone/>
            <wp:docPr id="230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958" cy="947701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52899"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 </w:t>
      </w:r>
      <w:r w:rsidR="00B52899" w:rsidRPr="00B52899"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“ตัวอย่าง”  </w:t>
      </w:r>
      <w:r w:rsidR="00B52899" w:rsidRPr="00B52899">
        <w:rPr>
          <w:rFonts w:ascii="TH SarabunPSK" w:hAnsi="TH SarabunPSK" w:cs="TH SarabunPSK"/>
          <w:b/>
          <w:bCs/>
          <w:sz w:val="24"/>
          <w:szCs w:val="32"/>
          <w:cs/>
        </w:rPr>
        <w:t>การ</w:t>
      </w:r>
      <w:r w:rsidR="00B52899" w:rsidRPr="00B52899">
        <w:rPr>
          <w:rFonts w:ascii="TH SarabunPSK" w:hAnsi="TH SarabunPSK" w:cs="TH SarabunPSK" w:hint="cs"/>
          <w:b/>
          <w:bCs/>
          <w:sz w:val="24"/>
          <w:szCs w:val="32"/>
          <w:cs/>
        </w:rPr>
        <w:t>ถอดบทเรียน</w:t>
      </w:r>
      <w:r w:rsidR="00B52899" w:rsidRPr="00B52899">
        <w:rPr>
          <w:rFonts w:ascii="TH SarabunPSK" w:hAnsi="TH SarabunPSK" w:cs="TH SarabunPSK"/>
          <w:b/>
          <w:bCs/>
          <w:sz w:val="24"/>
          <w:szCs w:val="32"/>
          <w:cs/>
        </w:rPr>
        <w:t>หลักปรัชญาของเศรษฐกิจพอเพียง</w:t>
      </w:r>
    </w:p>
    <w:p w:rsidR="00D4762F" w:rsidRPr="00B52899" w:rsidRDefault="00B52899" w:rsidP="00D4762F">
      <w:pPr>
        <w:spacing w:after="0"/>
        <w:jc w:val="center"/>
        <w:rPr>
          <w:rFonts w:ascii="TH SarabunPSK" w:hAnsi="TH SarabunPSK" w:cs="TH SarabunPSK"/>
          <w:b/>
          <w:bCs/>
          <w:sz w:val="24"/>
          <w:szCs w:val="32"/>
        </w:rPr>
      </w:pPr>
      <w:r w:rsidRPr="00B52899">
        <w:rPr>
          <w:rFonts w:ascii="TH SarabunPSK" w:hAnsi="TH SarabunPSK" w:cs="TH SarabunPSK" w:hint="cs"/>
          <w:b/>
          <w:bCs/>
          <w:sz w:val="24"/>
          <w:szCs w:val="32"/>
          <w:cs/>
        </w:rPr>
        <w:t>กับกิจกรรม</w:t>
      </w:r>
      <w:r w:rsidR="00D4762F"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 ทำเครื่องประดับจากวัสดุเหลือใช้</w:t>
      </w:r>
    </w:p>
    <w:p w:rsidR="00B52899" w:rsidRPr="006B05CE" w:rsidRDefault="00B52899" w:rsidP="00B52899">
      <w:pPr>
        <w:spacing w:after="0"/>
        <w:jc w:val="center"/>
        <w:rPr>
          <w:rFonts w:ascii="TH SarabunPSK" w:hAnsi="TH SarabunPSK" w:cs="TH SarabunPSK"/>
          <w:b/>
          <w:bCs/>
          <w:sz w:val="14"/>
          <w:szCs w:val="18"/>
        </w:rPr>
      </w:pPr>
    </w:p>
    <w:p w:rsidR="00B52899" w:rsidRPr="006B05CE" w:rsidRDefault="00B52899" w:rsidP="00B52899">
      <w:pPr>
        <w:spacing w:after="0"/>
        <w:jc w:val="center"/>
        <w:rPr>
          <w:rFonts w:ascii="TH SarabunPSK" w:hAnsi="TH SarabunPSK" w:cs="TH SarabunPSK"/>
          <w:sz w:val="18"/>
          <w:szCs w:val="22"/>
        </w:rPr>
      </w:pPr>
      <w:r w:rsidRPr="006B05CE">
        <w:rPr>
          <w:rFonts w:ascii="TH SarabunPSK" w:hAnsi="TH SarabunPSK" w:cs="TH SarabunPSK"/>
          <w:noProof/>
          <w:sz w:val="18"/>
          <w:szCs w:val="22"/>
        </w:rPr>
        <mc:AlternateContent>
          <mc:Choice Requires="wps">
            <w:drawing>
              <wp:anchor distT="45720" distB="45720" distL="114300" distR="114300" simplePos="0" relativeHeight="251768832" behindDoc="0" locked="0" layoutInCell="1" allowOverlap="1" wp14:anchorId="549DD524" wp14:editId="4606B4AC">
                <wp:simplePos x="0" y="0"/>
                <wp:positionH relativeFrom="column">
                  <wp:posOffset>2377185</wp:posOffset>
                </wp:positionH>
                <wp:positionV relativeFrom="paragraph">
                  <wp:posOffset>132080</wp:posOffset>
                </wp:positionV>
                <wp:extent cx="1205230" cy="340360"/>
                <wp:effectExtent l="0" t="0" r="13970" b="21590"/>
                <wp:wrapSquare wrapText="bothSides"/>
                <wp:docPr id="21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5230" cy="340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5C3C" w:rsidRPr="00F032F0" w:rsidRDefault="00955C3C" w:rsidP="00B52899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</w:pPr>
                            <w:r w:rsidRPr="00F032F0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ศาสตร์</w:t>
                            </w:r>
                            <w:r w:rsidRPr="00F032F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พระราชา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9DD524" id="_x0000_s1043" type="#_x0000_t202" style="position:absolute;left:0;text-align:left;margin-left:187.2pt;margin-top:10.4pt;width:94.9pt;height:26.8pt;z-index:2517688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">
                <v:textbox>
                  <w:txbxContent>
                    <w:p w:rsidR="00955C3C" w:rsidRPr="00F032F0" w:rsidRDefault="00955C3C" w:rsidP="00B52899">
                      <w:pPr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  <w:cs/>
                        </w:rPr>
                      </w:pPr>
                      <w:r w:rsidRPr="00F032F0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  <w:cs/>
                        </w:rPr>
                        <w:t>ศาสตร์</w:t>
                      </w:r>
                      <w:r w:rsidRPr="00F032F0"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32"/>
                          <w:cs/>
                        </w:rPr>
                        <w:t>พระราชา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B05CE">
        <w:rPr>
          <w:rFonts w:ascii="TH SarabunPSK" w:hAnsi="TH SarabunPSK" w:cs="TH SarabunPSK"/>
          <w:noProof/>
          <w:sz w:val="18"/>
          <w:szCs w:val="22"/>
        </w:rPr>
        <mc:AlternateContent>
          <mc:Choice Requires="wps">
            <w:drawing>
              <wp:anchor distT="45720" distB="45720" distL="114300" distR="114300" simplePos="0" relativeHeight="251769856" behindDoc="0" locked="0" layoutInCell="1" allowOverlap="1" wp14:anchorId="0A4E0839" wp14:editId="6E9E2F19">
                <wp:simplePos x="0" y="0"/>
                <wp:positionH relativeFrom="column">
                  <wp:posOffset>4658995</wp:posOffset>
                </wp:positionH>
                <wp:positionV relativeFrom="paragraph">
                  <wp:posOffset>126216</wp:posOffset>
                </wp:positionV>
                <wp:extent cx="1186180" cy="340360"/>
                <wp:effectExtent l="0" t="0" r="13970" b="21590"/>
                <wp:wrapSquare wrapText="bothSides"/>
                <wp:docPr id="213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6180" cy="340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5C3C" w:rsidRPr="00F032F0" w:rsidRDefault="00955C3C" w:rsidP="00B52899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</w:pPr>
                            <w:r w:rsidRPr="00F032F0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ศาสตร์</w:t>
                            </w:r>
                            <w:r w:rsidRPr="00F032F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ภูมิปัญญา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4E0839" id="_x0000_s1044" type="#_x0000_t202" style="position:absolute;left:0;text-align:left;margin-left:366.85pt;margin-top:9.95pt;width:93.4pt;height:26.8pt;z-index:251769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">
                <v:textbox>
                  <w:txbxContent>
                    <w:p w:rsidR="00955C3C" w:rsidRPr="00F032F0" w:rsidRDefault="00955C3C" w:rsidP="00B52899">
                      <w:pPr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  <w:cs/>
                        </w:rPr>
                      </w:pPr>
                      <w:r w:rsidRPr="00F032F0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  <w:cs/>
                        </w:rPr>
                        <w:t>ศาสตร์</w:t>
                      </w:r>
                      <w:r w:rsidRPr="00F032F0"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32"/>
                          <w:cs/>
                        </w:rPr>
                        <w:t>ภูมิปัญญา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52899" w:rsidRDefault="00B52899" w:rsidP="00B52899">
      <w:pPr>
        <w:spacing w:after="0"/>
        <w:jc w:val="center"/>
        <w:rPr>
          <w:rFonts w:ascii="TH SarabunPSK" w:hAnsi="TH SarabunPSK" w:cs="TH SarabunPSK"/>
          <w:sz w:val="24"/>
          <w:szCs w:val="32"/>
        </w:rPr>
      </w:pPr>
      <w:r w:rsidRPr="006B05CE">
        <w:rPr>
          <w:rFonts w:ascii="TH SarabunPSK" w:hAnsi="TH SarabunPSK" w:cs="TH SarabunPSK"/>
          <w:noProof/>
          <w:sz w:val="24"/>
          <w:szCs w:val="32"/>
        </w:rPr>
        <mc:AlternateContent>
          <mc:Choice Requires="wps">
            <w:drawing>
              <wp:anchor distT="45720" distB="45720" distL="114300" distR="114300" simplePos="0" relativeHeight="251767808" behindDoc="0" locked="0" layoutInCell="1" allowOverlap="1" wp14:anchorId="4581BB5B" wp14:editId="1CFD73D8">
                <wp:simplePos x="0" y="0"/>
                <wp:positionH relativeFrom="column">
                  <wp:posOffset>298755</wp:posOffset>
                </wp:positionH>
                <wp:positionV relativeFrom="paragraph">
                  <wp:posOffset>18415</wp:posOffset>
                </wp:positionV>
                <wp:extent cx="885190" cy="340360"/>
                <wp:effectExtent l="0" t="0" r="10160" b="21590"/>
                <wp:wrapSquare wrapText="bothSides"/>
                <wp:docPr id="214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190" cy="340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5C3C" w:rsidRPr="00F032F0" w:rsidRDefault="00955C3C" w:rsidP="00B52899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</w:pPr>
                            <w:r w:rsidRPr="00F032F0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ศาสตร์สากล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81BB5B" id="_x0000_s1045" type="#_x0000_t202" style="position:absolute;left:0;text-align:left;margin-left:23.5pt;margin-top:1.45pt;width:69.7pt;height:26.8pt;z-index:2517678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">
                <v:textbox>
                  <w:txbxContent>
                    <w:p w:rsidR="00955C3C" w:rsidRPr="00F032F0" w:rsidRDefault="00955C3C" w:rsidP="00B52899">
                      <w:pPr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  <w:cs/>
                        </w:rPr>
                      </w:pPr>
                      <w:r w:rsidRPr="00F032F0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  <w:cs/>
                        </w:rPr>
                        <w:t>ศาสตร์สากล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52899" w:rsidRDefault="00DE0239" w:rsidP="00B52899">
      <w:pPr>
        <w:spacing w:after="0"/>
        <w:jc w:val="center"/>
        <w:rPr>
          <w:rFonts w:ascii="TH SarabunPSK" w:hAnsi="TH SarabunPSK" w:cs="TH SarabunPSK"/>
          <w:sz w:val="24"/>
          <w:szCs w:val="32"/>
        </w:rPr>
      </w:pPr>
      <w:r w:rsidRPr="006B05CE">
        <w:rPr>
          <w:rFonts w:ascii="TH SarabunPSK" w:hAnsi="TH SarabunPSK" w:cs="TH SarabunPSK"/>
          <w:noProof/>
          <w:sz w:val="24"/>
          <w:szCs w:val="32"/>
        </w:rPr>
        <mc:AlternateContent>
          <mc:Choice Requires="wps">
            <w:drawing>
              <wp:anchor distT="45720" distB="45720" distL="114300" distR="114300" simplePos="0" relativeHeight="251770880" behindDoc="0" locked="0" layoutInCell="1" allowOverlap="1" wp14:anchorId="05E17519" wp14:editId="3555E207">
                <wp:simplePos x="0" y="0"/>
                <wp:positionH relativeFrom="column">
                  <wp:posOffset>-302895</wp:posOffset>
                </wp:positionH>
                <wp:positionV relativeFrom="paragraph">
                  <wp:posOffset>348615</wp:posOffset>
                </wp:positionV>
                <wp:extent cx="2008505" cy="991870"/>
                <wp:effectExtent l="0" t="0" r="10795" b="17780"/>
                <wp:wrapSquare wrapText="bothSides"/>
                <wp:docPr id="218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8505" cy="991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5C3C" w:rsidRPr="00D4762F" w:rsidRDefault="00955C3C" w:rsidP="00B52899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วิธีการประดิษฐ์เครื่องประดับจากวัสดุเหลือใช้และการ</w:t>
                            </w:r>
                            <w:r w:rsidRPr="00D4762F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นำไป</w:t>
                            </w:r>
                          </w:p>
                          <w:p w:rsidR="00955C3C" w:rsidRPr="00D4762F" w:rsidRDefault="00955C3C" w:rsidP="00B52899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</w:pPr>
                            <w:r w:rsidRPr="00D4762F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ใช้ประโยชน์</w:t>
                            </w:r>
                          </w:p>
                          <w:p w:rsidR="00955C3C" w:rsidRPr="006B05CE" w:rsidRDefault="00955C3C" w:rsidP="00B52899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E17519" id="_x0000_s1046" type="#_x0000_t202" style="position:absolute;left:0;text-align:left;margin-left:-23.85pt;margin-top:27.45pt;width:158.15pt;height:78.1pt;z-index:2517708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">
                <v:textbox>
                  <w:txbxContent>
                    <w:p w:rsidR="00955C3C" w:rsidRPr="00D4762F" w:rsidRDefault="00955C3C" w:rsidP="00B52899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วิธีการประดิษฐ์เครื่องประดับจากวัสดุเหลือใช้และการ</w:t>
                      </w:r>
                      <w:r w:rsidRPr="00D4762F"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นำไป</w:t>
                      </w:r>
                    </w:p>
                    <w:p w:rsidR="00955C3C" w:rsidRPr="00D4762F" w:rsidRDefault="00955C3C" w:rsidP="00B52899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</w:pPr>
                      <w:r w:rsidRPr="00D4762F"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ใช้ประโยชน์</w:t>
                      </w:r>
                    </w:p>
                    <w:p w:rsidR="00955C3C" w:rsidRPr="006B05CE" w:rsidRDefault="00955C3C" w:rsidP="00B52899">
                      <w:pPr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52899" w:rsidRDefault="00DE0239" w:rsidP="00B52899">
      <w:pPr>
        <w:spacing w:after="0"/>
        <w:jc w:val="center"/>
        <w:rPr>
          <w:rFonts w:ascii="TH SarabunPSK" w:hAnsi="TH SarabunPSK" w:cs="TH SarabunPSK"/>
          <w:b/>
          <w:bCs/>
          <w:sz w:val="24"/>
          <w:szCs w:val="32"/>
        </w:rPr>
      </w:pPr>
      <w:r w:rsidRPr="006B05CE">
        <w:rPr>
          <w:rFonts w:ascii="TH SarabunPSK" w:hAnsi="TH SarabunPSK" w:cs="TH SarabunPSK"/>
          <w:noProof/>
          <w:sz w:val="24"/>
          <w:szCs w:val="32"/>
        </w:rPr>
        <mc:AlternateContent>
          <mc:Choice Requires="wps">
            <w:drawing>
              <wp:anchor distT="45720" distB="45720" distL="114300" distR="114300" simplePos="0" relativeHeight="251773952" behindDoc="0" locked="0" layoutInCell="1" allowOverlap="1" wp14:anchorId="7AD0199F" wp14:editId="1C73D4F6">
                <wp:simplePos x="0" y="0"/>
                <wp:positionH relativeFrom="column">
                  <wp:posOffset>2376550</wp:posOffset>
                </wp:positionH>
                <wp:positionV relativeFrom="paragraph">
                  <wp:posOffset>1322965</wp:posOffset>
                </wp:positionV>
                <wp:extent cx="1205865" cy="340360"/>
                <wp:effectExtent l="0" t="0" r="13335" b="21590"/>
                <wp:wrapSquare wrapText="bothSides"/>
                <wp:docPr id="223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5865" cy="340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5C3C" w:rsidRPr="00F032F0" w:rsidRDefault="00955C3C" w:rsidP="00B52899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</w:pPr>
                            <w:r w:rsidRPr="00F032F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เชื่อมโยงสู่ 4 มิติ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D0199F" id="_x0000_s1047" type="#_x0000_t202" style="position:absolute;left:0;text-align:left;margin-left:187.15pt;margin-top:104.15pt;width:94.95pt;height:26.8pt;z-index:2517739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">
                <v:textbox>
                  <w:txbxContent>
                    <w:p w:rsidR="00955C3C" w:rsidRPr="00F032F0" w:rsidRDefault="00955C3C" w:rsidP="00B52899">
                      <w:pPr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  <w:cs/>
                        </w:rPr>
                      </w:pPr>
                      <w:r w:rsidRPr="00F032F0"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32"/>
                          <w:cs/>
                        </w:rPr>
                        <w:t>เชื่อมโยงสู่ 4 มิติ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52899" w:rsidRPr="006B05CE">
        <w:rPr>
          <w:rFonts w:ascii="TH SarabunPSK" w:hAnsi="TH SarabunPSK" w:cs="TH SarabunPSK"/>
          <w:noProof/>
          <w:sz w:val="24"/>
          <w:szCs w:val="32"/>
        </w:rPr>
        <mc:AlternateContent>
          <mc:Choice Requires="wps">
            <w:drawing>
              <wp:anchor distT="45720" distB="45720" distL="114300" distR="114300" simplePos="0" relativeHeight="251772928" behindDoc="0" locked="0" layoutInCell="1" allowOverlap="1" wp14:anchorId="77973C95" wp14:editId="7FFC1C95">
                <wp:simplePos x="0" y="0"/>
                <wp:positionH relativeFrom="column">
                  <wp:posOffset>4279900</wp:posOffset>
                </wp:positionH>
                <wp:positionV relativeFrom="paragraph">
                  <wp:posOffset>107315</wp:posOffset>
                </wp:positionV>
                <wp:extent cx="1847850" cy="1049655"/>
                <wp:effectExtent l="0" t="0" r="19050" b="17145"/>
                <wp:wrapSquare wrapText="bothSides"/>
                <wp:docPr id="216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7850" cy="1049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5C3C" w:rsidRPr="00C33205" w:rsidRDefault="00955C3C" w:rsidP="000C4748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color w:val="FF0000"/>
                                <w:sz w:val="24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ใช้ความรู้ภูมิปัญญาท้องถิ่นในการประดิษฐ์ดัดแปลงจากวัสดุเหลือใช้</w:t>
                            </w:r>
                          </w:p>
                          <w:p w:rsidR="00955C3C" w:rsidRPr="006B05CE" w:rsidRDefault="00955C3C" w:rsidP="00B52899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973C95" id="_x0000_s1048" type="#_x0000_t202" style="position:absolute;left:0;text-align:left;margin-left:337pt;margin-top:8.45pt;width:145.5pt;height:82.65pt;z-index:2517729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">
                <v:textbox>
                  <w:txbxContent>
                    <w:p w:rsidR="00955C3C" w:rsidRPr="00C33205" w:rsidRDefault="00955C3C" w:rsidP="000C4748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color w:val="FF0000"/>
                          <w:sz w:val="24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ใช้ความรู้ภูมิปัญญาท้องถิ่นในการประดิษฐ์ดัดแปลงจากวัสดุเหลือใช้</w:t>
                      </w:r>
                    </w:p>
                    <w:p w:rsidR="00955C3C" w:rsidRPr="006B05CE" w:rsidRDefault="00955C3C" w:rsidP="00B52899">
                      <w:pPr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52899" w:rsidRPr="006B05CE">
        <w:rPr>
          <w:rFonts w:ascii="TH SarabunPSK" w:hAnsi="TH SarabunPSK" w:cs="TH SarabunPSK"/>
          <w:noProof/>
          <w:sz w:val="24"/>
          <w:szCs w:val="32"/>
        </w:rPr>
        <mc:AlternateContent>
          <mc:Choice Requires="wps">
            <w:drawing>
              <wp:anchor distT="45720" distB="45720" distL="114300" distR="114300" simplePos="0" relativeHeight="251771904" behindDoc="0" locked="0" layoutInCell="1" allowOverlap="1" wp14:anchorId="4251DA85" wp14:editId="5938EADE">
                <wp:simplePos x="0" y="0"/>
                <wp:positionH relativeFrom="column">
                  <wp:posOffset>2087690</wp:posOffset>
                </wp:positionH>
                <wp:positionV relativeFrom="paragraph">
                  <wp:posOffset>155372</wp:posOffset>
                </wp:positionV>
                <wp:extent cx="1847850" cy="991870"/>
                <wp:effectExtent l="0" t="0" r="19050" b="17780"/>
                <wp:wrapSquare wrapText="bothSides"/>
                <wp:docPr id="215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7850" cy="991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5C3C" w:rsidRDefault="00955C3C" w:rsidP="00B52899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หลักการทรงงานข้อที่ 8</w:t>
                            </w:r>
                          </w:p>
                          <w:p w:rsidR="00955C3C" w:rsidRPr="006B05CE" w:rsidRDefault="00955C3C" w:rsidP="00B52899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ประหยัดเรียบง่ายได้ประโยชน์สูงสุด</w:t>
                            </w:r>
                          </w:p>
                          <w:p w:rsidR="00955C3C" w:rsidRPr="006B05CE" w:rsidRDefault="00955C3C" w:rsidP="00B52899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51DA85" id="_x0000_s1049" type="#_x0000_t202" style="position:absolute;left:0;text-align:left;margin-left:164.4pt;margin-top:12.25pt;width:145.5pt;height:78.1pt;z-index:2517719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">
                <v:textbox>
                  <w:txbxContent>
                    <w:p w:rsidR="00955C3C" w:rsidRDefault="00955C3C" w:rsidP="00B52899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หลักการทรงงานข้อที่ 8</w:t>
                      </w:r>
                    </w:p>
                    <w:p w:rsidR="00955C3C" w:rsidRPr="006B05CE" w:rsidRDefault="00955C3C" w:rsidP="00B52899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ประหยัดเรียบง่ายได้ประโยชน์สูงสุด</w:t>
                      </w:r>
                    </w:p>
                    <w:p w:rsidR="00955C3C" w:rsidRPr="006B05CE" w:rsidRDefault="00955C3C" w:rsidP="00B52899">
                      <w:pPr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52899" w:rsidRDefault="00BA64F6" w:rsidP="00B52899">
      <w:pPr>
        <w:spacing w:after="0"/>
        <w:jc w:val="center"/>
        <w:rPr>
          <w:rFonts w:ascii="TH SarabunPSK" w:hAnsi="TH SarabunPSK" w:cs="TH SarabunPSK"/>
          <w:b/>
          <w:bCs/>
          <w:sz w:val="24"/>
          <w:szCs w:val="32"/>
        </w:rPr>
      </w:pPr>
      <w:r w:rsidRPr="006B05CE">
        <w:rPr>
          <w:rFonts w:ascii="TH SarabunPSK" w:hAnsi="TH SarabunPSK" w:cs="TH SarabunPSK"/>
          <w:noProof/>
          <w:sz w:val="24"/>
          <w:szCs w:val="32"/>
        </w:rPr>
        <mc:AlternateContent>
          <mc:Choice Requires="wps">
            <w:drawing>
              <wp:anchor distT="45720" distB="45720" distL="114300" distR="114300" simplePos="0" relativeHeight="251784192" behindDoc="0" locked="0" layoutInCell="1" allowOverlap="1" wp14:anchorId="196F1A4A" wp14:editId="565041D4">
                <wp:simplePos x="0" y="0"/>
                <wp:positionH relativeFrom="column">
                  <wp:posOffset>2528570</wp:posOffset>
                </wp:positionH>
                <wp:positionV relativeFrom="paragraph">
                  <wp:posOffset>1860550</wp:posOffset>
                </wp:positionV>
                <wp:extent cx="1050925" cy="349885"/>
                <wp:effectExtent l="0" t="0" r="0" b="0"/>
                <wp:wrapSquare wrapText="bothSides"/>
                <wp:docPr id="225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0925" cy="349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5C3C" w:rsidRPr="00235E5B" w:rsidRDefault="00955C3C" w:rsidP="00B52899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</w:pPr>
                            <w:r w:rsidRPr="00235E5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3  หลักการ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6F1A4A" id="_x0000_s1050" type="#_x0000_t202" style="position:absolute;left:0;text-align:left;margin-left:199.1pt;margin-top:146.5pt;width:82.75pt;height:27.55pt;z-index:251784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" stroked="f">
                <v:textbox>
                  <w:txbxContent>
                    <w:p w:rsidR="00955C3C" w:rsidRPr="00235E5B" w:rsidRDefault="00955C3C" w:rsidP="00B52899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  <w:cs/>
                        </w:rPr>
                      </w:pPr>
                      <w:r w:rsidRPr="00235E5B"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32"/>
                          <w:cs/>
                        </w:rPr>
                        <w:t>3  หลักการ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52899" w:rsidRPr="006B05CE">
        <w:rPr>
          <w:rFonts w:ascii="TH SarabunPSK" w:hAnsi="TH SarabunPSK" w:cs="TH SarabunPSK"/>
          <w:noProof/>
          <w:sz w:val="24"/>
          <w:szCs w:val="32"/>
        </w:rPr>
        <mc:AlternateContent>
          <mc:Choice Requires="wps">
            <w:drawing>
              <wp:anchor distT="45720" distB="45720" distL="114300" distR="114300" simplePos="0" relativeHeight="251774976" behindDoc="0" locked="0" layoutInCell="1" allowOverlap="1" wp14:anchorId="22BD9FEF" wp14:editId="5FAD6100">
                <wp:simplePos x="0" y="0"/>
                <wp:positionH relativeFrom="column">
                  <wp:posOffset>-223520</wp:posOffset>
                </wp:positionH>
                <wp:positionV relativeFrom="paragraph">
                  <wp:posOffset>400685</wp:posOffset>
                </wp:positionV>
                <wp:extent cx="6517005" cy="1410970"/>
                <wp:effectExtent l="0" t="0" r="17145" b="17780"/>
                <wp:wrapSquare wrapText="bothSides"/>
                <wp:docPr id="224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7005" cy="1410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5C3C" w:rsidRPr="00C8221B" w:rsidRDefault="00955C3C" w:rsidP="00C8221B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</w:pPr>
                            <w:r w:rsidRPr="00F032F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ด้านวัตถุ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 xml:space="preserve">  ผลิตเครื่องประดับจากวัสดุเหลือใช้</w:t>
                            </w: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ได้เครื่องประดับไว้ใช้ประโยชน์ในการแสดงนาฏศิลป์ไทย</w:t>
                            </w:r>
                          </w:p>
                          <w:p w:rsidR="00955C3C" w:rsidRPr="00235E5B" w:rsidRDefault="00955C3C" w:rsidP="00B52899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</w:pPr>
                            <w:r w:rsidRPr="00F032F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ด้านสังคม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 xml:space="preserve"> ได้พลังความร่วมมือ ความสามัคคี การอยู่ร่วมกันในสังคม เกิดการช่วยเหลืออื้ออาทรต่อกัน</w:t>
                            </w:r>
                          </w:p>
                          <w:p w:rsidR="00955C3C" w:rsidRPr="006B05CE" w:rsidRDefault="00955C3C" w:rsidP="00043C23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</w:pPr>
                            <w:r w:rsidRPr="00F032F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ด้านสิ่งแวดล้อม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 xml:space="preserve"> ลดขยะ รักษาสิ่งแวดล้อม ลดมลภาระ  สร้างมูลค่าเพิ่มจากวัสดุเหลือใช้ </w:t>
                            </w:r>
                          </w:p>
                          <w:p w:rsidR="00955C3C" w:rsidRPr="006B05CE" w:rsidRDefault="00955C3C" w:rsidP="00B52899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</w:pPr>
                            <w:r w:rsidRPr="00F032F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ด้านวัฒนธรรม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 xml:space="preserve">  อนุรักษ์สืบสานวัฒนธรรมไทย เช่นการฟ้อนรำ การแต่งกายตามวัฒนธรรมไทย ด้วยเครื่องประดับที่ประดิษฐ์ขึ้น</w:t>
                            </w:r>
                          </w:p>
                          <w:p w:rsidR="00955C3C" w:rsidRPr="006B05CE" w:rsidRDefault="00955C3C" w:rsidP="00B52899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BD9FEF" id="_x0000_s1051" type="#_x0000_t202" style="position:absolute;left:0;text-align:left;margin-left:-17.6pt;margin-top:31.55pt;width:513.15pt;height:111.1pt;z-index:2517749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">
                <v:textbox>
                  <w:txbxContent>
                    <w:p w:rsidR="00955C3C" w:rsidRPr="00C8221B" w:rsidRDefault="00955C3C" w:rsidP="00C8221B">
                      <w:pPr>
                        <w:spacing w:after="0"/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</w:pPr>
                      <w:r w:rsidRPr="00F032F0"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32"/>
                          <w:cs/>
                        </w:rPr>
                        <w:t>ด้านวัตถุ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 xml:space="preserve">  ผลิตเครื่องประดับจากวัสดุเหลือใช้</w:t>
                      </w:r>
                      <w:r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  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ได้เครื่องประดับไว้ใช้ประโยชน์ในการแสดงนาฏศิลป์ไทย</w:t>
                      </w:r>
                    </w:p>
                    <w:p w:rsidR="00955C3C" w:rsidRPr="00235E5B" w:rsidRDefault="00955C3C" w:rsidP="00B52899">
                      <w:pPr>
                        <w:spacing w:after="0"/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</w:pPr>
                      <w:r w:rsidRPr="00F032F0"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32"/>
                          <w:cs/>
                        </w:rPr>
                        <w:t>ด้านสังคม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 xml:space="preserve"> ได้พลังความร่วมมือ ความสามัคคี การอยู่ร่วมกันในสังคม เกิดการช่วยเหลืออื้ออาทรต่อกัน</w:t>
                      </w:r>
                    </w:p>
                    <w:p w:rsidR="00955C3C" w:rsidRPr="006B05CE" w:rsidRDefault="00955C3C" w:rsidP="00043C23">
                      <w:pPr>
                        <w:spacing w:after="0"/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</w:pPr>
                      <w:r w:rsidRPr="00F032F0"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32"/>
                          <w:cs/>
                        </w:rPr>
                        <w:t>ด้านสิ่งแวดล้อม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 xml:space="preserve"> ลดขยะ รักษาสิ่งแวดล้อม ลดมลภาระ  สร้างมูลค่าเพิ่มจากวัสดุเหลือใช้ </w:t>
                      </w:r>
                    </w:p>
                    <w:p w:rsidR="00955C3C" w:rsidRPr="006B05CE" w:rsidRDefault="00955C3C" w:rsidP="00B52899">
                      <w:pPr>
                        <w:spacing w:after="0"/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</w:pPr>
                      <w:r w:rsidRPr="00F032F0"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32"/>
                          <w:cs/>
                        </w:rPr>
                        <w:t>ด้านวัฒนธรรม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 xml:space="preserve">  อนุรักษ์สืบสานวัฒนธรรมไทย เช่นการฟ้อนรำ การแต่งกายตามวัฒนธรรมไทย ด้วยเครื่องประดับที่ประดิษฐ์ขึ้น</w:t>
                      </w:r>
                    </w:p>
                    <w:p w:rsidR="00955C3C" w:rsidRPr="006B05CE" w:rsidRDefault="00955C3C" w:rsidP="00B52899">
                      <w:pPr>
                        <w:spacing w:after="0"/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E12D61" w:rsidRDefault="00E12D61" w:rsidP="00B52899">
      <w:pPr>
        <w:spacing w:after="0"/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:rsidR="00E12D61" w:rsidRDefault="00E12D61" w:rsidP="00B52899">
      <w:pPr>
        <w:spacing w:after="0"/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:rsidR="00B52899" w:rsidRDefault="00BA64F6" w:rsidP="00B52899">
      <w:pPr>
        <w:spacing w:after="0"/>
        <w:jc w:val="center"/>
        <w:rPr>
          <w:rFonts w:ascii="TH SarabunPSK" w:hAnsi="TH SarabunPSK" w:cs="TH SarabunPSK"/>
          <w:b/>
          <w:bCs/>
          <w:sz w:val="24"/>
          <w:szCs w:val="32"/>
        </w:rPr>
      </w:pPr>
      <w:r w:rsidRPr="006B05CE">
        <w:rPr>
          <w:rFonts w:ascii="TH SarabunPSK" w:hAnsi="TH SarabunPSK" w:cs="TH SarabunPSK"/>
          <w:noProof/>
          <w:sz w:val="24"/>
          <w:szCs w:val="32"/>
        </w:rPr>
        <mc:AlternateContent>
          <mc:Choice Requires="wps">
            <w:drawing>
              <wp:anchor distT="45720" distB="45720" distL="114300" distR="114300" simplePos="0" relativeHeight="251778048" behindDoc="0" locked="0" layoutInCell="1" allowOverlap="1" wp14:anchorId="4098A305" wp14:editId="3AB2DCDF">
                <wp:simplePos x="0" y="0"/>
                <wp:positionH relativeFrom="column">
                  <wp:posOffset>1029335</wp:posOffset>
                </wp:positionH>
                <wp:positionV relativeFrom="paragraph">
                  <wp:posOffset>11430</wp:posOffset>
                </wp:positionV>
                <wp:extent cx="3714750" cy="892175"/>
                <wp:effectExtent l="0" t="0" r="19050" b="22225"/>
                <wp:wrapSquare wrapText="bothSides"/>
                <wp:docPr id="22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0" cy="892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5C3C" w:rsidRPr="00F032F0" w:rsidRDefault="00955C3C" w:rsidP="00B52899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</w:rPr>
                            </w:pPr>
                            <w:r w:rsidRPr="00F032F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พอประมาณ</w:t>
                            </w:r>
                          </w:p>
                          <w:p w:rsidR="00955C3C" w:rsidRPr="006B05CE" w:rsidRDefault="00955C3C" w:rsidP="00E12D61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การจัดหาวัสดุ การรู้จักใช้วัสดุอุปกรณ์สอดคล้องกับการประโยชน์ มีความเพียงพอ ไม่มากเกินไป ไม่น้อยเกินไป</w:t>
                            </w:r>
                          </w:p>
                          <w:p w:rsidR="00955C3C" w:rsidRPr="006B05CE" w:rsidRDefault="00955C3C" w:rsidP="00B52899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98A305" id="_x0000_s1052" type="#_x0000_t202" style="position:absolute;left:0;text-align:left;margin-left:81.05pt;margin-top:.9pt;width:292.5pt;height:70.25pt;z-index:251778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">
                <v:textbox>
                  <w:txbxContent>
                    <w:p w:rsidR="00955C3C" w:rsidRPr="00F032F0" w:rsidRDefault="00955C3C" w:rsidP="00B52899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</w:rPr>
                      </w:pPr>
                      <w:r w:rsidRPr="00F032F0"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32"/>
                          <w:cs/>
                        </w:rPr>
                        <w:t>พอประมาณ</w:t>
                      </w:r>
                    </w:p>
                    <w:p w:rsidR="00955C3C" w:rsidRPr="006B05CE" w:rsidRDefault="00955C3C" w:rsidP="00E12D61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การจัดหาวัสดุ การรู้จักใช้วัสดุอุปกรณ์สอดคล้องกับการประโยชน์ มีความเพียงพอ ไม่มากเกินไป ไม่น้อยเกินไป</w:t>
                      </w:r>
                    </w:p>
                    <w:p w:rsidR="00955C3C" w:rsidRPr="006B05CE" w:rsidRDefault="00955C3C" w:rsidP="00B52899">
                      <w:pPr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52899" w:rsidRDefault="00B52899" w:rsidP="00B52899">
      <w:pPr>
        <w:spacing w:after="0"/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:rsidR="00B52899" w:rsidRDefault="00B52899" w:rsidP="00B52899">
      <w:pPr>
        <w:spacing w:after="0"/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:rsidR="00B52899" w:rsidRDefault="00B52899" w:rsidP="00B52899">
      <w:pPr>
        <w:spacing w:after="0"/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:rsidR="00B52899" w:rsidRDefault="00B52899" w:rsidP="00B52899">
      <w:pPr>
        <w:spacing w:after="0"/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:rsidR="00B52899" w:rsidRDefault="00BA64F6" w:rsidP="00B52899">
      <w:pPr>
        <w:spacing w:after="0"/>
        <w:jc w:val="center"/>
        <w:rPr>
          <w:rFonts w:ascii="TH SarabunPSK" w:hAnsi="TH SarabunPSK" w:cs="TH SarabunPSK"/>
          <w:b/>
          <w:bCs/>
          <w:sz w:val="24"/>
          <w:szCs w:val="32"/>
        </w:rPr>
      </w:pPr>
      <w:r w:rsidRPr="006B05CE">
        <w:rPr>
          <w:rFonts w:ascii="TH SarabunPSK" w:hAnsi="TH SarabunPSK" w:cs="TH SarabunPSK"/>
          <w:noProof/>
          <w:sz w:val="24"/>
          <w:szCs w:val="32"/>
        </w:rPr>
        <mc:AlternateContent>
          <mc:Choice Requires="wps">
            <w:drawing>
              <wp:anchor distT="45720" distB="45720" distL="114300" distR="114300" simplePos="0" relativeHeight="251782144" behindDoc="0" locked="0" layoutInCell="1" allowOverlap="1" wp14:anchorId="357D2833" wp14:editId="1D7C03BF">
                <wp:simplePos x="0" y="0"/>
                <wp:positionH relativeFrom="column">
                  <wp:posOffset>4463415</wp:posOffset>
                </wp:positionH>
                <wp:positionV relativeFrom="paragraph">
                  <wp:posOffset>156580</wp:posOffset>
                </wp:positionV>
                <wp:extent cx="1827530" cy="1858010"/>
                <wp:effectExtent l="0" t="0" r="20320" b="27940"/>
                <wp:wrapSquare wrapText="bothSides"/>
                <wp:docPr id="22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7530" cy="1858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5C3C" w:rsidRPr="00F032F0" w:rsidRDefault="00955C3C" w:rsidP="00B52899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</w:rPr>
                            </w:pPr>
                            <w:r w:rsidRPr="00F032F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มีภูมิกันในตัวที่ดี</w:t>
                            </w:r>
                          </w:p>
                          <w:p w:rsidR="00955C3C" w:rsidRDefault="00955C3C" w:rsidP="003A5E56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วางแผนการเก็บรวบรวมวัสดุอุปกรณ์ที่เกี่ยวข้อง  การป้องกันอันตรายในการประดิษฐ์ การจัดเก็บรักษา</w:t>
                            </w:r>
                          </w:p>
                          <w:p w:rsidR="00955C3C" w:rsidRPr="006B05CE" w:rsidRDefault="00955C3C" w:rsidP="003A5E56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นำมาใช้ให้เกิดประโยขน์สูงสุด</w:t>
                            </w:r>
                          </w:p>
                          <w:p w:rsidR="00955C3C" w:rsidRPr="006B05CE" w:rsidRDefault="00955C3C" w:rsidP="00B52899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</w:pPr>
                          </w:p>
                          <w:p w:rsidR="00955C3C" w:rsidRPr="006B05CE" w:rsidRDefault="00955C3C" w:rsidP="00B52899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7D2833" id="_x0000_s1053" type="#_x0000_t202" style="position:absolute;left:0;text-align:left;margin-left:351.45pt;margin-top:12.35pt;width:143.9pt;height:146.3pt;z-index:251782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">
                <v:textbox>
                  <w:txbxContent>
                    <w:p w:rsidR="00955C3C" w:rsidRPr="00F032F0" w:rsidRDefault="00955C3C" w:rsidP="00B52899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</w:rPr>
                      </w:pPr>
                      <w:r w:rsidRPr="00F032F0"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32"/>
                          <w:cs/>
                        </w:rPr>
                        <w:t>มีภูมิกันในตัวที่ดี</w:t>
                      </w:r>
                    </w:p>
                    <w:p w:rsidR="00955C3C" w:rsidRDefault="00955C3C" w:rsidP="003A5E56">
                      <w:pPr>
                        <w:spacing w:after="0"/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วางแผนการเก็บรวบรวมวัสดุอุปกรณ์ที่เกี่ยวข้อง  การป้องกันอันตรายในการประดิษฐ์ การจัดเก็บรักษา</w:t>
                      </w:r>
                    </w:p>
                    <w:p w:rsidR="00955C3C" w:rsidRPr="006B05CE" w:rsidRDefault="00955C3C" w:rsidP="003A5E56">
                      <w:pPr>
                        <w:spacing w:after="0"/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นำมาใช้ให้เกิดประโยขน์สูงสุด</w:t>
                      </w:r>
                    </w:p>
                    <w:p w:rsidR="00955C3C" w:rsidRPr="006B05CE" w:rsidRDefault="00955C3C" w:rsidP="00B52899">
                      <w:pPr>
                        <w:spacing w:after="0"/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</w:pPr>
                    </w:p>
                    <w:p w:rsidR="00955C3C" w:rsidRPr="006B05CE" w:rsidRDefault="00955C3C" w:rsidP="00B52899">
                      <w:pPr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52899" w:rsidRDefault="00BA64F6" w:rsidP="00B52899">
      <w:pPr>
        <w:spacing w:after="0"/>
        <w:jc w:val="center"/>
        <w:rPr>
          <w:rFonts w:ascii="TH SarabunPSK" w:hAnsi="TH SarabunPSK" w:cs="TH SarabunPSK"/>
          <w:b/>
          <w:bCs/>
          <w:sz w:val="24"/>
          <w:szCs w:val="32"/>
        </w:rPr>
      </w:pPr>
      <w:r w:rsidRPr="006B05CE">
        <w:rPr>
          <w:rFonts w:ascii="TH SarabunPSK" w:hAnsi="TH SarabunPSK" w:cs="TH SarabunPSK"/>
          <w:noProof/>
          <w:sz w:val="24"/>
          <w:szCs w:val="32"/>
        </w:rPr>
        <mc:AlternateContent>
          <mc:Choice Requires="wps">
            <w:drawing>
              <wp:anchor distT="45720" distB="45720" distL="114300" distR="114300" simplePos="0" relativeHeight="251779072" behindDoc="0" locked="0" layoutInCell="1" allowOverlap="1" wp14:anchorId="09844C5D" wp14:editId="33723CF0">
                <wp:simplePos x="0" y="0"/>
                <wp:positionH relativeFrom="column">
                  <wp:posOffset>-454025</wp:posOffset>
                </wp:positionH>
                <wp:positionV relativeFrom="paragraph">
                  <wp:posOffset>84455</wp:posOffset>
                </wp:positionV>
                <wp:extent cx="1993900" cy="1792605"/>
                <wp:effectExtent l="0" t="0" r="25400" b="17145"/>
                <wp:wrapSquare wrapText="bothSides"/>
                <wp:docPr id="221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3900" cy="1792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5C3C" w:rsidRPr="00F032F0" w:rsidRDefault="00955C3C" w:rsidP="00B52899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</w:rPr>
                            </w:pPr>
                            <w:r w:rsidRPr="00F032F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มีเหตุผล</w:t>
                            </w:r>
                          </w:p>
                          <w:p w:rsidR="00955C3C" w:rsidRPr="006B05CE" w:rsidRDefault="00955C3C" w:rsidP="00B52899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เห็นคุณค่าของการอนุรักษ์ทรัพยากรธรรมชาติและสิ่งแวดล้อมใช้วัสดุเหลือใช้ในการประดิษฐ์เครื่องประดับใช้ประโยชน์ในการเป็นเครื่องประดับ</w:t>
                            </w:r>
                          </w:p>
                          <w:p w:rsidR="00955C3C" w:rsidRPr="006B05CE" w:rsidRDefault="00955C3C" w:rsidP="00B52899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</w:pPr>
                          </w:p>
                          <w:p w:rsidR="00955C3C" w:rsidRPr="006B05CE" w:rsidRDefault="00955C3C" w:rsidP="00B52899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844C5D" id="_x0000_s1054" type="#_x0000_t202" style="position:absolute;left:0;text-align:left;margin-left:-35.75pt;margin-top:6.65pt;width:157pt;height:141.15pt;z-index:251779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">
                <v:textbox>
                  <w:txbxContent>
                    <w:p w:rsidR="00955C3C" w:rsidRPr="00F032F0" w:rsidRDefault="00955C3C" w:rsidP="00B52899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</w:rPr>
                      </w:pPr>
                      <w:r w:rsidRPr="00F032F0"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32"/>
                          <w:cs/>
                        </w:rPr>
                        <w:t>มีเหตุผล</w:t>
                      </w:r>
                    </w:p>
                    <w:p w:rsidR="00955C3C" w:rsidRPr="006B05CE" w:rsidRDefault="00955C3C" w:rsidP="00B52899">
                      <w:pPr>
                        <w:spacing w:after="0"/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เห็นคุณค่าของการอนุรักษ์ทรัพยากรธรรมชาติและสิ่งแวดล้อมใช้วัสดุเหลือใช้ในการประดิษฐ์เครื่องประดับใช้ประโยชน์ในการเป็นเครื่องประดับ</w:t>
                      </w:r>
                    </w:p>
                    <w:p w:rsidR="00955C3C" w:rsidRPr="006B05CE" w:rsidRDefault="00955C3C" w:rsidP="00B52899">
                      <w:pPr>
                        <w:spacing w:after="0"/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</w:pPr>
                    </w:p>
                    <w:p w:rsidR="00955C3C" w:rsidRPr="006B05CE" w:rsidRDefault="00955C3C" w:rsidP="00B52899">
                      <w:pPr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H SarabunPSK" w:hAnsi="TH SarabunPSK" w:cs="TH SarabunPSK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5FFA3DA7" wp14:editId="1E1C0F21">
                <wp:simplePos x="0" y="0"/>
                <wp:positionH relativeFrom="column">
                  <wp:posOffset>1544220</wp:posOffset>
                </wp:positionH>
                <wp:positionV relativeFrom="paragraph">
                  <wp:posOffset>82010</wp:posOffset>
                </wp:positionV>
                <wp:extent cx="2811294" cy="1613940"/>
                <wp:effectExtent l="0" t="0" r="27305" b="24765"/>
                <wp:wrapNone/>
                <wp:docPr id="226" name="วงรี 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1294" cy="161394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16BFCF0" id="วงรี 226" o:spid="_x0000_s1026" style="position:absolute;margin-left:121.6pt;margin-top:6.45pt;width:221.35pt;height:127.1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" fillcolor="white [3201]" strokecolor="#70ad47 [3209]" strokeweight="1pt">
                <v:stroke joinstyle="miter"/>
              </v:oval>
            </w:pict>
          </mc:Fallback>
        </mc:AlternateContent>
      </w:r>
    </w:p>
    <w:p w:rsidR="00B52899" w:rsidRDefault="00BA64F6" w:rsidP="00B52899">
      <w:pPr>
        <w:spacing w:after="0"/>
        <w:jc w:val="center"/>
        <w:rPr>
          <w:rFonts w:ascii="TH SarabunPSK" w:hAnsi="TH SarabunPSK" w:cs="TH SarabunPSK"/>
          <w:b/>
          <w:bCs/>
          <w:sz w:val="24"/>
          <w:szCs w:val="32"/>
        </w:rPr>
      </w:pPr>
      <w:r w:rsidRPr="006B05CE">
        <w:rPr>
          <w:rFonts w:ascii="TH SarabunPSK" w:hAnsi="TH SarabunPSK" w:cs="TH SarabunPSK"/>
          <w:noProof/>
          <w:sz w:val="24"/>
          <w:szCs w:val="32"/>
        </w:rPr>
        <mc:AlternateContent>
          <mc:Choice Requires="wps">
            <w:drawing>
              <wp:anchor distT="45720" distB="45720" distL="114300" distR="114300" simplePos="0" relativeHeight="251777024" behindDoc="0" locked="0" layoutInCell="1" allowOverlap="1" wp14:anchorId="763E65F1" wp14:editId="52D9D319">
                <wp:simplePos x="0" y="0"/>
                <wp:positionH relativeFrom="column">
                  <wp:posOffset>1972210</wp:posOffset>
                </wp:positionH>
                <wp:positionV relativeFrom="paragraph">
                  <wp:posOffset>158210</wp:posOffset>
                </wp:positionV>
                <wp:extent cx="1836000" cy="1080000"/>
                <wp:effectExtent l="0" t="0" r="0" b="6350"/>
                <wp:wrapNone/>
                <wp:docPr id="220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6000" cy="108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5C3C" w:rsidRPr="00F032F0" w:rsidRDefault="00955C3C" w:rsidP="005360FD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</w:rPr>
                            </w:pPr>
                            <w:r w:rsidRPr="00F032F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กิจกรรม</w:t>
                            </w:r>
                          </w:p>
                          <w:p w:rsidR="00955C3C" w:rsidRPr="006B05CE" w:rsidRDefault="00955C3C" w:rsidP="00043C23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ทำเครื่องประดับจากวัสดุเหลือใช้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3E65F1" id="_x0000_s1055" type="#_x0000_t202" style="position:absolute;left:0;text-align:left;margin-left:155.3pt;margin-top:12.45pt;width:144.55pt;height:85.05pt;z-index:251777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" stroked="f">
                <v:textbox>
                  <w:txbxContent>
                    <w:p w:rsidR="00955C3C" w:rsidRPr="00F032F0" w:rsidRDefault="00955C3C" w:rsidP="005360FD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</w:rPr>
                      </w:pPr>
                      <w:r w:rsidRPr="00F032F0"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32"/>
                          <w:cs/>
                        </w:rPr>
                        <w:t>กิจกรรม</w:t>
                      </w:r>
                    </w:p>
                    <w:p w:rsidR="00955C3C" w:rsidRPr="006B05CE" w:rsidRDefault="00955C3C" w:rsidP="00043C23">
                      <w:pPr>
                        <w:jc w:val="center"/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32"/>
                          <w:cs/>
                        </w:rPr>
                        <w:t>ทำเครื่องประดับจากวัสดุเหลือใช้</w:t>
                      </w:r>
                    </w:p>
                  </w:txbxContent>
                </v:textbox>
              </v:shape>
            </w:pict>
          </mc:Fallback>
        </mc:AlternateContent>
      </w:r>
    </w:p>
    <w:p w:rsidR="00B52899" w:rsidRDefault="00B52899" w:rsidP="00B52899">
      <w:pPr>
        <w:spacing w:after="0"/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:rsidR="00B52899" w:rsidRDefault="00B52899" w:rsidP="00B52899">
      <w:pPr>
        <w:spacing w:after="0"/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:rsidR="00B52899" w:rsidRDefault="00B52899" w:rsidP="00B52899">
      <w:pPr>
        <w:spacing w:after="0"/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:rsidR="00B52899" w:rsidRDefault="00B52899" w:rsidP="00B52899">
      <w:pPr>
        <w:spacing w:after="0"/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:rsidR="00B52899" w:rsidRDefault="00B52899" w:rsidP="00B52899">
      <w:pPr>
        <w:spacing w:after="0"/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:rsidR="00B52899" w:rsidRDefault="00B52899" w:rsidP="00B52899">
      <w:pPr>
        <w:spacing w:after="0"/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:rsidR="00B52899" w:rsidRDefault="00B52899" w:rsidP="00B52899">
      <w:pPr>
        <w:spacing w:after="0"/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:rsidR="00B52899" w:rsidRDefault="00B52899" w:rsidP="00B52899">
      <w:pPr>
        <w:spacing w:after="0"/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:rsidR="00B52899" w:rsidRDefault="00C034F3" w:rsidP="00B52899">
      <w:pPr>
        <w:spacing w:after="0"/>
        <w:jc w:val="center"/>
        <w:rPr>
          <w:rFonts w:ascii="TH SarabunPSK" w:hAnsi="TH SarabunPSK" w:cs="TH SarabunPSK"/>
          <w:b/>
          <w:bCs/>
          <w:sz w:val="24"/>
          <w:szCs w:val="32"/>
        </w:rPr>
      </w:pPr>
      <w:r w:rsidRPr="006B05CE">
        <w:rPr>
          <w:rFonts w:ascii="TH SarabunPSK" w:hAnsi="TH SarabunPSK" w:cs="TH SarabunPSK"/>
          <w:noProof/>
          <w:sz w:val="24"/>
          <w:szCs w:val="32"/>
        </w:rPr>
        <mc:AlternateContent>
          <mc:Choice Requires="wps">
            <w:drawing>
              <wp:anchor distT="45720" distB="45720" distL="114300" distR="114300" simplePos="0" relativeHeight="251780096" behindDoc="0" locked="0" layoutInCell="1" allowOverlap="1" wp14:anchorId="029DD458" wp14:editId="7BE7E186">
                <wp:simplePos x="0" y="0"/>
                <wp:positionH relativeFrom="column">
                  <wp:posOffset>-101600</wp:posOffset>
                </wp:positionH>
                <wp:positionV relativeFrom="paragraph">
                  <wp:posOffset>198755</wp:posOffset>
                </wp:positionV>
                <wp:extent cx="2976245" cy="1079771"/>
                <wp:effectExtent l="0" t="0" r="14605" b="25400"/>
                <wp:wrapNone/>
                <wp:docPr id="229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6245" cy="107977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5C3C" w:rsidRPr="00F032F0" w:rsidRDefault="00955C3C" w:rsidP="00B52899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</w:rPr>
                            </w:pPr>
                            <w:r w:rsidRPr="00F032F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เงื่อนไขความรู้</w:t>
                            </w:r>
                          </w:p>
                          <w:p w:rsidR="00955C3C" w:rsidRPr="006B05CE" w:rsidRDefault="00955C3C" w:rsidP="00F20B35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</w:pPr>
                            <w:r w:rsidRPr="00A76ACD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มีความรู้เรื่องเกี่ยวกับ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การอนุรักษ์ทรัพยากรธรรมชาติและสิ่งแวดล้อม การประดิษฐ์เครื่องประดับ การนำไปใช้ประโยชน์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9DD458" id="_x0000_s1056" type="#_x0000_t202" style="position:absolute;left:0;text-align:left;margin-left:-8pt;margin-top:15.65pt;width:234.35pt;height:85pt;z-index:251780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">
                <v:textbox>
                  <w:txbxContent>
                    <w:p w:rsidR="00955C3C" w:rsidRPr="00F032F0" w:rsidRDefault="00955C3C" w:rsidP="00B52899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</w:rPr>
                      </w:pPr>
                      <w:r w:rsidRPr="00F032F0"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32"/>
                          <w:cs/>
                        </w:rPr>
                        <w:t>เงื่อนไขความรู้</w:t>
                      </w:r>
                    </w:p>
                    <w:p w:rsidR="00955C3C" w:rsidRPr="006B05CE" w:rsidRDefault="00955C3C" w:rsidP="00F20B35">
                      <w:pPr>
                        <w:spacing w:after="0"/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</w:pPr>
                      <w:r w:rsidRPr="00A76ACD"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มีความรู้เรื่องเกี่ยวกับ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การอนุรักษ์ทรัพยากรธรรมชาติและสิ่งแวดล้อม การประดิษฐ์เครื่องประดับ การนำไปใช้ประโยชน์</w:t>
                      </w:r>
                    </w:p>
                  </w:txbxContent>
                </v:textbox>
              </v:shape>
            </w:pict>
          </mc:Fallback>
        </mc:AlternateContent>
      </w:r>
    </w:p>
    <w:p w:rsidR="00B52899" w:rsidRDefault="00C034F3" w:rsidP="00B52899">
      <w:pPr>
        <w:spacing w:after="0"/>
        <w:jc w:val="center"/>
        <w:rPr>
          <w:rFonts w:ascii="TH SarabunPSK" w:hAnsi="TH SarabunPSK" w:cs="TH SarabunPSK"/>
          <w:b/>
          <w:bCs/>
          <w:sz w:val="24"/>
          <w:szCs w:val="32"/>
        </w:rPr>
      </w:pPr>
      <w:r w:rsidRPr="006B05CE">
        <w:rPr>
          <w:rFonts w:ascii="TH SarabunPSK" w:hAnsi="TH SarabunPSK" w:cs="TH SarabunPSK"/>
          <w:noProof/>
          <w:sz w:val="24"/>
          <w:szCs w:val="32"/>
        </w:rPr>
        <mc:AlternateContent>
          <mc:Choice Requires="wps">
            <w:drawing>
              <wp:anchor distT="45720" distB="45720" distL="114300" distR="114300" simplePos="0" relativeHeight="251781120" behindDoc="0" locked="0" layoutInCell="1" allowOverlap="1" wp14:anchorId="39A87A59" wp14:editId="0F6A7882">
                <wp:simplePos x="0" y="0"/>
                <wp:positionH relativeFrom="column">
                  <wp:posOffset>2873375</wp:posOffset>
                </wp:positionH>
                <wp:positionV relativeFrom="paragraph">
                  <wp:posOffset>24765</wp:posOffset>
                </wp:positionV>
                <wp:extent cx="2966085" cy="1089227"/>
                <wp:effectExtent l="0" t="0" r="24765" b="15875"/>
                <wp:wrapNone/>
                <wp:docPr id="228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6085" cy="10892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5C3C" w:rsidRPr="00F032F0" w:rsidRDefault="00955C3C" w:rsidP="00B52899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</w:rPr>
                            </w:pPr>
                            <w:r w:rsidRPr="00F032F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เงื่อนไขคุณธรรม</w:t>
                            </w:r>
                          </w:p>
                          <w:p w:rsidR="00955C3C" w:rsidRDefault="00955C3C" w:rsidP="00B52899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มีความอดทนมุ่งมั่นในการทำงานจนสำเร็จ</w:t>
                            </w: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 /</w:t>
                            </w:r>
                          </w:p>
                          <w:p w:rsidR="00955C3C" w:rsidRPr="006B05CE" w:rsidRDefault="00955C3C" w:rsidP="00B52899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เกิดความภาคภูมิใจในงานที่จัดทำขึ้น</w:t>
                            </w:r>
                          </w:p>
                          <w:p w:rsidR="00955C3C" w:rsidRPr="006B05CE" w:rsidRDefault="00955C3C" w:rsidP="00B52899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A87A59" id="_x0000_s1057" type="#_x0000_t202" style="position:absolute;left:0;text-align:left;margin-left:226.25pt;margin-top:1.95pt;width:233.55pt;height:85.75pt;z-index:251781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">
                <v:textbox>
                  <w:txbxContent>
                    <w:p w:rsidR="00955C3C" w:rsidRPr="00F032F0" w:rsidRDefault="00955C3C" w:rsidP="00B52899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</w:rPr>
                      </w:pPr>
                      <w:r w:rsidRPr="00F032F0"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32"/>
                          <w:cs/>
                        </w:rPr>
                        <w:t>เงื่อนไขคุณธรรม</w:t>
                      </w:r>
                    </w:p>
                    <w:p w:rsidR="00955C3C" w:rsidRDefault="00955C3C" w:rsidP="00B52899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มีความอดทนมุ่งมั่นในการทำงานจนสำเร็จ</w:t>
                      </w:r>
                      <w:r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 /</w:t>
                      </w:r>
                    </w:p>
                    <w:p w:rsidR="00955C3C" w:rsidRPr="006B05CE" w:rsidRDefault="00955C3C" w:rsidP="00B52899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เกิดความภาคภูมิใจในงานที่จัดทำขึ้น</w:t>
                      </w:r>
                    </w:p>
                    <w:p w:rsidR="00955C3C" w:rsidRPr="006B05CE" w:rsidRDefault="00955C3C" w:rsidP="00B52899">
                      <w:pPr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52899" w:rsidRDefault="00B52899" w:rsidP="00B52899">
      <w:pPr>
        <w:spacing w:after="0"/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:rsidR="00B52899" w:rsidRDefault="00B52899" w:rsidP="00B52899">
      <w:pPr>
        <w:spacing w:after="0"/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:rsidR="00B52899" w:rsidRDefault="00B52899" w:rsidP="00B52899">
      <w:pPr>
        <w:spacing w:after="0"/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:rsidR="00BA64F6" w:rsidRDefault="00BA64F6" w:rsidP="00B52899">
      <w:pPr>
        <w:spacing w:after="0"/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:rsidR="00B52899" w:rsidRDefault="00B52899" w:rsidP="00B52899">
      <w:pPr>
        <w:spacing w:after="0"/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:rsidR="00B52899" w:rsidRDefault="007F5FB4" w:rsidP="00B52899">
      <w:pPr>
        <w:spacing w:after="0"/>
        <w:jc w:val="center"/>
        <w:rPr>
          <w:rFonts w:ascii="TH SarabunPSK" w:hAnsi="TH SarabunPSK" w:cs="TH SarabunPSK"/>
          <w:b/>
          <w:bCs/>
          <w:sz w:val="24"/>
          <w:szCs w:val="32"/>
        </w:rPr>
      </w:pPr>
      <w:r w:rsidRPr="008552A8">
        <w:rPr>
          <w:rFonts w:ascii="Angsana New" w:hAnsi="Angsana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4741DD20" wp14:editId="44CCF3A2">
                <wp:simplePos x="0" y="0"/>
                <wp:positionH relativeFrom="column">
                  <wp:posOffset>5276850</wp:posOffset>
                </wp:positionH>
                <wp:positionV relativeFrom="paragraph">
                  <wp:posOffset>609600</wp:posOffset>
                </wp:positionV>
                <wp:extent cx="938254" cy="333458"/>
                <wp:effectExtent l="0" t="0" r="0" b="9525"/>
                <wp:wrapNone/>
                <wp:docPr id="279" name="Text Box 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8254" cy="33345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 algn="ctr">
                          <a:noFill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55C3C" w:rsidRPr="0037070E" w:rsidRDefault="00955C3C" w:rsidP="007F5FB4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//</w:t>
                            </w:r>
                            <w:proofErr w:type="spellStart"/>
                            <w:r w:rsidRPr="0037070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Renu</w:t>
                            </w:r>
                            <w:proofErr w:type="spellEnd"/>
                            <w:r w:rsidRPr="0037070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37070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: 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lss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41DD20" id="Text Box 279" o:spid="_x0000_s1058" type="#_x0000_t202" style="position:absolute;left:0;text-align:left;margin-left:415.5pt;margin-top:48pt;width:73.9pt;height:26.25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" stroked="f" strokeweight=".25pt">
                <v:textbox>
                  <w:txbxContent>
                    <w:p w:rsidR="00955C3C" w:rsidRPr="0037070E" w:rsidRDefault="00955C3C" w:rsidP="007F5FB4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//</w:t>
                      </w:r>
                      <w:proofErr w:type="spellStart"/>
                      <w:r w:rsidRPr="0037070E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Renu</w:t>
                      </w:r>
                      <w:proofErr w:type="spellEnd"/>
                      <w:r w:rsidRPr="0037070E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</w:t>
                      </w:r>
                      <w:r w:rsidRPr="0037070E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: </w:t>
                      </w:r>
                      <w:proofErr w:type="spellStart"/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lss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5360FD" w:rsidRPr="006B05CE">
        <w:rPr>
          <w:rFonts w:ascii="TH SarabunPSK" w:hAnsi="TH SarabunPSK" w:cs="TH SarabunPSK"/>
          <w:noProof/>
          <w:sz w:val="24"/>
          <w:szCs w:val="32"/>
        </w:rPr>
        <mc:AlternateContent>
          <mc:Choice Requires="wps">
            <w:drawing>
              <wp:anchor distT="45720" distB="45720" distL="114300" distR="114300" simplePos="0" relativeHeight="251783168" behindDoc="0" locked="0" layoutInCell="1" allowOverlap="1" wp14:anchorId="3ACCE4E2" wp14:editId="617590BC">
                <wp:simplePos x="0" y="0"/>
                <wp:positionH relativeFrom="column">
                  <wp:posOffset>-493480</wp:posOffset>
                </wp:positionH>
                <wp:positionV relativeFrom="paragraph">
                  <wp:posOffset>303820</wp:posOffset>
                </wp:positionV>
                <wp:extent cx="6789380" cy="389106"/>
                <wp:effectExtent l="0" t="0" r="0" b="0"/>
                <wp:wrapNone/>
                <wp:docPr id="219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89380" cy="3891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5C3C" w:rsidRDefault="00955C3C" w:rsidP="00B52899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ชื่อ.............................................................................ชั้น...............................เลขที่..........................โรงเรียนเมืองพลพิทยาคม</w:t>
                            </w:r>
                          </w:p>
                          <w:p w:rsidR="00955C3C" w:rsidRDefault="00955C3C" w:rsidP="00B52899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</w:p>
                          <w:p w:rsidR="00955C3C" w:rsidRDefault="00955C3C" w:rsidP="00B52899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</w:pPr>
                          </w:p>
                          <w:p w:rsidR="00955C3C" w:rsidRPr="006B05CE" w:rsidRDefault="00955C3C" w:rsidP="00B52899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CCE4E2" id="_x0000_s1059" type="#_x0000_t202" style="position:absolute;left:0;text-align:left;margin-left:-38.85pt;margin-top:23.9pt;width:534.6pt;height:30.65pt;z-index:251783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" stroked="f">
                <v:textbox>
                  <w:txbxContent>
                    <w:p w:rsidR="00955C3C" w:rsidRDefault="00955C3C" w:rsidP="00B52899">
                      <w:pPr>
                        <w:spacing w:after="0"/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ชื่อ.............................................................................ชั้น...............................เลขที่..........................โรงเรียนเมืองพลพิทยาคม</w:t>
                      </w:r>
                    </w:p>
                    <w:p w:rsidR="00955C3C" w:rsidRDefault="00955C3C" w:rsidP="00B52899">
                      <w:pPr>
                        <w:spacing w:after="0"/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</w:p>
                    <w:p w:rsidR="00955C3C" w:rsidRDefault="00955C3C" w:rsidP="00B52899">
                      <w:pPr>
                        <w:spacing w:after="0"/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</w:pPr>
                    </w:p>
                    <w:p w:rsidR="00955C3C" w:rsidRPr="006B05CE" w:rsidRDefault="00955C3C" w:rsidP="00B52899">
                      <w:pPr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80D3F" w:rsidRPr="00B52899" w:rsidRDefault="00080D3F" w:rsidP="00080D3F">
      <w:pPr>
        <w:spacing w:after="0"/>
        <w:jc w:val="center"/>
        <w:rPr>
          <w:rFonts w:ascii="TH SarabunPSK" w:hAnsi="TH SarabunPSK" w:cs="TH SarabunPSK"/>
          <w:b/>
          <w:bCs/>
          <w:sz w:val="24"/>
          <w:szCs w:val="32"/>
        </w:rPr>
      </w:pPr>
      <w:r>
        <w:rPr>
          <w:noProof/>
        </w:rPr>
        <w:drawing>
          <wp:anchor distT="36576" distB="36576" distL="36576" distR="36576" simplePos="0" relativeHeight="251835392" behindDoc="0" locked="0" layoutInCell="1" allowOverlap="1" wp14:anchorId="7AFB9FE0" wp14:editId="22315C26">
            <wp:simplePos x="0" y="0"/>
            <wp:positionH relativeFrom="margin">
              <wp:posOffset>-388799</wp:posOffset>
            </wp:positionH>
            <wp:positionV relativeFrom="paragraph">
              <wp:posOffset>-363815</wp:posOffset>
            </wp:positionV>
            <wp:extent cx="950400" cy="946150"/>
            <wp:effectExtent l="0" t="0" r="0" b="6350"/>
            <wp:wrapNone/>
            <wp:docPr id="271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958" cy="947701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52899"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 “ตัวอย่าง”  </w:t>
      </w:r>
      <w:r w:rsidRPr="00B52899">
        <w:rPr>
          <w:rFonts w:ascii="TH SarabunPSK" w:hAnsi="TH SarabunPSK" w:cs="TH SarabunPSK"/>
          <w:b/>
          <w:bCs/>
          <w:sz w:val="24"/>
          <w:szCs w:val="32"/>
          <w:cs/>
        </w:rPr>
        <w:t>การ</w:t>
      </w:r>
      <w:r w:rsidRPr="00B52899">
        <w:rPr>
          <w:rFonts w:ascii="TH SarabunPSK" w:hAnsi="TH SarabunPSK" w:cs="TH SarabunPSK" w:hint="cs"/>
          <w:b/>
          <w:bCs/>
          <w:sz w:val="24"/>
          <w:szCs w:val="32"/>
          <w:cs/>
        </w:rPr>
        <w:t>ถอดบทเรียน</w:t>
      </w:r>
      <w:r w:rsidRPr="00B52899">
        <w:rPr>
          <w:rFonts w:ascii="TH SarabunPSK" w:hAnsi="TH SarabunPSK" w:cs="TH SarabunPSK"/>
          <w:b/>
          <w:bCs/>
          <w:sz w:val="24"/>
          <w:szCs w:val="32"/>
          <w:cs/>
        </w:rPr>
        <w:t>หลักปรัชญาของเศรษฐกิจพอเพียง</w:t>
      </w:r>
    </w:p>
    <w:p w:rsidR="00080D3F" w:rsidRPr="00B52899" w:rsidRDefault="00080D3F" w:rsidP="00080D3F">
      <w:pPr>
        <w:spacing w:after="0"/>
        <w:jc w:val="center"/>
        <w:rPr>
          <w:rFonts w:ascii="TH SarabunPSK" w:hAnsi="TH SarabunPSK" w:cs="TH SarabunPSK"/>
          <w:b/>
          <w:bCs/>
          <w:sz w:val="24"/>
          <w:szCs w:val="32"/>
        </w:rPr>
      </w:pPr>
      <w:r w:rsidRPr="00B52899">
        <w:rPr>
          <w:rFonts w:ascii="TH SarabunPSK" w:hAnsi="TH SarabunPSK" w:cs="TH SarabunPSK" w:hint="cs"/>
          <w:b/>
          <w:bCs/>
          <w:sz w:val="24"/>
          <w:szCs w:val="32"/>
          <w:cs/>
        </w:rPr>
        <w:t>กับกิจกรรม</w:t>
      </w:r>
      <w:r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 โครงงานสังคม</w:t>
      </w:r>
      <w:r w:rsidRPr="00DE0239">
        <w:rPr>
          <w:rFonts w:ascii="TH SarabunPSK" w:hAnsi="TH SarabunPSK" w:cs="TH SarabunPSK" w:hint="cs"/>
          <w:b/>
          <w:bCs/>
          <w:sz w:val="24"/>
          <w:szCs w:val="32"/>
          <w:cs/>
        </w:rPr>
        <w:t>ศึกษา เรื่อง</w:t>
      </w:r>
      <w:r w:rsidRPr="00DE023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เปิดประตูสู่โนนแท่นพระ ร่วมสักการะปู่สิบกรี</w:t>
      </w:r>
    </w:p>
    <w:p w:rsidR="00080D3F" w:rsidRPr="006B05CE" w:rsidRDefault="00080D3F" w:rsidP="00080D3F">
      <w:pPr>
        <w:spacing w:after="0"/>
        <w:jc w:val="center"/>
        <w:rPr>
          <w:rFonts w:ascii="TH SarabunPSK" w:hAnsi="TH SarabunPSK" w:cs="TH SarabunPSK"/>
          <w:b/>
          <w:bCs/>
          <w:sz w:val="14"/>
          <w:szCs w:val="18"/>
        </w:rPr>
      </w:pPr>
    </w:p>
    <w:p w:rsidR="00080D3F" w:rsidRPr="006B05CE" w:rsidRDefault="00080D3F" w:rsidP="00080D3F">
      <w:pPr>
        <w:spacing w:after="0"/>
        <w:jc w:val="center"/>
        <w:rPr>
          <w:rFonts w:ascii="TH SarabunPSK" w:hAnsi="TH SarabunPSK" w:cs="TH SarabunPSK"/>
          <w:sz w:val="18"/>
          <w:szCs w:val="22"/>
        </w:rPr>
      </w:pPr>
      <w:r w:rsidRPr="006B05CE">
        <w:rPr>
          <w:rFonts w:ascii="TH SarabunPSK" w:hAnsi="TH SarabunPSK" w:cs="TH SarabunPSK"/>
          <w:noProof/>
          <w:sz w:val="18"/>
          <w:szCs w:val="22"/>
        </w:rPr>
        <mc:AlternateContent>
          <mc:Choice Requires="wps">
            <w:drawing>
              <wp:anchor distT="45720" distB="45720" distL="114300" distR="114300" simplePos="0" relativeHeight="251819008" behindDoc="0" locked="0" layoutInCell="1" allowOverlap="1" wp14:anchorId="5AA8D660" wp14:editId="1A350009">
                <wp:simplePos x="0" y="0"/>
                <wp:positionH relativeFrom="column">
                  <wp:posOffset>2377185</wp:posOffset>
                </wp:positionH>
                <wp:positionV relativeFrom="paragraph">
                  <wp:posOffset>132080</wp:posOffset>
                </wp:positionV>
                <wp:extent cx="1205230" cy="340360"/>
                <wp:effectExtent l="0" t="0" r="13970" b="21590"/>
                <wp:wrapSquare wrapText="bothSides"/>
                <wp:docPr id="254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5230" cy="340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5C3C" w:rsidRPr="00F032F0" w:rsidRDefault="00955C3C" w:rsidP="00080D3F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</w:pPr>
                            <w:r w:rsidRPr="00F032F0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ศาสตร์</w:t>
                            </w:r>
                            <w:r w:rsidRPr="00F032F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พระราชา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A8D660" id="_x0000_s1060" type="#_x0000_t202" style="position:absolute;left:0;text-align:left;margin-left:187.2pt;margin-top:10.4pt;width:94.9pt;height:26.8pt;z-index:251819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">
                <v:textbox>
                  <w:txbxContent>
                    <w:p w:rsidR="00955C3C" w:rsidRPr="00F032F0" w:rsidRDefault="00955C3C" w:rsidP="00080D3F">
                      <w:pPr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  <w:cs/>
                        </w:rPr>
                      </w:pPr>
                      <w:r w:rsidRPr="00F032F0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  <w:cs/>
                        </w:rPr>
                        <w:t>ศาสตร์</w:t>
                      </w:r>
                      <w:r w:rsidRPr="00F032F0"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32"/>
                          <w:cs/>
                        </w:rPr>
                        <w:t>พระราชา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B05CE">
        <w:rPr>
          <w:rFonts w:ascii="TH SarabunPSK" w:hAnsi="TH SarabunPSK" w:cs="TH SarabunPSK"/>
          <w:noProof/>
          <w:sz w:val="18"/>
          <w:szCs w:val="22"/>
        </w:rPr>
        <mc:AlternateContent>
          <mc:Choice Requires="wps">
            <w:drawing>
              <wp:anchor distT="45720" distB="45720" distL="114300" distR="114300" simplePos="0" relativeHeight="251820032" behindDoc="0" locked="0" layoutInCell="1" allowOverlap="1" wp14:anchorId="7E4F26F7" wp14:editId="3D96DFCC">
                <wp:simplePos x="0" y="0"/>
                <wp:positionH relativeFrom="column">
                  <wp:posOffset>4658995</wp:posOffset>
                </wp:positionH>
                <wp:positionV relativeFrom="paragraph">
                  <wp:posOffset>126216</wp:posOffset>
                </wp:positionV>
                <wp:extent cx="1186180" cy="340360"/>
                <wp:effectExtent l="0" t="0" r="13970" b="21590"/>
                <wp:wrapSquare wrapText="bothSides"/>
                <wp:docPr id="255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6180" cy="340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5C3C" w:rsidRPr="00F032F0" w:rsidRDefault="00955C3C" w:rsidP="00080D3F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</w:pPr>
                            <w:r w:rsidRPr="00F032F0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ศาสตร์</w:t>
                            </w:r>
                            <w:r w:rsidRPr="00F032F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ภูมิปัญญา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4F26F7" id="_x0000_s1061" type="#_x0000_t202" style="position:absolute;left:0;text-align:left;margin-left:366.85pt;margin-top:9.95pt;width:93.4pt;height:26.8pt;z-index:251820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">
                <v:textbox>
                  <w:txbxContent>
                    <w:p w:rsidR="00955C3C" w:rsidRPr="00F032F0" w:rsidRDefault="00955C3C" w:rsidP="00080D3F">
                      <w:pPr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  <w:cs/>
                        </w:rPr>
                      </w:pPr>
                      <w:r w:rsidRPr="00F032F0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  <w:cs/>
                        </w:rPr>
                        <w:t>ศาสตร์</w:t>
                      </w:r>
                      <w:r w:rsidRPr="00F032F0"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32"/>
                          <w:cs/>
                        </w:rPr>
                        <w:t>ภูมิปัญญา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80D3F" w:rsidRDefault="00080D3F" w:rsidP="00080D3F">
      <w:pPr>
        <w:spacing w:after="0"/>
        <w:jc w:val="center"/>
        <w:rPr>
          <w:rFonts w:ascii="TH SarabunPSK" w:hAnsi="TH SarabunPSK" w:cs="TH SarabunPSK"/>
          <w:sz w:val="24"/>
          <w:szCs w:val="32"/>
        </w:rPr>
      </w:pPr>
      <w:r w:rsidRPr="006B05CE">
        <w:rPr>
          <w:rFonts w:ascii="TH SarabunPSK" w:hAnsi="TH SarabunPSK" w:cs="TH SarabunPSK"/>
          <w:noProof/>
          <w:sz w:val="24"/>
          <w:szCs w:val="32"/>
        </w:rPr>
        <mc:AlternateContent>
          <mc:Choice Requires="wps">
            <w:drawing>
              <wp:anchor distT="45720" distB="45720" distL="114300" distR="114300" simplePos="0" relativeHeight="251817984" behindDoc="0" locked="0" layoutInCell="1" allowOverlap="1" wp14:anchorId="60145792" wp14:editId="07705A4D">
                <wp:simplePos x="0" y="0"/>
                <wp:positionH relativeFrom="column">
                  <wp:posOffset>298755</wp:posOffset>
                </wp:positionH>
                <wp:positionV relativeFrom="paragraph">
                  <wp:posOffset>18415</wp:posOffset>
                </wp:positionV>
                <wp:extent cx="885190" cy="340360"/>
                <wp:effectExtent l="0" t="0" r="10160" b="21590"/>
                <wp:wrapSquare wrapText="bothSides"/>
                <wp:docPr id="256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190" cy="340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5C3C" w:rsidRPr="00F032F0" w:rsidRDefault="00955C3C" w:rsidP="00080D3F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</w:pPr>
                            <w:r w:rsidRPr="00F032F0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ศาสตร์สากล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145792" id="_x0000_s1062" type="#_x0000_t202" style="position:absolute;left:0;text-align:left;margin-left:23.5pt;margin-top:1.45pt;width:69.7pt;height:26.8pt;z-index:251817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">
                <v:textbox>
                  <w:txbxContent>
                    <w:p w:rsidR="00955C3C" w:rsidRPr="00F032F0" w:rsidRDefault="00955C3C" w:rsidP="00080D3F">
                      <w:pPr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  <w:cs/>
                        </w:rPr>
                      </w:pPr>
                      <w:r w:rsidRPr="00F032F0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  <w:cs/>
                        </w:rPr>
                        <w:t>ศาสตร์สากล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80D3F" w:rsidRDefault="00080D3F" w:rsidP="00080D3F">
      <w:pPr>
        <w:spacing w:after="0"/>
        <w:jc w:val="center"/>
        <w:rPr>
          <w:rFonts w:ascii="TH SarabunPSK" w:hAnsi="TH SarabunPSK" w:cs="TH SarabunPSK"/>
          <w:sz w:val="24"/>
          <w:szCs w:val="32"/>
        </w:rPr>
      </w:pPr>
      <w:r w:rsidRPr="006B05CE">
        <w:rPr>
          <w:rFonts w:ascii="TH SarabunPSK" w:hAnsi="TH SarabunPSK" w:cs="TH SarabunPSK"/>
          <w:noProof/>
          <w:sz w:val="24"/>
          <w:szCs w:val="32"/>
        </w:rPr>
        <mc:AlternateContent>
          <mc:Choice Requires="wps">
            <w:drawing>
              <wp:anchor distT="45720" distB="45720" distL="114300" distR="114300" simplePos="0" relativeHeight="251821056" behindDoc="0" locked="0" layoutInCell="1" allowOverlap="1" wp14:anchorId="7C4502C7" wp14:editId="7E887F14">
                <wp:simplePos x="0" y="0"/>
                <wp:positionH relativeFrom="column">
                  <wp:posOffset>-302895</wp:posOffset>
                </wp:positionH>
                <wp:positionV relativeFrom="paragraph">
                  <wp:posOffset>348615</wp:posOffset>
                </wp:positionV>
                <wp:extent cx="2008505" cy="991870"/>
                <wp:effectExtent l="0" t="0" r="10795" b="17780"/>
                <wp:wrapSquare wrapText="bothSides"/>
                <wp:docPr id="25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8505" cy="991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5C3C" w:rsidRPr="00DE0239" w:rsidRDefault="00955C3C" w:rsidP="00080D3F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DE0239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ความเป็นมาและความสำคัญของท้องถิ่นเกี่ยวกับ</w:t>
                            </w:r>
                          </w:p>
                          <w:p w:rsidR="00955C3C" w:rsidRPr="00DE0239" w:rsidRDefault="00955C3C" w:rsidP="00080D3F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color w:val="FF0000"/>
                                <w:sz w:val="24"/>
                                <w:szCs w:val="32"/>
                                <w:cs/>
                              </w:rPr>
                            </w:pPr>
                            <w:r w:rsidRPr="00DE0239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โนนแท่นพระ ร่วมสักการะปู่สิบกรี</w:t>
                            </w:r>
                          </w:p>
                          <w:p w:rsidR="00955C3C" w:rsidRPr="006B05CE" w:rsidRDefault="00955C3C" w:rsidP="00080D3F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4502C7" id="_x0000_s1063" type="#_x0000_t202" style="position:absolute;left:0;text-align:left;margin-left:-23.85pt;margin-top:27.45pt;width:158.15pt;height:78.1pt;z-index:251821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">
                <v:textbox>
                  <w:txbxContent>
                    <w:p w:rsidR="00955C3C" w:rsidRPr="00DE0239" w:rsidRDefault="00955C3C" w:rsidP="00080D3F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DE0239"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ความเป็นมาและความสำคัญของท้องถิ่นเกี่ยวกับ</w:t>
                      </w:r>
                    </w:p>
                    <w:p w:rsidR="00955C3C" w:rsidRPr="00DE0239" w:rsidRDefault="00955C3C" w:rsidP="00080D3F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color w:val="FF0000"/>
                          <w:sz w:val="24"/>
                          <w:szCs w:val="32"/>
                          <w:cs/>
                        </w:rPr>
                      </w:pPr>
                      <w:r w:rsidRPr="00DE0239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โนนแท่นพระ ร่วมสักการะปู่สิบกรี</w:t>
                      </w:r>
                    </w:p>
                    <w:p w:rsidR="00955C3C" w:rsidRPr="006B05CE" w:rsidRDefault="00955C3C" w:rsidP="00080D3F">
                      <w:pPr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80D3F" w:rsidRDefault="00080D3F" w:rsidP="00080D3F">
      <w:pPr>
        <w:spacing w:after="0"/>
        <w:jc w:val="center"/>
        <w:rPr>
          <w:rFonts w:ascii="TH SarabunPSK" w:hAnsi="TH SarabunPSK" w:cs="TH SarabunPSK"/>
          <w:b/>
          <w:bCs/>
          <w:sz w:val="24"/>
          <w:szCs w:val="32"/>
        </w:rPr>
      </w:pPr>
      <w:r w:rsidRPr="006B05CE">
        <w:rPr>
          <w:rFonts w:ascii="TH SarabunPSK" w:hAnsi="TH SarabunPSK" w:cs="TH SarabunPSK"/>
          <w:noProof/>
          <w:sz w:val="24"/>
          <w:szCs w:val="32"/>
        </w:rPr>
        <mc:AlternateContent>
          <mc:Choice Requires="wps">
            <w:drawing>
              <wp:anchor distT="45720" distB="45720" distL="114300" distR="114300" simplePos="0" relativeHeight="251824128" behindDoc="0" locked="0" layoutInCell="1" allowOverlap="1" wp14:anchorId="55802CF5" wp14:editId="3149953C">
                <wp:simplePos x="0" y="0"/>
                <wp:positionH relativeFrom="column">
                  <wp:posOffset>2376550</wp:posOffset>
                </wp:positionH>
                <wp:positionV relativeFrom="paragraph">
                  <wp:posOffset>1322965</wp:posOffset>
                </wp:positionV>
                <wp:extent cx="1205865" cy="340360"/>
                <wp:effectExtent l="0" t="0" r="13335" b="21590"/>
                <wp:wrapSquare wrapText="bothSides"/>
                <wp:docPr id="258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5865" cy="340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5C3C" w:rsidRPr="00F032F0" w:rsidRDefault="00955C3C" w:rsidP="00080D3F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</w:pPr>
                            <w:r w:rsidRPr="00F032F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เชื่อมโยงสู่ 4 มิติ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802CF5" id="_x0000_s1064" type="#_x0000_t202" style="position:absolute;left:0;text-align:left;margin-left:187.15pt;margin-top:104.15pt;width:94.95pt;height:26.8pt;z-index:2518241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">
                <v:textbox>
                  <w:txbxContent>
                    <w:p w:rsidR="00955C3C" w:rsidRPr="00F032F0" w:rsidRDefault="00955C3C" w:rsidP="00080D3F">
                      <w:pPr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  <w:cs/>
                        </w:rPr>
                      </w:pPr>
                      <w:r w:rsidRPr="00F032F0"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32"/>
                          <w:cs/>
                        </w:rPr>
                        <w:t>เชื่อมโยงสู่ 4 มิติ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B05CE">
        <w:rPr>
          <w:rFonts w:ascii="TH SarabunPSK" w:hAnsi="TH SarabunPSK" w:cs="TH SarabunPSK"/>
          <w:noProof/>
          <w:sz w:val="24"/>
          <w:szCs w:val="32"/>
        </w:rPr>
        <mc:AlternateContent>
          <mc:Choice Requires="wps">
            <w:drawing>
              <wp:anchor distT="45720" distB="45720" distL="114300" distR="114300" simplePos="0" relativeHeight="251823104" behindDoc="0" locked="0" layoutInCell="1" allowOverlap="1" wp14:anchorId="6EEEFDA7" wp14:editId="6185EE38">
                <wp:simplePos x="0" y="0"/>
                <wp:positionH relativeFrom="column">
                  <wp:posOffset>4279900</wp:posOffset>
                </wp:positionH>
                <wp:positionV relativeFrom="paragraph">
                  <wp:posOffset>107315</wp:posOffset>
                </wp:positionV>
                <wp:extent cx="1847850" cy="1049655"/>
                <wp:effectExtent l="0" t="0" r="19050" b="17145"/>
                <wp:wrapSquare wrapText="bothSides"/>
                <wp:docPr id="259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7850" cy="1049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5C3C" w:rsidRPr="00C33205" w:rsidRDefault="00955C3C" w:rsidP="00080D3F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color w:val="FF0000"/>
                                <w:sz w:val="24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-การศึกษาข้อมูลจากปราชญ์ชาวบ้านและภูมิปัญญาท้องถิ่น</w:t>
                            </w:r>
                          </w:p>
                          <w:p w:rsidR="00955C3C" w:rsidRPr="006B05CE" w:rsidRDefault="00955C3C" w:rsidP="00080D3F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EEFDA7" id="_x0000_s1065" type="#_x0000_t202" style="position:absolute;left:0;text-align:left;margin-left:337pt;margin-top:8.45pt;width:145.5pt;height:82.65pt;z-index:251823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">
                <v:textbox>
                  <w:txbxContent>
                    <w:p w:rsidR="00955C3C" w:rsidRPr="00C33205" w:rsidRDefault="00955C3C" w:rsidP="00080D3F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color w:val="FF0000"/>
                          <w:sz w:val="24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-การศึกษาข้อมูลจากปราชญ์ชาวบ้านและภูมิปัญญาท้องถิ่น</w:t>
                      </w:r>
                    </w:p>
                    <w:p w:rsidR="00955C3C" w:rsidRPr="006B05CE" w:rsidRDefault="00955C3C" w:rsidP="00080D3F">
                      <w:pPr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6B05CE">
        <w:rPr>
          <w:rFonts w:ascii="TH SarabunPSK" w:hAnsi="TH SarabunPSK" w:cs="TH SarabunPSK"/>
          <w:noProof/>
          <w:sz w:val="24"/>
          <w:szCs w:val="32"/>
        </w:rPr>
        <mc:AlternateContent>
          <mc:Choice Requires="wps">
            <w:drawing>
              <wp:anchor distT="45720" distB="45720" distL="114300" distR="114300" simplePos="0" relativeHeight="251822080" behindDoc="0" locked="0" layoutInCell="1" allowOverlap="1" wp14:anchorId="6A10D29A" wp14:editId="226C4C3E">
                <wp:simplePos x="0" y="0"/>
                <wp:positionH relativeFrom="column">
                  <wp:posOffset>2087690</wp:posOffset>
                </wp:positionH>
                <wp:positionV relativeFrom="paragraph">
                  <wp:posOffset>155372</wp:posOffset>
                </wp:positionV>
                <wp:extent cx="1847850" cy="991870"/>
                <wp:effectExtent l="0" t="0" r="19050" b="17780"/>
                <wp:wrapSquare wrapText="bothSides"/>
                <wp:docPr id="260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7850" cy="991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5C3C" w:rsidRDefault="00955C3C" w:rsidP="00080D3F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หลักการทรงงานข้อที่ 1</w:t>
                            </w:r>
                          </w:p>
                          <w:p w:rsidR="00955C3C" w:rsidRPr="006B05CE" w:rsidRDefault="00955C3C" w:rsidP="00080D3F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ศึกษาข้อมูลอย่างเป็นระบบ</w:t>
                            </w:r>
                          </w:p>
                          <w:p w:rsidR="00955C3C" w:rsidRPr="006B05CE" w:rsidRDefault="00955C3C" w:rsidP="00080D3F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10D29A" id="_x0000_s1066" type="#_x0000_t202" style="position:absolute;left:0;text-align:left;margin-left:164.4pt;margin-top:12.25pt;width:145.5pt;height:78.1pt;z-index:251822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">
                <v:textbox>
                  <w:txbxContent>
                    <w:p w:rsidR="00955C3C" w:rsidRDefault="00955C3C" w:rsidP="00080D3F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หลักการทรงงานข้อที่ 1</w:t>
                      </w:r>
                    </w:p>
                    <w:p w:rsidR="00955C3C" w:rsidRPr="006B05CE" w:rsidRDefault="00955C3C" w:rsidP="00080D3F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ศึกษาข้อมูลอย่างเป็นระบบ</w:t>
                      </w:r>
                    </w:p>
                    <w:p w:rsidR="00955C3C" w:rsidRPr="006B05CE" w:rsidRDefault="00955C3C" w:rsidP="00080D3F">
                      <w:pPr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80D3F" w:rsidRDefault="00080D3F" w:rsidP="00080D3F">
      <w:pPr>
        <w:spacing w:after="0"/>
        <w:jc w:val="center"/>
        <w:rPr>
          <w:rFonts w:ascii="TH SarabunPSK" w:hAnsi="TH SarabunPSK" w:cs="TH SarabunPSK"/>
          <w:b/>
          <w:bCs/>
          <w:sz w:val="24"/>
          <w:szCs w:val="32"/>
        </w:rPr>
      </w:pPr>
      <w:r w:rsidRPr="006B05CE">
        <w:rPr>
          <w:rFonts w:ascii="TH SarabunPSK" w:hAnsi="TH SarabunPSK" w:cs="TH SarabunPSK"/>
          <w:noProof/>
          <w:sz w:val="24"/>
          <w:szCs w:val="32"/>
        </w:rPr>
        <mc:AlternateContent>
          <mc:Choice Requires="wps">
            <w:drawing>
              <wp:anchor distT="45720" distB="45720" distL="114300" distR="114300" simplePos="0" relativeHeight="251825152" behindDoc="0" locked="0" layoutInCell="1" allowOverlap="1" wp14:anchorId="2FB5A863" wp14:editId="6709AAD7">
                <wp:simplePos x="0" y="0"/>
                <wp:positionH relativeFrom="column">
                  <wp:posOffset>-223520</wp:posOffset>
                </wp:positionH>
                <wp:positionV relativeFrom="paragraph">
                  <wp:posOffset>400685</wp:posOffset>
                </wp:positionV>
                <wp:extent cx="6517005" cy="1410970"/>
                <wp:effectExtent l="0" t="0" r="17145" b="17780"/>
                <wp:wrapSquare wrapText="bothSides"/>
                <wp:docPr id="261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7005" cy="1410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5C3C" w:rsidRDefault="00955C3C" w:rsidP="00080D3F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F032F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ด้านวัตถุ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 xml:space="preserve">  สร้างสื่อนวัตกรรม ถ่ายทอดความรู้ผ่านสื่</w:t>
                            </w:r>
                            <w:r w:rsidRPr="00827D82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อ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ออนไลน์ เกี่ยวกับประวัติศาสตร์ ภูมิสารสนเทศ เรื่อง</w:t>
                            </w:r>
                            <w:r w:rsidRPr="00E12D61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เปิดประตู</w:t>
                            </w:r>
                          </w:p>
                          <w:p w:rsidR="00955C3C" w:rsidRDefault="00955C3C" w:rsidP="00080D3F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       </w:t>
                            </w:r>
                            <w:r w:rsidRPr="00E12D61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สู่โนนแท่นพระ ร่วมสักการะปู่สิบกรี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827D8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827D82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 xml:space="preserve">สอดคล้องกับศตวรรษที่ 21 และ  </w:t>
                            </w:r>
                            <w:r w:rsidRPr="00827D82">
                              <w:rPr>
                                <w:rFonts w:ascii="TH SarabunPSK" w:hAnsi="TH SarabunPSK" w:cs="TH SarabunPSK"/>
                                <w:sz w:val="32"/>
                                <w:szCs w:val="40"/>
                              </w:rPr>
                              <w:t>Thailand 4</w:t>
                            </w:r>
                            <w:r w:rsidRPr="00827D8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 w:rsidRPr="00827D82">
                              <w:rPr>
                                <w:rFonts w:ascii="TH SarabunPSK" w:hAnsi="TH SarabunPSK" w:cs="TH SarabunPSK"/>
                                <w:sz w:val="32"/>
                                <w:szCs w:val="40"/>
                              </w:rPr>
                              <w:t>0</w:t>
                            </w:r>
                          </w:p>
                          <w:p w:rsidR="00955C3C" w:rsidRPr="00235E5B" w:rsidRDefault="00955C3C" w:rsidP="00080D3F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</w:pPr>
                            <w:r w:rsidRPr="00F032F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ด้านสังคม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 xml:space="preserve"> สร้างความร่วมมือ พลังความสามัคคีในการทำงาน จนบรรลุวัตถุประสงค์ร่วมกัน สร้างเครือข่ายองค์ความรู้</w:t>
                            </w:r>
                          </w:p>
                          <w:p w:rsidR="00955C3C" w:rsidRPr="006B05CE" w:rsidRDefault="00955C3C" w:rsidP="00080D3F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</w:pPr>
                            <w:r w:rsidRPr="00F032F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ด้านสิ่งแวดล้อม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 xml:space="preserve"> ใช้สื่อเทคโนโลยี คอมพิวเตอร์ ในการสร้างเครือข่ายการเรียนรู้ </w:t>
                            </w:r>
                          </w:p>
                          <w:p w:rsidR="00955C3C" w:rsidRPr="006B05CE" w:rsidRDefault="00955C3C" w:rsidP="00080D3F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</w:pPr>
                            <w:r w:rsidRPr="00F032F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ด้านวัฒนธรรม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 xml:space="preserve">  </w:t>
                            </w:r>
                            <w:r w:rsidRPr="00A76ACD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 xml:space="preserve">การเรียนรู้ประวัติศาสตร์ท้องถิ่น ภูมิสารเทศ และวัฒนธรรมท้องถิ่น </w:t>
                            </w:r>
                          </w:p>
                          <w:p w:rsidR="00955C3C" w:rsidRPr="006B05CE" w:rsidRDefault="00955C3C" w:rsidP="00080D3F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B5A863" id="_x0000_s1067" type="#_x0000_t202" style="position:absolute;left:0;text-align:left;margin-left:-17.6pt;margin-top:31.55pt;width:513.15pt;height:111.1pt;z-index:251825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">
                <v:textbox>
                  <w:txbxContent>
                    <w:p w:rsidR="00955C3C" w:rsidRDefault="00955C3C" w:rsidP="00080D3F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F032F0"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32"/>
                          <w:cs/>
                        </w:rPr>
                        <w:t>ด้านวัตถุ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 xml:space="preserve">  สร้างสื่อนวัตกรรม ถ่ายทอดความรู้ผ่านสื่</w:t>
                      </w:r>
                      <w:r w:rsidRPr="00827D82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อ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ออนไลน์ เกี่ยวกับประวัติศาสตร์ ภูมิสารสนเทศ เรื่อง</w:t>
                      </w:r>
                      <w:r w:rsidRPr="00E12D61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เปิดประตู</w:t>
                      </w:r>
                    </w:p>
                    <w:p w:rsidR="00955C3C" w:rsidRDefault="00955C3C" w:rsidP="00080D3F">
                      <w:pPr>
                        <w:spacing w:after="0"/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        </w:t>
                      </w:r>
                      <w:r w:rsidRPr="00E12D61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สู่โนนแท่นพระ ร่วมสักการะปู่สิบกรี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827D82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827D82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 xml:space="preserve">สอดคล้องกับศตวรรษที่ 21 และ  </w:t>
                      </w:r>
                      <w:r w:rsidRPr="00827D82">
                        <w:rPr>
                          <w:rFonts w:ascii="TH SarabunPSK" w:hAnsi="TH SarabunPSK" w:cs="TH SarabunPSK"/>
                          <w:sz w:val="32"/>
                          <w:szCs w:val="40"/>
                        </w:rPr>
                        <w:t>Thailand 4</w:t>
                      </w:r>
                      <w:r w:rsidRPr="00827D82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</w:t>
                      </w:r>
                      <w:r w:rsidRPr="00827D82">
                        <w:rPr>
                          <w:rFonts w:ascii="TH SarabunPSK" w:hAnsi="TH SarabunPSK" w:cs="TH SarabunPSK"/>
                          <w:sz w:val="32"/>
                          <w:szCs w:val="40"/>
                        </w:rPr>
                        <w:t>0</w:t>
                      </w:r>
                    </w:p>
                    <w:p w:rsidR="00955C3C" w:rsidRPr="00235E5B" w:rsidRDefault="00955C3C" w:rsidP="00080D3F">
                      <w:pPr>
                        <w:spacing w:after="0"/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</w:pPr>
                      <w:r w:rsidRPr="00F032F0"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32"/>
                          <w:cs/>
                        </w:rPr>
                        <w:t>ด้านสังคม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 xml:space="preserve"> สร้างความร่วมมือ พลังความสามัคคีในการทำงาน จนบรรลุวัตถุประสงค์ร่วมกัน สร้างเครือข่ายองค์ความรู้</w:t>
                      </w:r>
                    </w:p>
                    <w:p w:rsidR="00955C3C" w:rsidRPr="006B05CE" w:rsidRDefault="00955C3C" w:rsidP="00080D3F">
                      <w:pPr>
                        <w:spacing w:after="0"/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</w:pPr>
                      <w:r w:rsidRPr="00F032F0"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32"/>
                          <w:cs/>
                        </w:rPr>
                        <w:t>ด้านสิ่งแวดล้อม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 xml:space="preserve"> ใช้สื่อเทคโนโลยี คอมพิวเตอร์ ในการสร้างเครือข่ายการเรียนรู้ </w:t>
                      </w:r>
                    </w:p>
                    <w:p w:rsidR="00955C3C" w:rsidRPr="006B05CE" w:rsidRDefault="00955C3C" w:rsidP="00080D3F">
                      <w:pPr>
                        <w:spacing w:after="0"/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</w:pPr>
                      <w:r w:rsidRPr="00F032F0"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32"/>
                          <w:cs/>
                        </w:rPr>
                        <w:t>ด้านวัฒนธรรม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 xml:space="preserve">  </w:t>
                      </w:r>
                      <w:r w:rsidRPr="00A76ACD"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 xml:space="preserve">การเรียนรู้ประวัติศาสตร์ท้องถิ่น ภูมิสารเทศ และวัฒนธรรมท้องถิ่น </w:t>
                      </w:r>
                    </w:p>
                    <w:p w:rsidR="00955C3C" w:rsidRPr="006B05CE" w:rsidRDefault="00955C3C" w:rsidP="00080D3F">
                      <w:pPr>
                        <w:spacing w:after="0"/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80D3F" w:rsidRDefault="00080D3F" w:rsidP="00080D3F">
      <w:pPr>
        <w:spacing w:after="0"/>
        <w:jc w:val="center"/>
        <w:rPr>
          <w:rFonts w:ascii="TH SarabunPSK" w:hAnsi="TH SarabunPSK" w:cs="TH SarabunPSK"/>
          <w:b/>
          <w:bCs/>
          <w:sz w:val="24"/>
          <w:szCs w:val="32"/>
        </w:rPr>
      </w:pPr>
      <w:r w:rsidRPr="006B05CE">
        <w:rPr>
          <w:rFonts w:ascii="TH SarabunPSK" w:hAnsi="TH SarabunPSK" w:cs="TH SarabunPSK"/>
          <w:noProof/>
          <w:sz w:val="24"/>
          <w:szCs w:val="32"/>
        </w:rPr>
        <mc:AlternateContent>
          <mc:Choice Requires="wps">
            <w:drawing>
              <wp:anchor distT="45720" distB="45720" distL="114300" distR="114300" simplePos="0" relativeHeight="251834368" behindDoc="0" locked="0" layoutInCell="1" allowOverlap="1" wp14:anchorId="78EBE1E1" wp14:editId="0C456489">
                <wp:simplePos x="0" y="0"/>
                <wp:positionH relativeFrom="column">
                  <wp:posOffset>2634080</wp:posOffset>
                </wp:positionH>
                <wp:positionV relativeFrom="paragraph">
                  <wp:posOffset>1776945</wp:posOffset>
                </wp:positionV>
                <wp:extent cx="1050925" cy="349885"/>
                <wp:effectExtent l="0" t="0" r="0" b="0"/>
                <wp:wrapSquare wrapText="bothSides"/>
                <wp:docPr id="26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0925" cy="349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5C3C" w:rsidRPr="00235E5B" w:rsidRDefault="00955C3C" w:rsidP="00080D3F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</w:pPr>
                            <w:r w:rsidRPr="00235E5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3  หลักการ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EBE1E1" id="_x0000_s1068" type="#_x0000_t202" style="position:absolute;left:0;text-align:left;margin-left:207.4pt;margin-top:139.9pt;width:82.75pt;height:27.55pt;z-index:251834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" stroked="f">
                <v:textbox>
                  <w:txbxContent>
                    <w:p w:rsidR="00955C3C" w:rsidRPr="00235E5B" w:rsidRDefault="00955C3C" w:rsidP="00080D3F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  <w:cs/>
                        </w:rPr>
                      </w:pPr>
                      <w:r w:rsidRPr="00235E5B"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32"/>
                          <w:cs/>
                        </w:rPr>
                        <w:t>3  หลักการ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80D3F" w:rsidRDefault="00080D3F" w:rsidP="00080D3F">
      <w:pPr>
        <w:spacing w:after="0"/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:rsidR="00080D3F" w:rsidRDefault="00080D3F" w:rsidP="00080D3F">
      <w:pPr>
        <w:spacing w:after="0"/>
        <w:jc w:val="center"/>
        <w:rPr>
          <w:rFonts w:ascii="TH SarabunPSK" w:hAnsi="TH SarabunPSK" w:cs="TH SarabunPSK"/>
          <w:b/>
          <w:bCs/>
          <w:sz w:val="24"/>
          <w:szCs w:val="32"/>
        </w:rPr>
      </w:pPr>
      <w:r w:rsidRPr="006B05CE">
        <w:rPr>
          <w:rFonts w:ascii="TH SarabunPSK" w:hAnsi="TH SarabunPSK" w:cs="TH SarabunPSK"/>
          <w:noProof/>
          <w:sz w:val="24"/>
          <w:szCs w:val="32"/>
        </w:rPr>
        <mc:AlternateContent>
          <mc:Choice Requires="wps">
            <w:drawing>
              <wp:anchor distT="45720" distB="45720" distL="114300" distR="114300" simplePos="0" relativeHeight="251828224" behindDoc="0" locked="0" layoutInCell="1" allowOverlap="1" wp14:anchorId="5D2E8F8B" wp14:editId="5E45B50A">
                <wp:simplePos x="0" y="0"/>
                <wp:positionH relativeFrom="column">
                  <wp:posOffset>1417955</wp:posOffset>
                </wp:positionH>
                <wp:positionV relativeFrom="paragraph">
                  <wp:posOffset>169545</wp:posOffset>
                </wp:positionV>
                <wp:extent cx="3714750" cy="1101090"/>
                <wp:effectExtent l="0" t="0" r="19050" b="22860"/>
                <wp:wrapSquare wrapText="bothSides"/>
                <wp:docPr id="263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0" cy="1101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5C3C" w:rsidRPr="00F032F0" w:rsidRDefault="00955C3C" w:rsidP="00080D3F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</w:rPr>
                            </w:pPr>
                            <w:r w:rsidRPr="00F032F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พอประมาณ</w:t>
                            </w:r>
                          </w:p>
                          <w:p w:rsidR="00955C3C" w:rsidRDefault="00955C3C" w:rsidP="00080D3F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จัดบริหารจัดการเวลา การออกแบบองค์ความรู้  ระยะเวลา</w:t>
                            </w:r>
                          </w:p>
                          <w:p w:rsidR="00955C3C" w:rsidRPr="006B05CE" w:rsidRDefault="00955C3C" w:rsidP="00080D3F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มีความเหมาะสมพอเหมาะพอดี</w:t>
                            </w:r>
                          </w:p>
                          <w:p w:rsidR="00955C3C" w:rsidRPr="006B05CE" w:rsidRDefault="00955C3C" w:rsidP="00080D3F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2E8F8B" id="_x0000_s1069" type="#_x0000_t202" style="position:absolute;left:0;text-align:left;margin-left:111.65pt;margin-top:13.35pt;width:292.5pt;height:86.7pt;z-index:2518282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">
                <v:textbox>
                  <w:txbxContent>
                    <w:p w:rsidR="00955C3C" w:rsidRPr="00F032F0" w:rsidRDefault="00955C3C" w:rsidP="00080D3F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</w:rPr>
                      </w:pPr>
                      <w:r w:rsidRPr="00F032F0"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32"/>
                          <w:cs/>
                        </w:rPr>
                        <w:t>พอประมาณ</w:t>
                      </w:r>
                    </w:p>
                    <w:p w:rsidR="00955C3C" w:rsidRDefault="00955C3C" w:rsidP="00080D3F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จัดบริหารจัดการเวลา การออกแบบองค์ความรู้  ระยะเวลา</w:t>
                      </w:r>
                    </w:p>
                    <w:p w:rsidR="00955C3C" w:rsidRPr="006B05CE" w:rsidRDefault="00955C3C" w:rsidP="00080D3F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มีความเหมาะสมพอเหมาะพอดี</w:t>
                      </w:r>
                    </w:p>
                    <w:p w:rsidR="00955C3C" w:rsidRPr="006B05CE" w:rsidRDefault="00955C3C" w:rsidP="00080D3F">
                      <w:pPr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80D3F" w:rsidRDefault="00080D3F" w:rsidP="00080D3F">
      <w:pPr>
        <w:spacing w:after="0"/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:rsidR="00080D3F" w:rsidRDefault="00080D3F" w:rsidP="00080D3F">
      <w:pPr>
        <w:spacing w:after="0"/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:rsidR="00080D3F" w:rsidRDefault="00080D3F" w:rsidP="00080D3F">
      <w:pPr>
        <w:spacing w:after="0"/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:rsidR="00080D3F" w:rsidRDefault="00080D3F" w:rsidP="00080D3F">
      <w:pPr>
        <w:spacing w:after="0"/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:rsidR="00080D3F" w:rsidRDefault="00080D3F" w:rsidP="00080D3F">
      <w:pPr>
        <w:spacing w:after="0"/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:rsidR="00080D3F" w:rsidRDefault="00080D3F" w:rsidP="00080D3F">
      <w:pPr>
        <w:spacing w:after="0"/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:rsidR="00080D3F" w:rsidRDefault="00080D3F" w:rsidP="00080D3F">
      <w:pPr>
        <w:spacing w:after="0"/>
        <w:jc w:val="center"/>
        <w:rPr>
          <w:rFonts w:ascii="TH SarabunPSK" w:hAnsi="TH SarabunPSK" w:cs="TH SarabunPSK"/>
          <w:b/>
          <w:bCs/>
          <w:sz w:val="24"/>
          <w:szCs w:val="32"/>
        </w:rPr>
      </w:pPr>
      <w:r w:rsidRPr="006B05CE">
        <w:rPr>
          <w:rFonts w:ascii="TH SarabunPSK" w:hAnsi="TH SarabunPSK" w:cs="TH SarabunPSK"/>
          <w:noProof/>
          <w:sz w:val="24"/>
          <w:szCs w:val="32"/>
        </w:rPr>
        <mc:AlternateContent>
          <mc:Choice Requires="wps">
            <w:drawing>
              <wp:anchor distT="45720" distB="45720" distL="114300" distR="114300" simplePos="0" relativeHeight="251832320" behindDoc="0" locked="0" layoutInCell="1" allowOverlap="1" wp14:anchorId="333F2FE7" wp14:editId="1A1D80A5">
                <wp:simplePos x="0" y="0"/>
                <wp:positionH relativeFrom="column">
                  <wp:posOffset>4463415</wp:posOffset>
                </wp:positionH>
                <wp:positionV relativeFrom="paragraph">
                  <wp:posOffset>85725</wp:posOffset>
                </wp:positionV>
                <wp:extent cx="1827530" cy="1858010"/>
                <wp:effectExtent l="0" t="0" r="20320" b="27940"/>
                <wp:wrapSquare wrapText="bothSides"/>
                <wp:docPr id="264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7530" cy="1858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5C3C" w:rsidRPr="00F032F0" w:rsidRDefault="00955C3C" w:rsidP="00080D3F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</w:rPr>
                            </w:pPr>
                            <w:r w:rsidRPr="00F032F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มีภูมิกันในตัวที่ดี</w:t>
                            </w:r>
                          </w:p>
                          <w:p w:rsidR="00955C3C" w:rsidRDefault="00955C3C" w:rsidP="00080D3F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วางแผนเก็บรวบรวมข้อมูล</w:t>
                            </w:r>
                          </w:p>
                          <w:p w:rsidR="00955C3C" w:rsidRPr="006B05CE" w:rsidRDefault="00955C3C" w:rsidP="00080D3F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เรียนรู้ขั้นตอนวิธีการสร้างสื่อนวัตกรรม ฝึกซ้อมให้นักเรียนมีความเข้าใจในการผลิตใช้สื่อนวัตกรรมอย่างคุ้มค่า เกิดประโยขน์สูงสุด</w:t>
                            </w:r>
                          </w:p>
                          <w:p w:rsidR="00955C3C" w:rsidRPr="006B05CE" w:rsidRDefault="00955C3C" w:rsidP="00080D3F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</w:pPr>
                          </w:p>
                          <w:p w:rsidR="00955C3C" w:rsidRPr="006B05CE" w:rsidRDefault="00955C3C" w:rsidP="00080D3F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3F2FE7" id="_x0000_s1070" type="#_x0000_t202" style="position:absolute;left:0;text-align:left;margin-left:351.45pt;margin-top:6.75pt;width:143.9pt;height:146.3pt;z-index:2518323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">
                <v:textbox>
                  <w:txbxContent>
                    <w:p w:rsidR="00955C3C" w:rsidRPr="00F032F0" w:rsidRDefault="00955C3C" w:rsidP="00080D3F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</w:rPr>
                      </w:pPr>
                      <w:r w:rsidRPr="00F032F0"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32"/>
                          <w:cs/>
                        </w:rPr>
                        <w:t>มีภูมิกันในตัวที่ดี</w:t>
                      </w:r>
                    </w:p>
                    <w:p w:rsidR="00955C3C" w:rsidRDefault="00955C3C" w:rsidP="00080D3F">
                      <w:pPr>
                        <w:spacing w:after="0"/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วางแผนเก็บรวบรวมข้อมูล</w:t>
                      </w:r>
                    </w:p>
                    <w:p w:rsidR="00955C3C" w:rsidRPr="006B05CE" w:rsidRDefault="00955C3C" w:rsidP="00080D3F">
                      <w:pPr>
                        <w:spacing w:after="0"/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เรียนรู้ขั้นตอนวิธีการสร้างสื่อนวัตกรรม ฝึกซ้อมให้นักเรียนมีความเข้าใจในการผลิตใช้สื่อนวัตกรรมอย่างคุ้มค่า เกิดประโยขน์สูงสุด</w:t>
                      </w:r>
                    </w:p>
                    <w:p w:rsidR="00955C3C" w:rsidRPr="006B05CE" w:rsidRDefault="00955C3C" w:rsidP="00080D3F">
                      <w:pPr>
                        <w:spacing w:after="0"/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</w:pPr>
                    </w:p>
                    <w:p w:rsidR="00955C3C" w:rsidRPr="006B05CE" w:rsidRDefault="00955C3C" w:rsidP="00080D3F">
                      <w:pPr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80D3F" w:rsidRDefault="00080D3F" w:rsidP="00080D3F">
      <w:pPr>
        <w:spacing w:after="0"/>
        <w:jc w:val="center"/>
        <w:rPr>
          <w:rFonts w:ascii="TH SarabunPSK" w:hAnsi="TH SarabunPSK" w:cs="TH SarabunPSK"/>
          <w:b/>
          <w:bCs/>
          <w:sz w:val="24"/>
          <w:szCs w:val="32"/>
        </w:rPr>
      </w:pPr>
      <w:r w:rsidRPr="006B05CE">
        <w:rPr>
          <w:rFonts w:ascii="TH SarabunPSK" w:hAnsi="TH SarabunPSK" w:cs="TH SarabunPSK"/>
          <w:noProof/>
          <w:sz w:val="24"/>
          <w:szCs w:val="32"/>
        </w:rPr>
        <mc:AlternateContent>
          <mc:Choice Requires="wps">
            <w:drawing>
              <wp:anchor distT="45720" distB="45720" distL="114300" distR="114300" simplePos="0" relativeHeight="251829248" behindDoc="0" locked="0" layoutInCell="1" allowOverlap="1" wp14:anchorId="78DCF79B" wp14:editId="5013E1F4">
                <wp:simplePos x="0" y="0"/>
                <wp:positionH relativeFrom="column">
                  <wp:posOffset>-447675</wp:posOffset>
                </wp:positionH>
                <wp:positionV relativeFrom="paragraph">
                  <wp:posOffset>97790</wp:posOffset>
                </wp:positionV>
                <wp:extent cx="1993900" cy="1497965"/>
                <wp:effectExtent l="0" t="0" r="25400" b="26035"/>
                <wp:wrapSquare wrapText="bothSides"/>
                <wp:docPr id="265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3900" cy="1497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5C3C" w:rsidRPr="00F032F0" w:rsidRDefault="00955C3C" w:rsidP="00080D3F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</w:rPr>
                            </w:pPr>
                            <w:r w:rsidRPr="00F032F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มีเหตุผล</w:t>
                            </w:r>
                          </w:p>
                          <w:p w:rsidR="00955C3C" w:rsidRPr="006B05CE" w:rsidRDefault="00955C3C" w:rsidP="00080D3F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เพื่อเรียนรู้ประวัติศาสตร์ท้องถิ่นรู้จักวิธีการจัดการความรู้ และสร้างสื่อนวัตกรรมใช้เป็นประโยชน์ในการศึกษาค้นคว้า</w:t>
                            </w:r>
                          </w:p>
                          <w:p w:rsidR="00955C3C" w:rsidRPr="006B05CE" w:rsidRDefault="00955C3C" w:rsidP="00080D3F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</w:pPr>
                          </w:p>
                          <w:p w:rsidR="00955C3C" w:rsidRPr="006B05CE" w:rsidRDefault="00955C3C" w:rsidP="00080D3F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DCF79B" id="_x0000_s1071" type="#_x0000_t202" style="position:absolute;left:0;text-align:left;margin-left:-35.25pt;margin-top:7.7pt;width:157pt;height:117.95pt;z-index:2518292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">
                <v:textbox>
                  <w:txbxContent>
                    <w:p w:rsidR="00955C3C" w:rsidRPr="00F032F0" w:rsidRDefault="00955C3C" w:rsidP="00080D3F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</w:rPr>
                      </w:pPr>
                      <w:r w:rsidRPr="00F032F0"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32"/>
                          <w:cs/>
                        </w:rPr>
                        <w:t>มีเหตุผล</w:t>
                      </w:r>
                    </w:p>
                    <w:p w:rsidR="00955C3C" w:rsidRPr="006B05CE" w:rsidRDefault="00955C3C" w:rsidP="00080D3F">
                      <w:pPr>
                        <w:spacing w:after="0"/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เพื่อเรียนรู้ประวัติศาสตร์ท้องถิ่นรู้จักวิธีการจัดการความรู้ และสร้างสื่อนวัตกรรมใช้เป็นประโยชน์ในการศึกษาค้นคว้า</w:t>
                      </w:r>
                    </w:p>
                    <w:p w:rsidR="00955C3C" w:rsidRPr="006B05CE" w:rsidRDefault="00955C3C" w:rsidP="00080D3F">
                      <w:pPr>
                        <w:spacing w:after="0"/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</w:pPr>
                    </w:p>
                    <w:p w:rsidR="00955C3C" w:rsidRPr="006B05CE" w:rsidRDefault="00955C3C" w:rsidP="00080D3F">
                      <w:pPr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H SarabunPSK" w:hAnsi="TH SarabunPSK" w:cs="TH SarabunPSK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25D0362B" wp14:editId="3FBAD202">
                <wp:simplePos x="0" y="0"/>
                <wp:positionH relativeFrom="column">
                  <wp:posOffset>1595336</wp:posOffset>
                </wp:positionH>
                <wp:positionV relativeFrom="paragraph">
                  <wp:posOffset>148064</wp:posOffset>
                </wp:positionV>
                <wp:extent cx="2811294" cy="1613940"/>
                <wp:effectExtent l="0" t="0" r="27305" b="24765"/>
                <wp:wrapNone/>
                <wp:docPr id="266" name="วงรี 2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1294" cy="161394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3E3BA6D" id="วงรี 266" o:spid="_x0000_s1026" style="position:absolute;margin-left:125.6pt;margin-top:11.65pt;width:221.35pt;height:127.1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" fillcolor="white [3201]" strokecolor="#70ad47 [3209]" strokeweight="1pt">
                <v:stroke joinstyle="miter"/>
              </v:oval>
            </w:pict>
          </mc:Fallback>
        </mc:AlternateContent>
      </w:r>
    </w:p>
    <w:p w:rsidR="00080D3F" w:rsidRDefault="00080D3F" w:rsidP="00080D3F">
      <w:pPr>
        <w:spacing w:after="0"/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:rsidR="00080D3F" w:rsidRDefault="00080D3F" w:rsidP="00080D3F">
      <w:pPr>
        <w:spacing w:after="0"/>
        <w:jc w:val="center"/>
        <w:rPr>
          <w:rFonts w:ascii="TH SarabunPSK" w:hAnsi="TH SarabunPSK" w:cs="TH SarabunPSK"/>
          <w:b/>
          <w:bCs/>
          <w:sz w:val="24"/>
          <w:szCs w:val="32"/>
        </w:rPr>
      </w:pPr>
      <w:r w:rsidRPr="006B05CE">
        <w:rPr>
          <w:rFonts w:ascii="TH SarabunPSK" w:hAnsi="TH SarabunPSK" w:cs="TH SarabunPSK"/>
          <w:noProof/>
          <w:sz w:val="24"/>
          <w:szCs w:val="32"/>
        </w:rPr>
        <mc:AlternateContent>
          <mc:Choice Requires="wps">
            <w:drawing>
              <wp:anchor distT="45720" distB="45720" distL="114300" distR="114300" simplePos="0" relativeHeight="251827200" behindDoc="0" locked="0" layoutInCell="1" allowOverlap="1" wp14:anchorId="7D176E04" wp14:editId="06E480C0">
                <wp:simplePos x="0" y="0"/>
                <wp:positionH relativeFrom="column">
                  <wp:posOffset>2023110</wp:posOffset>
                </wp:positionH>
                <wp:positionV relativeFrom="paragraph">
                  <wp:posOffset>38980</wp:posOffset>
                </wp:positionV>
                <wp:extent cx="1836000" cy="1080000"/>
                <wp:effectExtent l="0" t="0" r="0" b="6350"/>
                <wp:wrapNone/>
                <wp:docPr id="26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6000" cy="108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5C3C" w:rsidRPr="00F032F0" w:rsidRDefault="00955C3C" w:rsidP="00080D3F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</w:rPr>
                            </w:pPr>
                            <w:r w:rsidRPr="00F032F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กิจกรรม</w:t>
                            </w:r>
                          </w:p>
                          <w:p w:rsidR="00955C3C" w:rsidRDefault="00955C3C" w:rsidP="00080D3F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โครงงานสังคมศึกษา เรื่อง</w:t>
                            </w:r>
                          </w:p>
                          <w:p w:rsidR="00955C3C" w:rsidRDefault="00955C3C" w:rsidP="00080D3F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DE023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เปิดประตูสู่โนนแท่นพระ </w:t>
                            </w:r>
                          </w:p>
                          <w:p w:rsidR="00955C3C" w:rsidRPr="00B52899" w:rsidRDefault="00955C3C" w:rsidP="00080D3F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</w:rPr>
                            </w:pPr>
                            <w:r w:rsidRPr="00DE023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ร่วมสักการะปู่สิบกรี</w:t>
                            </w:r>
                          </w:p>
                          <w:p w:rsidR="00955C3C" w:rsidRPr="006B05CE" w:rsidRDefault="00955C3C" w:rsidP="00080D3F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176E04" id="_x0000_s1072" type="#_x0000_t202" style="position:absolute;left:0;text-align:left;margin-left:159.3pt;margin-top:3.05pt;width:144.55pt;height:85.05pt;z-index:2518272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" stroked="f">
                <v:textbox>
                  <w:txbxContent>
                    <w:p w:rsidR="00955C3C" w:rsidRPr="00F032F0" w:rsidRDefault="00955C3C" w:rsidP="00080D3F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</w:rPr>
                      </w:pPr>
                      <w:r w:rsidRPr="00F032F0"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32"/>
                          <w:cs/>
                        </w:rPr>
                        <w:t>กิจกรรม</w:t>
                      </w:r>
                    </w:p>
                    <w:p w:rsidR="00955C3C" w:rsidRDefault="00955C3C" w:rsidP="00080D3F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32"/>
                          <w:cs/>
                        </w:rPr>
                        <w:t>โครงงานสังคมศึกษา เรื่อง</w:t>
                      </w:r>
                    </w:p>
                    <w:p w:rsidR="00955C3C" w:rsidRDefault="00955C3C" w:rsidP="00080D3F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DE0239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เปิดประตูสู่โนนแท่นพระ </w:t>
                      </w:r>
                    </w:p>
                    <w:p w:rsidR="00955C3C" w:rsidRPr="00B52899" w:rsidRDefault="00955C3C" w:rsidP="00080D3F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</w:rPr>
                      </w:pPr>
                      <w:r w:rsidRPr="00DE0239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ร่วมสักการะปู่สิบกรี</w:t>
                      </w:r>
                    </w:p>
                    <w:p w:rsidR="00955C3C" w:rsidRPr="006B05CE" w:rsidRDefault="00955C3C" w:rsidP="00080D3F">
                      <w:pPr>
                        <w:jc w:val="center"/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80D3F" w:rsidRDefault="00080D3F" w:rsidP="00080D3F">
      <w:pPr>
        <w:spacing w:after="0"/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:rsidR="00080D3F" w:rsidRDefault="00080D3F" w:rsidP="00080D3F">
      <w:pPr>
        <w:spacing w:after="0"/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:rsidR="00080D3F" w:rsidRDefault="00080D3F" w:rsidP="00080D3F">
      <w:pPr>
        <w:spacing w:after="0"/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:rsidR="00080D3F" w:rsidRDefault="00080D3F" w:rsidP="00080D3F">
      <w:pPr>
        <w:spacing w:after="0"/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:rsidR="00080D3F" w:rsidRDefault="00080D3F" w:rsidP="00080D3F">
      <w:pPr>
        <w:spacing w:after="0"/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:rsidR="00080D3F" w:rsidRDefault="00080D3F" w:rsidP="00080D3F">
      <w:pPr>
        <w:spacing w:after="0"/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:rsidR="00080D3F" w:rsidRDefault="00C034F3" w:rsidP="00080D3F">
      <w:pPr>
        <w:spacing w:after="0"/>
        <w:jc w:val="center"/>
        <w:rPr>
          <w:rFonts w:ascii="TH SarabunPSK" w:hAnsi="TH SarabunPSK" w:cs="TH SarabunPSK"/>
          <w:b/>
          <w:bCs/>
          <w:sz w:val="24"/>
          <w:szCs w:val="32"/>
        </w:rPr>
      </w:pPr>
      <w:r w:rsidRPr="006B05CE">
        <w:rPr>
          <w:rFonts w:ascii="TH SarabunPSK" w:hAnsi="TH SarabunPSK" w:cs="TH SarabunPSK"/>
          <w:noProof/>
          <w:sz w:val="24"/>
          <w:szCs w:val="32"/>
        </w:rPr>
        <mc:AlternateContent>
          <mc:Choice Requires="wps">
            <w:drawing>
              <wp:anchor distT="45720" distB="45720" distL="114300" distR="114300" simplePos="0" relativeHeight="251830272" behindDoc="0" locked="0" layoutInCell="1" allowOverlap="1" wp14:anchorId="4004F188" wp14:editId="18B2C46D">
                <wp:simplePos x="0" y="0"/>
                <wp:positionH relativeFrom="column">
                  <wp:posOffset>-78105</wp:posOffset>
                </wp:positionH>
                <wp:positionV relativeFrom="paragraph">
                  <wp:posOffset>208915</wp:posOffset>
                </wp:positionV>
                <wp:extent cx="2976245" cy="1079771"/>
                <wp:effectExtent l="0" t="0" r="14605" b="25400"/>
                <wp:wrapNone/>
                <wp:docPr id="269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6245" cy="107977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5C3C" w:rsidRPr="00F032F0" w:rsidRDefault="00955C3C" w:rsidP="00080D3F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</w:rPr>
                            </w:pPr>
                            <w:r w:rsidRPr="00F032F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เงื่อนไขความรู้</w:t>
                            </w:r>
                          </w:p>
                          <w:p w:rsidR="00955C3C" w:rsidRPr="00A76ACD" w:rsidRDefault="00955C3C" w:rsidP="00080D3F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 w:rsidRPr="00A76ACD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มีความรู้เรื่องเกี่ยวกับประวัติศาสตร์เมืองพล</w:t>
                            </w:r>
                          </w:p>
                          <w:p w:rsidR="00955C3C" w:rsidRPr="006B05CE" w:rsidRDefault="00955C3C" w:rsidP="00080D3F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รู้จักวิธีการสร้างสื่อองค์ความรู้ขยายผลสู่บุคคลอื่นได้อย่างกว้างขวางผ่านสื่อออนไลน์</w:t>
                            </w:r>
                          </w:p>
                          <w:p w:rsidR="00955C3C" w:rsidRPr="006B05CE" w:rsidRDefault="00955C3C" w:rsidP="00080D3F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04F188" id="_x0000_s1073" type="#_x0000_t202" style="position:absolute;left:0;text-align:left;margin-left:-6.15pt;margin-top:16.45pt;width:234.35pt;height:85pt;z-index:2518302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">
                <v:textbox>
                  <w:txbxContent>
                    <w:p w:rsidR="00955C3C" w:rsidRPr="00F032F0" w:rsidRDefault="00955C3C" w:rsidP="00080D3F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</w:rPr>
                      </w:pPr>
                      <w:r w:rsidRPr="00F032F0"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32"/>
                          <w:cs/>
                        </w:rPr>
                        <w:t>เงื่อนไขความรู้</w:t>
                      </w:r>
                    </w:p>
                    <w:p w:rsidR="00955C3C" w:rsidRPr="00A76ACD" w:rsidRDefault="00955C3C" w:rsidP="00080D3F">
                      <w:pPr>
                        <w:spacing w:after="0"/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  <w:r w:rsidRPr="00A76ACD"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มีความรู้เรื่องเกี่ยวกับประวัติศาสตร์เมืองพล</w:t>
                      </w:r>
                    </w:p>
                    <w:p w:rsidR="00955C3C" w:rsidRPr="006B05CE" w:rsidRDefault="00955C3C" w:rsidP="00080D3F">
                      <w:pPr>
                        <w:spacing w:after="0"/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รู้จักวิธีการสร้างสื่อองค์ความรู้ขยายผลสู่บุคคลอื่นได้อย่างกว้างขวางผ่านสื่อออนไลน์</w:t>
                      </w:r>
                    </w:p>
                    <w:p w:rsidR="00955C3C" w:rsidRPr="006B05CE" w:rsidRDefault="00955C3C" w:rsidP="00080D3F">
                      <w:pPr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80D3F" w:rsidRDefault="00C034F3" w:rsidP="00080D3F">
      <w:pPr>
        <w:spacing w:after="0"/>
        <w:jc w:val="center"/>
        <w:rPr>
          <w:rFonts w:ascii="TH SarabunPSK" w:hAnsi="TH SarabunPSK" w:cs="TH SarabunPSK"/>
          <w:b/>
          <w:bCs/>
          <w:sz w:val="24"/>
          <w:szCs w:val="32"/>
        </w:rPr>
      </w:pPr>
      <w:r w:rsidRPr="006B05CE">
        <w:rPr>
          <w:rFonts w:ascii="TH SarabunPSK" w:hAnsi="TH SarabunPSK" w:cs="TH SarabunPSK"/>
          <w:noProof/>
          <w:sz w:val="24"/>
          <w:szCs w:val="32"/>
        </w:rPr>
        <mc:AlternateContent>
          <mc:Choice Requires="wps">
            <w:drawing>
              <wp:anchor distT="45720" distB="45720" distL="114300" distR="114300" simplePos="0" relativeHeight="251831296" behindDoc="0" locked="0" layoutInCell="1" allowOverlap="1" wp14:anchorId="072BEB71" wp14:editId="3AF40F8A">
                <wp:simplePos x="0" y="0"/>
                <wp:positionH relativeFrom="column">
                  <wp:posOffset>2901315</wp:posOffset>
                </wp:positionH>
                <wp:positionV relativeFrom="paragraph">
                  <wp:posOffset>19050</wp:posOffset>
                </wp:positionV>
                <wp:extent cx="2966085" cy="1089227"/>
                <wp:effectExtent l="0" t="0" r="24765" b="15875"/>
                <wp:wrapNone/>
                <wp:docPr id="268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6085" cy="10892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5C3C" w:rsidRPr="00F032F0" w:rsidRDefault="00955C3C" w:rsidP="00080D3F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</w:rPr>
                            </w:pPr>
                            <w:r w:rsidRPr="00F032F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เงื่อนไขคุณธรรม</w:t>
                            </w:r>
                          </w:p>
                          <w:p w:rsidR="00955C3C" w:rsidRDefault="00955C3C" w:rsidP="00080D3F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มีความอดทนมุ่งมั่นในการทำงานจนสำเร็จ</w:t>
                            </w: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 /</w:t>
                            </w:r>
                          </w:p>
                          <w:p w:rsidR="00955C3C" w:rsidRDefault="00955C3C" w:rsidP="00080D3F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สร้างเครือข่ายขยายผลความรู้สู่บุคคลอื่น</w:t>
                            </w:r>
                          </w:p>
                          <w:p w:rsidR="00955C3C" w:rsidRPr="006B05CE" w:rsidRDefault="00955C3C" w:rsidP="00080D3F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เกิดความภาคภูมิใจในงานที่จัดทำขึ้น</w:t>
                            </w:r>
                          </w:p>
                          <w:p w:rsidR="00955C3C" w:rsidRPr="006B05CE" w:rsidRDefault="00955C3C" w:rsidP="00080D3F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2BEB71" id="_x0000_s1074" type="#_x0000_t202" style="position:absolute;left:0;text-align:left;margin-left:228.45pt;margin-top:1.5pt;width:233.55pt;height:85.75pt;z-index:2518312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">
                <v:textbox>
                  <w:txbxContent>
                    <w:p w:rsidR="00955C3C" w:rsidRPr="00F032F0" w:rsidRDefault="00955C3C" w:rsidP="00080D3F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</w:rPr>
                      </w:pPr>
                      <w:r w:rsidRPr="00F032F0"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32"/>
                          <w:cs/>
                        </w:rPr>
                        <w:t>เงื่อนไขคุณธรรม</w:t>
                      </w:r>
                    </w:p>
                    <w:p w:rsidR="00955C3C" w:rsidRDefault="00955C3C" w:rsidP="00080D3F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มีความอดทนมุ่งมั่นในการทำงานจนสำเร็จ</w:t>
                      </w:r>
                      <w:r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 /</w:t>
                      </w:r>
                    </w:p>
                    <w:p w:rsidR="00955C3C" w:rsidRDefault="00955C3C" w:rsidP="00080D3F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สร้างเครือข่ายขยายผลความรู้สู่บุคคลอื่น</w:t>
                      </w:r>
                    </w:p>
                    <w:p w:rsidR="00955C3C" w:rsidRPr="006B05CE" w:rsidRDefault="00955C3C" w:rsidP="00080D3F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เกิดความภาคภูมิใจในงานที่จัดทำขึ้น</w:t>
                      </w:r>
                    </w:p>
                    <w:p w:rsidR="00955C3C" w:rsidRPr="006B05CE" w:rsidRDefault="00955C3C" w:rsidP="00080D3F">
                      <w:pPr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80D3F" w:rsidRDefault="00080D3F" w:rsidP="00080D3F">
      <w:pPr>
        <w:spacing w:after="0"/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:rsidR="00080D3F" w:rsidRDefault="00080D3F" w:rsidP="00080D3F">
      <w:pPr>
        <w:spacing w:after="0"/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:rsidR="00080D3F" w:rsidRDefault="00080D3F" w:rsidP="00080D3F">
      <w:pPr>
        <w:spacing w:after="0"/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:rsidR="00080D3F" w:rsidRDefault="00080D3F" w:rsidP="00080D3F">
      <w:pPr>
        <w:spacing w:after="0"/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:rsidR="00080D3F" w:rsidRDefault="007F5FB4" w:rsidP="00080D3F">
      <w:pPr>
        <w:spacing w:after="0"/>
        <w:jc w:val="center"/>
        <w:rPr>
          <w:rFonts w:ascii="TH SarabunPSK" w:hAnsi="TH SarabunPSK" w:cs="TH SarabunPSK"/>
          <w:b/>
          <w:bCs/>
          <w:sz w:val="24"/>
          <w:szCs w:val="32"/>
        </w:rPr>
      </w:pPr>
      <w:r w:rsidRPr="008552A8">
        <w:rPr>
          <w:rFonts w:ascii="Angsana New" w:hAnsi="Angsana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4741DD20" wp14:editId="44CCF3A2">
                <wp:simplePos x="0" y="0"/>
                <wp:positionH relativeFrom="column">
                  <wp:posOffset>5133975</wp:posOffset>
                </wp:positionH>
                <wp:positionV relativeFrom="paragraph">
                  <wp:posOffset>655320</wp:posOffset>
                </wp:positionV>
                <wp:extent cx="938254" cy="333458"/>
                <wp:effectExtent l="0" t="0" r="0" b="9525"/>
                <wp:wrapNone/>
                <wp:docPr id="278" name="Text Box 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8254" cy="33345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 algn="ctr">
                          <a:noFill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55C3C" w:rsidRPr="0037070E" w:rsidRDefault="00955C3C" w:rsidP="007F5FB4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//</w:t>
                            </w:r>
                            <w:proofErr w:type="spellStart"/>
                            <w:r w:rsidRPr="0037070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Renu</w:t>
                            </w:r>
                            <w:proofErr w:type="spellEnd"/>
                            <w:r w:rsidRPr="0037070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37070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: 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lss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41DD20" id="Text Box 278" o:spid="_x0000_s1075" type="#_x0000_t202" style="position:absolute;left:0;text-align:left;margin-left:404.25pt;margin-top:51.6pt;width:73.9pt;height:26.25pt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" stroked="f" strokeweight=".25pt">
                <v:textbox>
                  <w:txbxContent>
                    <w:p w:rsidR="00955C3C" w:rsidRPr="0037070E" w:rsidRDefault="00955C3C" w:rsidP="007F5FB4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//</w:t>
                      </w:r>
                      <w:proofErr w:type="spellStart"/>
                      <w:r w:rsidRPr="0037070E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Renu</w:t>
                      </w:r>
                      <w:proofErr w:type="spellEnd"/>
                      <w:r w:rsidRPr="0037070E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</w:t>
                      </w:r>
                      <w:r w:rsidRPr="0037070E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: </w:t>
                      </w:r>
                      <w:proofErr w:type="spellStart"/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lss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080D3F" w:rsidRPr="006B05CE">
        <w:rPr>
          <w:rFonts w:ascii="TH SarabunPSK" w:hAnsi="TH SarabunPSK" w:cs="TH SarabunPSK"/>
          <w:noProof/>
          <w:sz w:val="24"/>
          <w:szCs w:val="32"/>
        </w:rPr>
        <mc:AlternateContent>
          <mc:Choice Requires="wps">
            <w:drawing>
              <wp:anchor distT="45720" distB="45720" distL="114300" distR="114300" simplePos="0" relativeHeight="251833344" behindDoc="0" locked="0" layoutInCell="1" allowOverlap="1" wp14:anchorId="1D265128" wp14:editId="620430EA">
                <wp:simplePos x="0" y="0"/>
                <wp:positionH relativeFrom="column">
                  <wp:posOffset>-493480</wp:posOffset>
                </wp:positionH>
                <wp:positionV relativeFrom="paragraph">
                  <wp:posOffset>303820</wp:posOffset>
                </wp:positionV>
                <wp:extent cx="6789380" cy="389106"/>
                <wp:effectExtent l="0" t="0" r="0" b="0"/>
                <wp:wrapNone/>
                <wp:docPr id="270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89380" cy="3891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5C3C" w:rsidRDefault="00955C3C" w:rsidP="00080D3F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ชื่อ.............................................................................ชั้น...............................เลขที่..........................โรงเรียนเมืองพลพิทยาคม</w:t>
                            </w:r>
                          </w:p>
                          <w:p w:rsidR="00955C3C" w:rsidRDefault="00955C3C" w:rsidP="00080D3F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</w:p>
                          <w:p w:rsidR="00955C3C" w:rsidRDefault="00955C3C" w:rsidP="00080D3F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</w:pPr>
                          </w:p>
                          <w:p w:rsidR="00955C3C" w:rsidRPr="006B05CE" w:rsidRDefault="00955C3C" w:rsidP="00080D3F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265128" id="_x0000_s1076" type="#_x0000_t202" style="position:absolute;left:0;text-align:left;margin-left:-38.85pt;margin-top:23.9pt;width:534.6pt;height:30.65pt;z-index:2518333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" stroked="f">
                <v:textbox>
                  <w:txbxContent>
                    <w:p w:rsidR="00955C3C" w:rsidRDefault="00955C3C" w:rsidP="00080D3F">
                      <w:pPr>
                        <w:spacing w:after="0"/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ชื่อ.............................................................................ชั้น...............................เลขที่..........................โรงเรียนเมืองพลพิทยาคม</w:t>
                      </w:r>
                    </w:p>
                    <w:p w:rsidR="00955C3C" w:rsidRDefault="00955C3C" w:rsidP="00080D3F">
                      <w:pPr>
                        <w:spacing w:after="0"/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</w:p>
                    <w:p w:rsidR="00955C3C" w:rsidRDefault="00955C3C" w:rsidP="00080D3F">
                      <w:pPr>
                        <w:spacing w:after="0"/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</w:pPr>
                    </w:p>
                    <w:p w:rsidR="00955C3C" w:rsidRPr="006B05CE" w:rsidRDefault="00955C3C" w:rsidP="00080D3F">
                      <w:pPr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B0C02" w:rsidRPr="00B52899" w:rsidRDefault="004B0C02" w:rsidP="004B0C02">
      <w:pPr>
        <w:spacing w:after="0"/>
        <w:jc w:val="center"/>
        <w:rPr>
          <w:rFonts w:ascii="TH SarabunPSK" w:hAnsi="TH SarabunPSK" w:cs="TH SarabunPSK"/>
          <w:b/>
          <w:bCs/>
          <w:sz w:val="24"/>
          <w:szCs w:val="32"/>
        </w:rPr>
      </w:pPr>
      <w:r>
        <w:rPr>
          <w:noProof/>
        </w:rPr>
        <w:drawing>
          <wp:anchor distT="36576" distB="36576" distL="36576" distR="36576" simplePos="0" relativeHeight="251815936" behindDoc="0" locked="0" layoutInCell="1" allowOverlap="1" wp14:anchorId="5523F889" wp14:editId="60027244">
            <wp:simplePos x="0" y="0"/>
            <wp:positionH relativeFrom="margin">
              <wp:posOffset>-388799</wp:posOffset>
            </wp:positionH>
            <wp:positionV relativeFrom="paragraph">
              <wp:posOffset>-363815</wp:posOffset>
            </wp:positionV>
            <wp:extent cx="950400" cy="946150"/>
            <wp:effectExtent l="0" t="0" r="0" b="6350"/>
            <wp:wrapNone/>
            <wp:docPr id="25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958" cy="947701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52899"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 “ตัวอย่าง”  </w:t>
      </w:r>
      <w:r w:rsidRPr="00B52899">
        <w:rPr>
          <w:rFonts w:ascii="TH SarabunPSK" w:hAnsi="TH SarabunPSK" w:cs="TH SarabunPSK"/>
          <w:b/>
          <w:bCs/>
          <w:sz w:val="24"/>
          <w:szCs w:val="32"/>
          <w:cs/>
        </w:rPr>
        <w:t>การ</w:t>
      </w:r>
      <w:r w:rsidRPr="00B52899">
        <w:rPr>
          <w:rFonts w:ascii="TH SarabunPSK" w:hAnsi="TH SarabunPSK" w:cs="TH SarabunPSK" w:hint="cs"/>
          <w:b/>
          <w:bCs/>
          <w:sz w:val="24"/>
          <w:szCs w:val="32"/>
          <w:cs/>
        </w:rPr>
        <w:t>ถอดบทเรียน</w:t>
      </w:r>
      <w:r w:rsidRPr="00B52899">
        <w:rPr>
          <w:rFonts w:ascii="TH SarabunPSK" w:hAnsi="TH SarabunPSK" w:cs="TH SarabunPSK"/>
          <w:b/>
          <w:bCs/>
          <w:sz w:val="24"/>
          <w:szCs w:val="32"/>
          <w:cs/>
        </w:rPr>
        <w:t>หลักปรัชญาของเศรษฐกิจพอเพียง</w:t>
      </w:r>
    </w:p>
    <w:p w:rsidR="004B0C02" w:rsidRPr="00B52899" w:rsidRDefault="004B0C02" w:rsidP="004B0C02">
      <w:pPr>
        <w:spacing w:after="0"/>
        <w:jc w:val="center"/>
        <w:rPr>
          <w:rFonts w:ascii="TH SarabunPSK" w:hAnsi="TH SarabunPSK" w:cs="TH SarabunPSK"/>
          <w:b/>
          <w:bCs/>
          <w:sz w:val="24"/>
          <w:szCs w:val="32"/>
          <w:cs/>
        </w:rPr>
      </w:pPr>
      <w:r w:rsidRPr="00B52899">
        <w:rPr>
          <w:rFonts w:ascii="TH SarabunPSK" w:hAnsi="TH SarabunPSK" w:cs="TH SarabunPSK" w:hint="cs"/>
          <w:b/>
          <w:bCs/>
          <w:sz w:val="24"/>
          <w:szCs w:val="32"/>
          <w:cs/>
        </w:rPr>
        <w:t>กับกิจกรรม</w:t>
      </w:r>
      <w:r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 พี่พบน้อง</w:t>
      </w:r>
    </w:p>
    <w:p w:rsidR="004B0C02" w:rsidRPr="006B05CE" w:rsidRDefault="004B0C02" w:rsidP="004B0C02">
      <w:pPr>
        <w:spacing w:after="0"/>
        <w:jc w:val="center"/>
        <w:rPr>
          <w:rFonts w:ascii="TH SarabunPSK" w:hAnsi="TH SarabunPSK" w:cs="TH SarabunPSK"/>
          <w:b/>
          <w:bCs/>
          <w:sz w:val="14"/>
          <w:szCs w:val="18"/>
        </w:rPr>
      </w:pPr>
    </w:p>
    <w:p w:rsidR="004B0C02" w:rsidRPr="006B05CE" w:rsidRDefault="004B0C02" w:rsidP="004B0C02">
      <w:pPr>
        <w:spacing w:after="0"/>
        <w:jc w:val="center"/>
        <w:rPr>
          <w:rFonts w:ascii="TH SarabunPSK" w:hAnsi="TH SarabunPSK" w:cs="TH SarabunPSK"/>
          <w:sz w:val="18"/>
          <w:szCs w:val="22"/>
        </w:rPr>
      </w:pPr>
      <w:r w:rsidRPr="006B05CE">
        <w:rPr>
          <w:rFonts w:ascii="TH SarabunPSK" w:hAnsi="TH SarabunPSK" w:cs="TH SarabunPSK"/>
          <w:noProof/>
          <w:sz w:val="18"/>
          <w:szCs w:val="22"/>
        </w:rPr>
        <mc:AlternateContent>
          <mc:Choice Requires="wps">
            <w:drawing>
              <wp:anchor distT="45720" distB="45720" distL="114300" distR="114300" simplePos="0" relativeHeight="251799552" behindDoc="0" locked="0" layoutInCell="1" allowOverlap="1" wp14:anchorId="58E67404" wp14:editId="1BFDAB13">
                <wp:simplePos x="0" y="0"/>
                <wp:positionH relativeFrom="column">
                  <wp:posOffset>2377185</wp:posOffset>
                </wp:positionH>
                <wp:positionV relativeFrom="paragraph">
                  <wp:posOffset>132080</wp:posOffset>
                </wp:positionV>
                <wp:extent cx="1205230" cy="340360"/>
                <wp:effectExtent l="0" t="0" r="13970" b="21590"/>
                <wp:wrapSquare wrapText="bothSides"/>
                <wp:docPr id="236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5230" cy="340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5C3C" w:rsidRPr="00F032F0" w:rsidRDefault="00955C3C" w:rsidP="004B0C02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</w:pPr>
                            <w:r w:rsidRPr="00F032F0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ศาสตร์</w:t>
                            </w:r>
                            <w:r w:rsidRPr="00F032F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พระราชา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E67404" id="_x0000_s1077" type="#_x0000_t202" style="position:absolute;left:0;text-align:left;margin-left:187.2pt;margin-top:10.4pt;width:94.9pt;height:26.8pt;z-index:251799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">
                <v:textbox>
                  <w:txbxContent>
                    <w:p w:rsidR="00955C3C" w:rsidRPr="00F032F0" w:rsidRDefault="00955C3C" w:rsidP="004B0C02">
                      <w:pPr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  <w:cs/>
                        </w:rPr>
                      </w:pPr>
                      <w:r w:rsidRPr="00F032F0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  <w:cs/>
                        </w:rPr>
                        <w:t>ศาสตร์</w:t>
                      </w:r>
                      <w:r w:rsidRPr="00F032F0"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32"/>
                          <w:cs/>
                        </w:rPr>
                        <w:t>พระราชา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B05CE">
        <w:rPr>
          <w:rFonts w:ascii="TH SarabunPSK" w:hAnsi="TH SarabunPSK" w:cs="TH SarabunPSK"/>
          <w:noProof/>
          <w:sz w:val="18"/>
          <w:szCs w:val="22"/>
        </w:rPr>
        <mc:AlternateContent>
          <mc:Choice Requires="wps">
            <w:drawing>
              <wp:anchor distT="45720" distB="45720" distL="114300" distR="114300" simplePos="0" relativeHeight="251800576" behindDoc="0" locked="0" layoutInCell="1" allowOverlap="1" wp14:anchorId="6D98C7C6" wp14:editId="1934E8E6">
                <wp:simplePos x="0" y="0"/>
                <wp:positionH relativeFrom="column">
                  <wp:posOffset>4658995</wp:posOffset>
                </wp:positionH>
                <wp:positionV relativeFrom="paragraph">
                  <wp:posOffset>126216</wp:posOffset>
                </wp:positionV>
                <wp:extent cx="1186180" cy="340360"/>
                <wp:effectExtent l="0" t="0" r="13970" b="21590"/>
                <wp:wrapSquare wrapText="bothSides"/>
                <wp:docPr id="23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6180" cy="340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5C3C" w:rsidRPr="00F032F0" w:rsidRDefault="00955C3C" w:rsidP="004B0C02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</w:pPr>
                            <w:r w:rsidRPr="00F032F0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ศาสตร์</w:t>
                            </w:r>
                            <w:r w:rsidRPr="00F032F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ภูมิปัญญา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98C7C6" id="_x0000_s1078" type="#_x0000_t202" style="position:absolute;left:0;text-align:left;margin-left:366.85pt;margin-top:9.95pt;width:93.4pt;height:26.8pt;z-index:251800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">
                <v:textbox>
                  <w:txbxContent>
                    <w:p w:rsidR="00955C3C" w:rsidRPr="00F032F0" w:rsidRDefault="00955C3C" w:rsidP="004B0C02">
                      <w:pPr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  <w:cs/>
                        </w:rPr>
                      </w:pPr>
                      <w:r w:rsidRPr="00F032F0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  <w:cs/>
                        </w:rPr>
                        <w:t>ศาสตร์</w:t>
                      </w:r>
                      <w:r w:rsidRPr="00F032F0"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32"/>
                          <w:cs/>
                        </w:rPr>
                        <w:t>ภูมิปัญญา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4B0C02" w:rsidRDefault="004B0C02" w:rsidP="004B0C02">
      <w:pPr>
        <w:spacing w:after="0"/>
        <w:jc w:val="center"/>
        <w:rPr>
          <w:rFonts w:ascii="TH SarabunPSK" w:hAnsi="TH SarabunPSK" w:cs="TH SarabunPSK"/>
          <w:sz w:val="24"/>
          <w:szCs w:val="32"/>
        </w:rPr>
      </w:pPr>
      <w:r w:rsidRPr="006B05CE">
        <w:rPr>
          <w:rFonts w:ascii="TH SarabunPSK" w:hAnsi="TH SarabunPSK" w:cs="TH SarabunPSK"/>
          <w:noProof/>
          <w:sz w:val="24"/>
          <w:szCs w:val="32"/>
        </w:rPr>
        <mc:AlternateContent>
          <mc:Choice Requires="wps">
            <w:drawing>
              <wp:anchor distT="45720" distB="45720" distL="114300" distR="114300" simplePos="0" relativeHeight="251798528" behindDoc="0" locked="0" layoutInCell="1" allowOverlap="1" wp14:anchorId="1DD77DAC" wp14:editId="6EFCF936">
                <wp:simplePos x="0" y="0"/>
                <wp:positionH relativeFrom="column">
                  <wp:posOffset>298755</wp:posOffset>
                </wp:positionH>
                <wp:positionV relativeFrom="paragraph">
                  <wp:posOffset>18415</wp:posOffset>
                </wp:positionV>
                <wp:extent cx="885190" cy="340360"/>
                <wp:effectExtent l="0" t="0" r="10160" b="21590"/>
                <wp:wrapSquare wrapText="bothSides"/>
                <wp:docPr id="238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190" cy="340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5C3C" w:rsidRPr="00F032F0" w:rsidRDefault="00955C3C" w:rsidP="004B0C02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</w:pPr>
                            <w:r w:rsidRPr="00F032F0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ศาสตร์สากล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D77DAC" id="_x0000_s1079" type="#_x0000_t202" style="position:absolute;left:0;text-align:left;margin-left:23.5pt;margin-top:1.45pt;width:69.7pt;height:26.8pt;z-index:251798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">
                <v:textbox>
                  <w:txbxContent>
                    <w:p w:rsidR="00955C3C" w:rsidRPr="00F032F0" w:rsidRDefault="00955C3C" w:rsidP="004B0C02">
                      <w:pPr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  <w:cs/>
                        </w:rPr>
                      </w:pPr>
                      <w:r w:rsidRPr="00F032F0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  <w:cs/>
                        </w:rPr>
                        <w:t>ศาสตร์สากล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4B0C02" w:rsidRDefault="004B0C02" w:rsidP="004B0C02">
      <w:pPr>
        <w:spacing w:after="0"/>
        <w:jc w:val="center"/>
        <w:rPr>
          <w:rFonts w:ascii="TH SarabunPSK" w:hAnsi="TH SarabunPSK" w:cs="TH SarabunPSK"/>
          <w:sz w:val="24"/>
          <w:szCs w:val="32"/>
        </w:rPr>
      </w:pPr>
      <w:r w:rsidRPr="006B05CE">
        <w:rPr>
          <w:rFonts w:ascii="TH SarabunPSK" w:hAnsi="TH SarabunPSK" w:cs="TH SarabunPSK"/>
          <w:noProof/>
          <w:sz w:val="24"/>
          <w:szCs w:val="32"/>
        </w:rPr>
        <mc:AlternateContent>
          <mc:Choice Requires="wps">
            <w:drawing>
              <wp:anchor distT="45720" distB="45720" distL="114300" distR="114300" simplePos="0" relativeHeight="251803648" behindDoc="0" locked="0" layoutInCell="1" allowOverlap="1" wp14:anchorId="7D911433" wp14:editId="41C0E775">
                <wp:simplePos x="0" y="0"/>
                <wp:positionH relativeFrom="column">
                  <wp:posOffset>4276725</wp:posOffset>
                </wp:positionH>
                <wp:positionV relativeFrom="paragraph">
                  <wp:posOffset>290830</wp:posOffset>
                </wp:positionV>
                <wp:extent cx="1847850" cy="1115695"/>
                <wp:effectExtent l="0" t="0" r="19050" b="27305"/>
                <wp:wrapSquare wrapText="bothSides"/>
                <wp:docPr id="241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7850" cy="1115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5C3C" w:rsidRDefault="00955C3C" w:rsidP="004B0C02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ถ่ายทอดความรู้จากภูมิปัญญาท้องถิ่นเรื่องการประกอบอาชีพ และประสบการณ์จากรุ่นพี่</w:t>
                            </w:r>
                          </w:p>
                          <w:p w:rsidR="00955C3C" w:rsidRPr="00C33205" w:rsidRDefault="00955C3C" w:rsidP="004B0C02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color w:val="FF0000"/>
                                <w:sz w:val="24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สู่น้อง</w:t>
                            </w:r>
                          </w:p>
                          <w:p w:rsidR="00955C3C" w:rsidRPr="006B05CE" w:rsidRDefault="00955C3C" w:rsidP="004B0C02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911433" id="_x0000_s1080" type="#_x0000_t202" style="position:absolute;left:0;text-align:left;margin-left:336.75pt;margin-top:22.9pt;width:145.5pt;height:87.85pt;z-index:251803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">
                <v:textbox>
                  <w:txbxContent>
                    <w:p w:rsidR="00955C3C" w:rsidRDefault="00955C3C" w:rsidP="004B0C02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ถ่ายทอดความรู้จากภูมิปัญญาท้องถิ่นเรื่องการประกอบอาชีพ และประสบการณ์จากรุ่นพี่</w:t>
                      </w:r>
                    </w:p>
                    <w:p w:rsidR="00955C3C" w:rsidRPr="00C33205" w:rsidRDefault="00955C3C" w:rsidP="004B0C02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color w:val="FF0000"/>
                          <w:sz w:val="24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สู่น้อง</w:t>
                      </w:r>
                    </w:p>
                    <w:p w:rsidR="00955C3C" w:rsidRPr="006B05CE" w:rsidRDefault="00955C3C" w:rsidP="004B0C02">
                      <w:pPr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6B05CE">
        <w:rPr>
          <w:rFonts w:ascii="TH SarabunPSK" w:hAnsi="TH SarabunPSK" w:cs="TH SarabunPSK"/>
          <w:noProof/>
          <w:sz w:val="24"/>
          <w:szCs w:val="32"/>
        </w:rPr>
        <mc:AlternateContent>
          <mc:Choice Requires="wps">
            <w:drawing>
              <wp:anchor distT="45720" distB="45720" distL="114300" distR="114300" simplePos="0" relativeHeight="251801600" behindDoc="0" locked="0" layoutInCell="1" allowOverlap="1" wp14:anchorId="79F182A0" wp14:editId="412D37A0">
                <wp:simplePos x="0" y="0"/>
                <wp:positionH relativeFrom="column">
                  <wp:posOffset>-302895</wp:posOffset>
                </wp:positionH>
                <wp:positionV relativeFrom="paragraph">
                  <wp:posOffset>348615</wp:posOffset>
                </wp:positionV>
                <wp:extent cx="2008505" cy="991870"/>
                <wp:effectExtent l="0" t="0" r="10795" b="17780"/>
                <wp:wrapSquare wrapText="bothSides"/>
                <wp:docPr id="239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8505" cy="991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5C3C" w:rsidRPr="00DE0239" w:rsidRDefault="00955C3C" w:rsidP="004B0C02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color w:val="FF0000"/>
                                <w:sz w:val="24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แนะแนวการศึกษาต่อในระดับอุดมศึกษา และการประกอบอาชีพตามความสามารถ</w:t>
                            </w:r>
                          </w:p>
                          <w:p w:rsidR="00955C3C" w:rsidRPr="006B05CE" w:rsidRDefault="00955C3C" w:rsidP="004B0C02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F182A0" id="_x0000_s1081" type="#_x0000_t202" style="position:absolute;left:0;text-align:left;margin-left:-23.85pt;margin-top:27.45pt;width:158.15pt;height:78.1pt;z-index:251801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">
                <v:textbox>
                  <w:txbxContent>
                    <w:p w:rsidR="00955C3C" w:rsidRPr="00DE0239" w:rsidRDefault="00955C3C" w:rsidP="004B0C02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color w:val="FF0000"/>
                          <w:sz w:val="24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แนะแนวการศึกษาต่อในระดับอุดมศึกษา และการประกอบอาชีพตามความสามารถ</w:t>
                      </w:r>
                    </w:p>
                    <w:p w:rsidR="00955C3C" w:rsidRPr="006B05CE" w:rsidRDefault="00955C3C" w:rsidP="004B0C02">
                      <w:pPr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4B0C02" w:rsidRDefault="004B0C02" w:rsidP="004B0C02">
      <w:pPr>
        <w:spacing w:after="0"/>
        <w:jc w:val="center"/>
        <w:rPr>
          <w:rFonts w:ascii="TH SarabunPSK" w:hAnsi="TH SarabunPSK" w:cs="TH SarabunPSK"/>
          <w:b/>
          <w:bCs/>
          <w:sz w:val="24"/>
          <w:szCs w:val="32"/>
        </w:rPr>
      </w:pPr>
      <w:r w:rsidRPr="006B05CE">
        <w:rPr>
          <w:rFonts w:ascii="TH SarabunPSK" w:hAnsi="TH SarabunPSK" w:cs="TH SarabunPSK"/>
          <w:noProof/>
          <w:sz w:val="24"/>
          <w:szCs w:val="32"/>
        </w:rPr>
        <mc:AlternateContent>
          <mc:Choice Requires="wps">
            <w:drawing>
              <wp:anchor distT="45720" distB="45720" distL="114300" distR="114300" simplePos="0" relativeHeight="251804672" behindDoc="0" locked="0" layoutInCell="1" allowOverlap="1" wp14:anchorId="7EBBC692" wp14:editId="04BDB9E4">
                <wp:simplePos x="0" y="0"/>
                <wp:positionH relativeFrom="column">
                  <wp:posOffset>2376550</wp:posOffset>
                </wp:positionH>
                <wp:positionV relativeFrom="paragraph">
                  <wp:posOffset>1322965</wp:posOffset>
                </wp:positionV>
                <wp:extent cx="1205865" cy="340360"/>
                <wp:effectExtent l="0" t="0" r="13335" b="21590"/>
                <wp:wrapSquare wrapText="bothSides"/>
                <wp:docPr id="240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5865" cy="340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5C3C" w:rsidRPr="00F032F0" w:rsidRDefault="00955C3C" w:rsidP="004B0C02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</w:pPr>
                            <w:r w:rsidRPr="00F032F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เชื่อมโยงสู่ 4 มิติ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BBC692" id="_x0000_s1082" type="#_x0000_t202" style="position:absolute;left:0;text-align:left;margin-left:187.15pt;margin-top:104.15pt;width:94.95pt;height:26.8pt;z-index:251804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">
                <v:textbox>
                  <w:txbxContent>
                    <w:p w:rsidR="00955C3C" w:rsidRPr="00F032F0" w:rsidRDefault="00955C3C" w:rsidP="004B0C02">
                      <w:pPr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  <w:cs/>
                        </w:rPr>
                      </w:pPr>
                      <w:r w:rsidRPr="00F032F0"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32"/>
                          <w:cs/>
                        </w:rPr>
                        <w:t>เชื่อมโยงสู่ 4 มิติ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B05CE">
        <w:rPr>
          <w:rFonts w:ascii="TH SarabunPSK" w:hAnsi="TH SarabunPSK" w:cs="TH SarabunPSK"/>
          <w:noProof/>
          <w:sz w:val="24"/>
          <w:szCs w:val="32"/>
        </w:rPr>
        <mc:AlternateContent>
          <mc:Choice Requires="wps">
            <w:drawing>
              <wp:anchor distT="45720" distB="45720" distL="114300" distR="114300" simplePos="0" relativeHeight="251802624" behindDoc="0" locked="0" layoutInCell="1" allowOverlap="1" wp14:anchorId="207C41F5" wp14:editId="59FB0E4C">
                <wp:simplePos x="0" y="0"/>
                <wp:positionH relativeFrom="column">
                  <wp:posOffset>2087690</wp:posOffset>
                </wp:positionH>
                <wp:positionV relativeFrom="paragraph">
                  <wp:posOffset>155372</wp:posOffset>
                </wp:positionV>
                <wp:extent cx="1847850" cy="991870"/>
                <wp:effectExtent l="0" t="0" r="19050" b="17780"/>
                <wp:wrapSquare wrapText="bothSides"/>
                <wp:docPr id="24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7850" cy="991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5C3C" w:rsidRDefault="00955C3C" w:rsidP="004B0C02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หลักการทรงงานข้อที่ 3</w:t>
                            </w:r>
                          </w:p>
                          <w:p w:rsidR="00955C3C" w:rsidRPr="006B05CE" w:rsidRDefault="00955C3C" w:rsidP="004B0C02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แก้ปัญหาที่จุดเล็ก</w:t>
                            </w:r>
                          </w:p>
                          <w:p w:rsidR="00955C3C" w:rsidRPr="006B05CE" w:rsidRDefault="00955C3C" w:rsidP="004B0C02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7C41F5" id="_x0000_s1083" type="#_x0000_t202" style="position:absolute;left:0;text-align:left;margin-left:164.4pt;margin-top:12.25pt;width:145.5pt;height:78.1pt;z-index:251802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">
                <v:textbox>
                  <w:txbxContent>
                    <w:p w:rsidR="00955C3C" w:rsidRDefault="00955C3C" w:rsidP="004B0C02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หลักการทรงงานข้อที่ 3</w:t>
                      </w:r>
                    </w:p>
                    <w:p w:rsidR="00955C3C" w:rsidRPr="006B05CE" w:rsidRDefault="00955C3C" w:rsidP="004B0C02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แก้ปัญหาที่จุดเล็ก</w:t>
                      </w:r>
                    </w:p>
                    <w:p w:rsidR="00955C3C" w:rsidRPr="006B05CE" w:rsidRDefault="00955C3C" w:rsidP="004B0C02">
                      <w:pPr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4B0C02" w:rsidRDefault="00B13C66" w:rsidP="004B0C02">
      <w:pPr>
        <w:spacing w:after="0"/>
        <w:jc w:val="center"/>
        <w:rPr>
          <w:rFonts w:ascii="TH SarabunPSK" w:hAnsi="TH SarabunPSK" w:cs="TH SarabunPSK"/>
          <w:b/>
          <w:bCs/>
          <w:sz w:val="24"/>
          <w:szCs w:val="32"/>
        </w:rPr>
      </w:pPr>
      <w:r w:rsidRPr="006B05CE">
        <w:rPr>
          <w:rFonts w:ascii="TH SarabunPSK" w:hAnsi="TH SarabunPSK" w:cs="TH SarabunPSK"/>
          <w:noProof/>
          <w:sz w:val="24"/>
          <w:szCs w:val="32"/>
        </w:rPr>
        <mc:AlternateContent>
          <mc:Choice Requires="wps">
            <w:drawing>
              <wp:anchor distT="45720" distB="45720" distL="114300" distR="114300" simplePos="0" relativeHeight="251814912" behindDoc="0" locked="0" layoutInCell="1" allowOverlap="1" wp14:anchorId="506DFB74" wp14:editId="265475C5">
                <wp:simplePos x="0" y="0"/>
                <wp:positionH relativeFrom="column">
                  <wp:posOffset>2532380</wp:posOffset>
                </wp:positionH>
                <wp:positionV relativeFrom="paragraph">
                  <wp:posOffset>1658620</wp:posOffset>
                </wp:positionV>
                <wp:extent cx="1050925" cy="349885"/>
                <wp:effectExtent l="0" t="0" r="0" b="0"/>
                <wp:wrapSquare wrapText="bothSides"/>
                <wp:docPr id="244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0925" cy="349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5C3C" w:rsidRPr="00235E5B" w:rsidRDefault="00955C3C" w:rsidP="004B0C02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</w:pPr>
                            <w:r w:rsidRPr="00235E5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3  หลักการ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6DFB74" id="_x0000_s1084" type="#_x0000_t202" style="position:absolute;left:0;text-align:left;margin-left:199.4pt;margin-top:130.6pt;width:82.75pt;height:27.55pt;z-index:251814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" stroked="f">
                <v:textbox>
                  <w:txbxContent>
                    <w:p w:rsidR="00955C3C" w:rsidRPr="00235E5B" w:rsidRDefault="00955C3C" w:rsidP="004B0C02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  <w:cs/>
                        </w:rPr>
                      </w:pPr>
                      <w:r w:rsidRPr="00235E5B"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32"/>
                          <w:cs/>
                        </w:rPr>
                        <w:t>3  หลักการ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B0C02" w:rsidRPr="006B05CE">
        <w:rPr>
          <w:rFonts w:ascii="TH SarabunPSK" w:hAnsi="TH SarabunPSK" w:cs="TH SarabunPSK"/>
          <w:noProof/>
          <w:sz w:val="24"/>
          <w:szCs w:val="32"/>
        </w:rPr>
        <mc:AlternateContent>
          <mc:Choice Requires="wps">
            <w:drawing>
              <wp:anchor distT="45720" distB="45720" distL="114300" distR="114300" simplePos="0" relativeHeight="251805696" behindDoc="0" locked="0" layoutInCell="1" allowOverlap="1" wp14:anchorId="0F605F97" wp14:editId="7F3FDF7F">
                <wp:simplePos x="0" y="0"/>
                <wp:positionH relativeFrom="column">
                  <wp:posOffset>-223520</wp:posOffset>
                </wp:positionH>
                <wp:positionV relativeFrom="paragraph">
                  <wp:posOffset>400685</wp:posOffset>
                </wp:positionV>
                <wp:extent cx="6517005" cy="1216660"/>
                <wp:effectExtent l="0" t="0" r="17145" b="21590"/>
                <wp:wrapSquare wrapText="bothSides"/>
                <wp:docPr id="243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7005" cy="1216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5C3C" w:rsidRDefault="00955C3C" w:rsidP="00F807AF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 w:rsidRPr="00F032F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ด้านวัตถุ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 xml:space="preserve">/ </w:t>
                            </w:r>
                            <w:r w:rsidRPr="00F807A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เศรษฐกิจ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 xml:space="preserve"> การเตรียมสื่ออุปกรณ์ ไฟล์ข้อมูลการนำเสนอ ตัวอย่างอาชีพที่ถ่ายทอดสู่นักเรียน</w:t>
                            </w:r>
                          </w:p>
                          <w:p w:rsidR="00955C3C" w:rsidRPr="00235E5B" w:rsidRDefault="00955C3C" w:rsidP="004B0C02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</w:pPr>
                            <w:r w:rsidRPr="00F032F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ด้านสังคม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 xml:space="preserve"> สร้างเครือข่ายรุ่นพี่ต่างสถาบัน เครือข่ายสถาบันสถานศึกษา สถานประกอบการ เครือข่ายสายอาชีพ </w:t>
                            </w:r>
                          </w:p>
                          <w:p w:rsidR="00955C3C" w:rsidRPr="006B05CE" w:rsidRDefault="00955C3C" w:rsidP="004B0C02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</w:pPr>
                            <w:r w:rsidRPr="00F032F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ด้านสิ่งแวดล้อม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 xml:space="preserve"> การดูแลความสะอาดสถานที่อบรม การเตรียมสถานที่ต้อนรับวิทยากร สถานที่นั่งผู้เข้าอบรม</w:t>
                            </w:r>
                          </w:p>
                          <w:p w:rsidR="00955C3C" w:rsidRPr="006B05CE" w:rsidRDefault="00955C3C" w:rsidP="004B0C02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</w:pPr>
                            <w:r w:rsidRPr="00F032F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ด้านวัฒนธรรม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 xml:space="preserve">  ความเอื้ออาทร การไหว้การทักทาย การต้อนรับด้วยกริยามารยาทนอบน้อม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605F97" id="_x0000_s1085" type="#_x0000_t202" style="position:absolute;left:0;text-align:left;margin-left:-17.6pt;margin-top:31.55pt;width:513.15pt;height:95.8pt;z-index:251805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">
                <v:textbox>
                  <w:txbxContent>
                    <w:p w:rsidR="00955C3C" w:rsidRDefault="00955C3C" w:rsidP="00F807AF">
                      <w:pPr>
                        <w:spacing w:after="0"/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  <w:r w:rsidRPr="00F032F0"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32"/>
                          <w:cs/>
                        </w:rPr>
                        <w:t>ด้านวัตถุ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 xml:space="preserve">/ </w:t>
                      </w:r>
                      <w:r w:rsidRPr="00F807AF"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32"/>
                          <w:cs/>
                        </w:rPr>
                        <w:t>เศรษฐกิจ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 xml:space="preserve"> การเตรียมสื่ออุปกรณ์ ไฟล์ข้อมูลการนำเสนอ ตัวอย่างอาชีพที่ถ่ายทอดสู่นักเรียน</w:t>
                      </w:r>
                    </w:p>
                    <w:p w:rsidR="00955C3C" w:rsidRPr="00235E5B" w:rsidRDefault="00955C3C" w:rsidP="004B0C02">
                      <w:pPr>
                        <w:spacing w:after="0"/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</w:pPr>
                      <w:r w:rsidRPr="00F032F0"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32"/>
                          <w:cs/>
                        </w:rPr>
                        <w:t>ด้านสังคม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 xml:space="preserve"> สร้างเครือข่ายรุ่นพี่ต่างสถาบัน เครือข่ายสถาบันสถานศึกษา สถานประกอบการ เครือข่ายสายอาชีพ </w:t>
                      </w:r>
                    </w:p>
                    <w:p w:rsidR="00955C3C" w:rsidRPr="006B05CE" w:rsidRDefault="00955C3C" w:rsidP="004B0C02">
                      <w:pPr>
                        <w:spacing w:after="0"/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</w:pPr>
                      <w:r w:rsidRPr="00F032F0"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32"/>
                          <w:cs/>
                        </w:rPr>
                        <w:t>ด้านสิ่งแวดล้อม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 xml:space="preserve"> การดูแลความสะอาดสถานที่อบรม การเตรียมสถานที่ต้อนรับวิทยากร สถานที่นั่งผู้เข้าอบรม</w:t>
                      </w:r>
                    </w:p>
                    <w:p w:rsidR="00955C3C" w:rsidRPr="006B05CE" w:rsidRDefault="00955C3C" w:rsidP="004B0C02">
                      <w:pPr>
                        <w:spacing w:after="0"/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</w:pPr>
                      <w:r w:rsidRPr="00F032F0"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32"/>
                          <w:cs/>
                        </w:rPr>
                        <w:t>ด้านวัฒนธรรม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 xml:space="preserve">  ความเอื้ออาทร การไหว้การทักทาย การต้อนรับด้วยกริยามารยาทนอบน้อม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4B0C02" w:rsidRDefault="004B0C02" w:rsidP="004B0C02">
      <w:pPr>
        <w:spacing w:after="0"/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:rsidR="004B0C02" w:rsidRDefault="004B0C02" w:rsidP="004B0C02">
      <w:pPr>
        <w:spacing w:after="0"/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:rsidR="004B0C02" w:rsidRDefault="004B0C02" w:rsidP="004B0C02">
      <w:pPr>
        <w:spacing w:after="0"/>
        <w:jc w:val="center"/>
        <w:rPr>
          <w:rFonts w:ascii="TH SarabunPSK" w:hAnsi="TH SarabunPSK" w:cs="TH SarabunPSK"/>
          <w:b/>
          <w:bCs/>
          <w:sz w:val="24"/>
          <w:szCs w:val="32"/>
        </w:rPr>
      </w:pPr>
      <w:r w:rsidRPr="006B05CE">
        <w:rPr>
          <w:rFonts w:ascii="TH SarabunPSK" w:hAnsi="TH SarabunPSK" w:cs="TH SarabunPSK"/>
          <w:noProof/>
          <w:sz w:val="24"/>
          <w:szCs w:val="32"/>
        </w:rPr>
        <mc:AlternateContent>
          <mc:Choice Requires="wps">
            <w:drawing>
              <wp:anchor distT="45720" distB="45720" distL="114300" distR="114300" simplePos="0" relativeHeight="251808768" behindDoc="0" locked="0" layoutInCell="1" allowOverlap="1" wp14:anchorId="1136DE3C" wp14:editId="00F86B35">
                <wp:simplePos x="0" y="0"/>
                <wp:positionH relativeFrom="column">
                  <wp:posOffset>1266755</wp:posOffset>
                </wp:positionH>
                <wp:positionV relativeFrom="paragraph">
                  <wp:posOffset>32745</wp:posOffset>
                </wp:positionV>
                <wp:extent cx="3714750" cy="1101090"/>
                <wp:effectExtent l="0" t="0" r="19050" b="22860"/>
                <wp:wrapSquare wrapText="bothSides"/>
                <wp:docPr id="245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0" cy="1101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5C3C" w:rsidRPr="00F032F0" w:rsidRDefault="00955C3C" w:rsidP="004B0C02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</w:rPr>
                            </w:pPr>
                            <w:r w:rsidRPr="00F032F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พอประมาณ</w:t>
                            </w:r>
                          </w:p>
                          <w:p w:rsidR="00955C3C" w:rsidRDefault="00955C3C" w:rsidP="004B0C02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จัดบริหารจัดการเวลา การให้ความรู้  ระยะเวลา</w:t>
                            </w:r>
                          </w:p>
                          <w:p w:rsidR="00955C3C" w:rsidRPr="006B05CE" w:rsidRDefault="00955C3C" w:rsidP="00940352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มีความเหมาะสมพอเหมาะพอดี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36DE3C" id="_x0000_s1086" type="#_x0000_t202" style="position:absolute;left:0;text-align:left;margin-left:99.75pt;margin-top:2.6pt;width:292.5pt;height:86.7pt;z-index:251808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">
                <v:textbox>
                  <w:txbxContent>
                    <w:p w:rsidR="00955C3C" w:rsidRPr="00F032F0" w:rsidRDefault="00955C3C" w:rsidP="004B0C02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</w:rPr>
                      </w:pPr>
                      <w:r w:rsidRPr="00F032F0"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32"/>
                          <w:cs/>
                        </w:rPr>
                        <w:t>พอประมาณ</w:t>
                      </w:r>
                    </w:p>
                    <w:p w:rsidR="00955C3C" w:rsidRDefault="00955C3C" w:rsidP="004B0C02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จัดบริหารจัดการเวลา การให้ความรู้  ระยะเวลา</w:t>
                      </w:r>
                    </w:p>
                    <w:p w:rsidR="00955C3C" w:rsidRPr="006B05CE" w:rsidRDefault="00955C3C" w:rsidP="00940352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มีความเหมาะสมพอเหมาะพอดี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4B0C02" w:rsidRDefault="004B0C02" w:rsidP="004B0C02">
      <w:pPr>
        <w:spacing w:after="0"/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:rsidR="004B0C02" w:rsidRDefault="004B0C02" w:rsidP="004B0C02">
      <w:pPr>
        <w:spacing w:after="0"/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:rsidR="004B0C02" w:rsidRDefault="004B0C02" w:rsidP="004B0C02">
      <w:pPr>
        <w:spacing w:after="0"/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:rsidR="004B0C02" w:rsidRDefault="004B0C02" w:rsidP="004B0C02">
      <w:pPr>
        <w:spacing w:after="0"/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:rsidR="004B0C02" w:rsidRDefault="004B0C02" w:rsidP="004B0C02">
      <w:pPr>
        <w:spacing w:after="0"/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:rsidR="004B0C02" w:rsidRDefault="00C31751" w:rsidP="004B0C02">
      <w:pPr>
        <w:spacing w:after="0"/>
        <w:jc w:val="center"/>
        <w:rPr>
          <w:rFonts w:ascii="TH SarabunPSK" w:hAnsi="TH SarabunPSK" w:cs="TH SarabunPSK"/>
          <w:b/>
          <w:bCs/>
          <w:sz w:val="24"/>
          <w:szCs w:val="32"/>
        </w:rPr>
      </w:pPr>
      <w:r w:rsidRPr="006B05CE">
        <w:rPr>
          <w:rFonts w:ascii="TH SarabunPSK" w:hAnsi="TH SarabunPSK" w:cs="TH SarabunPSK"/>
          <w:noProof/>
          <w:sz w:val="24"/>
          <w:szCs w:val="32"/>
        </w:rPr>
        <mc:AlternateContent>
          <mc:Choice Requires="wps">
            <w:drawing>
              <wp:anchor distT="45720" distB="45720" distL="114300" distR="114300" simplePos="0" relativeHeight="251809792" behindDoc="0" locked="0" layoutInCell="1" allowOverlap="1" wp14:anchorId="0333015F" wp14:editId="56C84D36">
                <wp:simplePos x="0" y="0"/>
                <wp:positionH relativeFrom="column">
                  <wp:posOffset>-446405</wp:posOffset>
                </wp:positionH>
                <wp:positionV relativeFrom="paragraph">
                  <wp:posOffset>145415</wp:posOffset>
                </wp:positionV>
                <wp:extent cx="1993900" cy="1821815"/>
                <wp:effectExtent l="0" t="0" r="25400" b="26035"/>
                <wp:wrapSquare wrapText="bothSides"/>
                <wp:docPr id="24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3900" cy="1821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5C3C" w:rsidRPr="00F032F0" w:rsidRDefault="00955C3C" w:rsidP="004B0C02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</w:rPr>
                            </w:pPr>
                            <w:r w:rsidRPr="00F032F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มีเหตุผล</w:t>
                            </w:r>
                          </w:p>
                          <w:p w:rsidR="00955C3C" w:rsidRPr="002F588E" w:rsidRDefault="00955C3C" w:rsidP="004B0C02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เรียนรู้</w:t>
                            </w:r>
                            <w:r w:rsidRPr="002F588E">
                              <w:rPr>
                                <w:rFonts w:ascii="TH SarabunPSK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การ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ศึกษา</w:t>
                            </w:r>
                            <w:r w:rsidRPr="002F588E">
                              <w:rPr>
                                <w:rFonts w:ascii="TH SarabunPSK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เพื่อไปประกอบอาชีพและการศึกษาต่อในระดับสูง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ตามความถนัดความสามารถของตนเองและตามความต้องการของตลาดแรงงาน</w:t>
                            </w:r>
                          </w:p>
                          <w:p w:rsidR="00955C3C" w:rsidRPr="006B05CE" w:rsidRDefault="00955C3C" w:rsidP="004B0C02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</w:pPr>
                          </w:p>
                          <w:p w:rsidR="00955C3C" w:rsidRPr="006B05CE" w:rsidRDefault="00955C3C" w:rsidP="004B0C02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33015F" id="_x0000_s1087" type="#_x0000_t202" style="position:absolute;left:0;text-align:left;margin-left:-35.15pt;margin-top:11.45pt;width:157pt;height:143.45pt;z-index:251809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">
                <v:textbox>
                  <w:txbxContent>
                    <w:p w:rsidR="00955C3C" w:rsidRPr="00F032F0" w:rsidRDefault="00955C3C" w:rsidP="004B0C02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</w:rPr>
                      </w:pPr>
                      <w:r w:rsidRPr="00F032F0"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32"/>
                          <w:cs/>
                        </w:rPr>
                        <w:t>มีเหตุผล</w:t>
                      </w:r>
                    </w:p>
                    <w:p w:rsidR="00955C3C" w:rsidRPr="002F588E" w:rsidRDefault="00955C3C" w:rsidP="004B0C02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เรียนรู้</w:t>
                      </w:r>
                      <w:r w:rsidRPr="002F588E">
                        <w:rPr>
                          <w:rFonts w:ascii="TH SarabunPSK" w:hAnsi="TH SarabunPSK" w:cs="TH SarabunPSK"/>
                          <w:color w:val="000000"/>
                          <w:sz w:val="32"/>
                          <w:szCs w:val="32"/>
                          <w:cs/>
                        </w:rPr>
                        <w:t>การ</w:t>
                      </w:r>
                      <w:r>
                        <w:rPr>
                          <w:rFonts w:ascii="TH SarabunPSK" w:hAnsi="TH SarabunPSK" w:cs="TH SarabunPSK" w:hint="cs"/>
                          <w:color w:val="000000"/>
                          <w:sz w:val="32"/>
                          <w:szCs w:val="32"/>
                          <w:cs/>
                        </w:rPr>
                        <w:t>ศึกษา</w:t>
                      </w:r>
                      <w:r w:rsidRPr="002F588E">
                        <w:rPr>
                          <w:rFonts w:ascii="TH SarabunPSK" w:hAnsi="TH SarabunPSK" w:cs="TH SarabunPSK"/>
                          <w:color w:val="000000"/>
                          <w:sz w:val="32"/>
                          <w:szCs w:val="32"/>
                          <w:cs/>
                        </w:rPr>
                        <w:t>เพื่อไปประกอบอาชีพและการศึกษาต่อในระดับสูง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ตามความถนัดความสามารถของตนเองและตามความต้องการของตลาดแรงงาน</w:t>
                      </w:r>
                    </w:p>
                    <w:p w:rsidR="00955C3C" w:rsidRPr="006B05CE" w:rsidRDefault="00955C3C" w:rsidP="004B0C02">
                      <w:pPr>
                        <w:spacing w:after="0"/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</w:pPr>
                    </w:p>
                    <w:p w:rsidR="00955C3C" w:rsidRPr="006B05CE" w:rsidRDefault="00955C3C" w:rsidP="004B0C02">
                      <w:pPr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4B0C02" w:rsidRDefault="00CD43D3" w:rsidP="004B0C02">
      <w:pPr>
        <w:spacing w:after="0"/>
        <w:jc w:val="center"/>
        <w:rPr>
          <w:rFonts w:ascii="TH SarabunPSK" w:hAnsi="TH SarabunPSK" w:cs="TH SarabunPSK"/>
          <w:b/>
          <w:bCs/>
          <w:sz w:val="24"/>
          <w:szCs w:val="32"/>
        </w:rPr>
      </w:pPr>
      <w:r w:rsidRPr="006B05CE">
        <w:rPr>
          <w:rFonts w:ascii="TH SarabunPSK" w:hAnsi="TH SarabunPSK" w:cs="TH SarabunPSK"/>
          <w:noProof/>
          <w:sz w:val="24"/>
          <w:szCs w:val="32"/>
        </w:rPr>
        <mc:AlternateContent>
          <mc:Choice Requires="wps">
            <w:drawing>
              <wp:anchor distT="45720" distB="45720" distL="114300" distR="114300" simplePos="0" relativeHeight="251812864" behindDoc="0" locked="0" layoutInCell="1" allowOverlap="1" wp14:anchorId="553587B3" wp14:editId="01A3C7C2">
                <wp:simplePos x="0" y="0"/>
                <wp:positionH relativeFrom="column">
                  <wp:posOffset>4420215</wp:posOffset>
                </wp:positionH>
                <wp:positionV relativeFrom="paragraph">
                  <wp:posOffset>160765</wp:posOffset>
                </wp:positionV>
                <wp:extent cx="1827530" cy="1388745"/>
                <wp:effectExtent l="0" t="0" r="20320" b="20955"/>
                <wp:wrapSquare wrapText="bothSides"/>
                <wp:docPr id="246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7530" cy="1388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5C3C" w:rsidRPr="00F032F0" w:rsidRDefault="00955C3C" w:rsidP="004B0C02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</w:rPr>
                            </w:pPr>
                            <w:r w:rsidRPr="00F032F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มีภูมิกันในตัวที่ดี</w:t>
                            </w:r>
                          </w:p>
                          <w:p w:rsidR="00955C3C" w:rsidRPr="006B05CE" w:rsidRDefault="00955C3C" w:rsidP="004B0C02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รู้จักการตั้งเป้าหมายชีวิตของตนเอง รู้จักวางแผนเพื่อเดินทางสู่เป้าหมายความสำเร็จในอนาคต</w:t>
                            </w:r>
                          </w:p>
                          <w:p w:rsidR="00955C3C" w:rsidRPr="006B05CE" w:rsidRDefault="00955C3C" w:rsidP="004B0C02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587B3" id="_x0000_s1088" type="#_x0000_t202" style="position:absolute;left:0;text-align:left;margin-left:348.05pt;margin-top:12.65pt;width:143.9pt;height:109.35pt;z-index:251812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">
                <v:textbox>
                  <w:txbxContent>
                    <w:p w:rsidR="00955C3C" w:rsidRPr="00F032F0" w:rsidRDefault="00955C3C" w:rsidP="004B0C02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</w:rPr>
                      </w:pPr>
                      <w:r w:rsidRPr="00F032F0"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32"/>
                          <w:cs/>
                        </w:rPr>
                        <w:t>มีภูมิกันในตัวที่ดี</w:t>
                      </w:r>
                    </w:p>
                    <w:p w:rsidR="00955C3C" w:rsidRPr="006B05CE" w:rsidRDefault="00955C3C" w:rsidP="004B0C02">
                      <w:pPr>
                        <w:spacing w:after="0"/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รู้จักการตั้งเป้าหมายชีวิตของตนเอง รู้จักวางแผนเพื่อเดินทางสู่เป้าหมายความสำเร็จในอนาคต</w:t>
                      </w:r>
                    </w:p>
                    <w:p w:rsidR="00955C3C" w:rsidRPr="006B05CE" w:rsidRDefault="00955C3C" w:rsidP="004B0C02">
                      <w:pPr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H SarabunPSK" w:hAnsi="TH SarabunPSK" w:cs="TH SarabunPSK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5D4702B1" wp14:editId="083F2B61">
                <wp:simplePos x="0" y="0"/>
                <wp:positionH relativeFrom="column">
                  <wp:posOffset>2015305</wp:posOffset>
                </wp:positionH>
                <wp:positionV relativeFrom="paragraph">
                  <wp:posOffset>123900</wp:posOffset>
                </wp:positionV>
                <wp:extent cx="2080800" cy="1101600"/>
                <wp:effectExtent l="0" t="0" r="15240" b="22860"/>
                <wp:wrapNone/>
                <wp:docPr id="248" name="วงรี 2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0800" cy="11016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CE0D39C" id="วงรี 248" o:spid="_x0000_s1026" style="position:absolute;margin-left:158.7pt;margin-top:9.75pt;width:163.85pt;height:86.75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" fillcolor="white [3201]" strokecolor="#70ad47 [3209]" strokeweight="1pt">
                <v:stroke joinstyle="miter"/>
              </v:oval>
            </w:pict>
          </mc:Fallback>
        </mc:AlternateContent>
      </w:r>
    </w:p>
    <w:p w:rsidR="004B0C02" w:rsidRDefault="004B0C02" w:rsidP="004B0C02">
      <w:pPr>
        <w:spacing w:after="0"/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:rsidR="004B0C02" w:rsidRDefault="00CD43D3" w:rsidP="004B0C02">
      <w:pPr>
        <w:spacing w:after="0"/>
        <w:jc w:val="center"/>
        <w:rPr>
          <w:rFonts w:ascii="TH SarabunPSK" w:hAnsi="TH SarabunPSK" w:cs="TH SarabunPSK"/>
          <w:b/>
          <w:bCs/>
          <w:sz w:val="24"/>
          <w:szCs w:val="32"/>
        </w:rPr>
      </w:pPr>
      <w:r w:rsidRPr="006B05CE">
        <w:rPr>
          <w:rFonts w:ascii="TH SarabunPSK" w:hAnsi="TH SarabunPSK" w:cs="TH SarabunPSK"/>
          <w:noProof/>
          <w:sz w:val="24"/>
          <w:szCs w:val="32"/>
        </w:rPr>
        <mc:AlternateContent>
          <mc:Choice Requires="wps">
            <w:drawing>
              <wp:anchor distT="45720" distB="45720" distL="114300" distR="114300" simplePos="0" relativeHeight="251807744" behindDoc="0" locked="0" layoutInCell="1" allowOverlap="1" wp14:anchorId="7A6FCB00" wp14:editId="2DCBC9FE">
                <wp:simplePos x="0" y="0"/>
                <wp:positionH relativeFrom="column">
                  <wp:posOffset>2468695</wp:posOffset>
                </wp:positionH>
                <wp:positionV relativeFrom="paragraph">
                  <wp:posOffset>11505</wp:posOffset>
                </wp:positionV>
                <wp:extent cx="1123200" cy="547200"/>
                <wp:effectExtent l="0" t="0" r="1270" b="5715"/>
                <wp:wrapNone/>
                <wp:docPr id="249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3200" cy="54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5C3C" w:rsidRPr="00F032F0" w:rsidRDefault="00955C3C" w:rsidP="004B0C02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</w:rPr>
                            </w:pPr>
                            <w:r w:rsidRPr="00F032F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กิจกรรม</w:t>
                            </w:r>
                          </w:p>
                          <w:p w:rsidR="00955C3C" w:rsidRPr="00B52899" w:rsidRDefault="00955C3C" w:rsidP="004B0C02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พี่พบน้อง</w:t>
                            </w:r>
                          </w:p>
                          <w:p w:rsidR="00955C3C" w:rsidRPr="006B05CE" w:rsidRDefault="00955C3C" w:rsidP="004B0C02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6FCB00" id="_x0000_s1089" type="#_x0000_t202" style="position:absolute;left:0;text-align:left;margin-left:194.4pt;margin-top:.9pt;width:88.45pt;height:43.1pt;z-index:251807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" stroked="f">
                <v:textbox>
                  <w:txbxContent>
                    <w:p w:rsidR="00955C3C" w:rsidRPr="00F032F0" w:rsidRDefault="00955C3C" w:rsidP="004B0C02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</w:rPr>
                      </w:pPr>
                      <w:r w:rsidRPr="00F032F0"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32"/>
                          <w:cs/>
                        </w:rPr>
                        <w:t>กิจกรรม</w:t>
                      </w:r>
                    </w:p>
                    <w:p w:rsidR="00955C3C" w:rsidRPr="00B52899" w:rsidRDefault="00955C3C" w:rsidP="004B0C02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32"/>
                          <w:cs/>
                        </w:rPr>
                        <w:t>พี่พบน้อง</w:t>
                      </w:r>
                    </w:p>
                    <w:p w:rsidR="00955C3C" w:rsidRPr="006B05CE" w:rsidRDefault="00955C3C" w:rsidP="004B0C02">
                      <w:pPr>
                        <w:jc w:val="center"/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B0C02" w:rsidRDefault="004B0C02" w:rsidP="004B0C02">
      <w:pPr>
        <w:spacing w:after="0"/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:rsidR="004B0C02" w:rsidRDefault="004B0C02" w:rsidP="004B0C02">
      <w:pPr>
        <w:spacing w:after="0"/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:rsidR="004B0C02" w:rsidRDefault="004B0C02" w:rsidP="004B0C02">
      <w:pPr>
        <w:spacing w:after="0"/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:rsidR="004B0C02" w:rsidRDefault="004B0C02" w:rsidP="004B0C02">
      <w:pPr>
        <w:spacing w:after="0"/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:rsidR="004B0C02" w:rsidRDefault="004B0C02" w:rsidP="004B0C02">
      <w:pPr>
        <w:spacing w:after="0"/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:rsidR="004B0C02" w:rsidRDefault="004B0C02" w:rsidP="004B0C02">
      <w:pPr>
        <w:spacing w:after="0"/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:rsidR="004B0C02" w:rsidRDefault="004B0C02" w:rsidP="004B0C02">
      <w:pPr>
        <w:spacing w:after="0"/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:rsidR="004B0C02" w:rsidRDefault="00C034F3" w:rsidP="004B0C02">
      <w:pPr>
        <w:spacing w:after="0"/>
        <w:jc w:val="center"/>
        <w:rPr>
          <w:rFonts w:ascii="TH SarabunPSK" w:hAnsi="TH SarabunPSK" w:cs="TH SarabunPSK"/>
          <w:b/>
          <w:bCs/>
          <w:sz w:val="24"/>
          <w:szCs w:val="32"/>
        </w:rPr>
      </w:pPr>
      <w:r w:rsidRPr="006B05CE">
        <w:rPr>
          <w:rFonts w:ascii="TH SarabunPSK" w:hAnsi="TH SarabunPSK" w:cs="TH SarabunPSK"/>
          <w:noProof/>
          <w:sz w:val="24"/>
          <w:szCs w:val="32"/>
        </w:rPr>
        <mc:AlternateContent>
          <mc:Choice Requires="wps">
            <w:drawing>
              <wp:anchor distT="45720" distB="45720" distL="114300" distR="114300" simplePos="0" relativeHeight="251811840" behindDoc="0" locked="0" layoutInCell="1" allowOverlap="1" wp14:anchorId="7E10ED03" wp14:editId="6A6180D3">
                <wp:simplePos x="0" y="0"/>
                <wp:positionH relativeFrom="column">
                  <wp:posOffset>2962275</wp:posOffset>
                </wp:positionH>
                <wp:positionV relativeFrom="paragraph">
                  <wp:posOffset>86995</wp:posOffset>
                </wp:positionV>
                <wp:extent cx="2966085" cy="1089227"/>
                <wp:effectExtent l="0" t="0" r="24765" b="15875"/>
                <wp:wrapNone/>
                <wp:docPr id="250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6085" cy="10892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5C3C" w:rsidRPr="00F032F0" w:rsidRDefault="00955C3C" w:rsidP="004B0C02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</w:rPr>
                            </w:pPr>
                            <w:r w:rsidRPr="00F032F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เงื่อนไขคุณธรรม</w:t>
                            </w:r>
                          </w:p>
                          <w:p w:rsidR="00955C3C" w:rsidRPr="006B05CE" w:rsidRDefault="00955C3C" w:rsidP="00CD43D3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มีความเพียรพยายาม  มุ่งมั่น อดทน เพื่อพัฒนาตนเองสู่ความสำเร็จ</w:t>
                            </w:r>
                          </w:p>
                          <w:p w:rsidR="00955C3C" w:rsidRPr="006B05CE" w:rsidRDefault="00955C3C" w:rsidP="004B0C02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10ED03" id="_x0000_s1090" type="#_x0000_t202" style="position:absolute;left:0;text-align:left;margin-left:233.25pt;margin-top:6.85pt;width:233.55pt;height:85.75pt;z-index:251811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">
                <v:textbox>
                  <w:txbxContent>
                    <w:p w:rsidR="00955C3C" w:rsidRPr="00F032F0" w:rsidRDefault="00955C3C" w:rsidP="004B0C02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</w:rPr>
                      </w:pPr>
                      <w:r w:rsidRPr="00F032F0"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32"/>
                          <w:cs/>
                        </w:rPr>
                        <w:t>เงื่อนไขคุณธรรม</w:t>
                      </w:r>
                    </w:p>
                    <w:p w:rsidR="00955C3C" w:rsidRPr="006B05CE" w:rsidRDefault="00955C3C" w:rsidP="00CD43D3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มีความเพียรพยายาม  มุ่งมั่น อดทน เพื่อพัฒนาตนเองสู่ความสำเร็จ</w:t>
                      </w:r>
                    </w:p>
                    <w:p w:rsidR="00955C3C" w:rsidRPr="006B05CE" w:rsidRDefault="00955C3C" w:rsidP="004B0C02">
                      <w:pPr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807AF" w:rsidRPr="006B05CE">
        <w:rPr>
          <w:rFonts w:ascii="TH SarabunPSK" w:hAnsi="TH SarabunPSK" w:cs="TH SarabunPSK"/>
          <w:noProof/>
          <w:sz w:val="24"/>
          <w:szCs w:val="32"/>
        </w:rPr>
        <mc:AlternateContent>
          <mc:Choice Requires="wps">
            <w:drawing>
              <wp:anchor distT="45720" distB="45720" distL="114300" distR="114300" simplePos="0" relativeHeight="251810816" behindDoc="0" locked="0" layoutInCell="1" allowOverlap="1" wp14:anchorId="39981EDB" wp14:editId="1BE4893C">
                <wp:simplePos x="0" y="0"/>
                <wp:positionH relativeFrom="column">
                  <wp:posOffset>-11430</wp:posOffset>
                </wp:positionH>
                <wp:positionV relativeFrom="paragraph">
                  <wp:posOffset>92710</wp:posOffset>
                </wp:positionV>
                <wp:extent cx="2976245" cy="1079771"/>
                <wp:effectExtent l="0" t="0" r="14605" b="25400"/>
                <wp:wrapNone/>
                <wp:docPr id="251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6245" cy="107977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5C3C" w:rsidRPr="00F032F0" w:rsidRDefault="00955C3C" w:rsidP="004B0C02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</w:rPr>
                            </w:pPr>
                            <w:r w:rsidRPr="00F032F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เงื่อนไขความรู้</w:t>
                            </w:r>
                          </w:p>
                          <w:p w:rsidR="00955C3C" w:rsidRPr="006B05CE" w:rsidRDefault="00955C3C" w:rsidP="00CD43D3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</w:pPr>
                            <w:r w:rsidRPr="00A76ACD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มีความรู้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ในสาขาวิชาชีพ ที่เป็นเป้าหมายในอนาคตของตนเอง  ต้องศึกษาเรียนรู้พัฒนาตนเองอย่างไรสู่ความสำเร็จ</w:t>
                            </w:r>
                          </w:p>
                          <w:p w:rsidR="00955C3C" w:rsidRPr="006B05CE" w:rsidRDefault="00955C3C" w:rsidP="004B0C02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981EDB" id="_x0000_s1091" type="#_x0000_t202" style="position:absolute;left:0;text-align:left;margin-left:-.9pt;margin-top:7.3pt;width:234.35pt;height:85pt;z-index:251810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">
                <v:textbox>
                  <w:txbxContent>
                    <w:p w:rsidR="00955C3C" w:rsidRPr="00F032F0" w:rsidRDefault="00955C3C" w:rsidP="004B0C02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</w:rPr>
                      </w:pPr>
                      <w:r w:rsidRPr="00F032F0"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32"/>
                          <w:cs/>
                        </w:rPr>
                        <w:t>เงื่อนไขความรู้</w:t>
                      </w:r>
                    </w:p>
                    <w:p w:rsidR="00955C3C" w:rsidRPr="006B05CE" w:rsidRDefault="00955C3C" w:rsidP="00CD43D3">
                      <w:pPr>
                        <w:spacing w:after="0"/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</w:pPr>
                      <w:r w:rsidRPr="00A76ACD"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มีความรู้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ในสาขาวิชาชีพ ที่เป็นเป้าหมายในอนาคตของตนเอง  ต้องศึกษาเรียนรู้พัฒนาตนเองอย่างไรสู่ความสำเร็จ</w:t>
                      </w:r>
                    </w:p>
                    <w:p w:rsidR="00955C3C" w:rsidRPr="006B05CE" w:rsidRDefault="00955C3C" w:rsidP="004B0C02">
                      <w:pPr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B0C02" w:rsidRDefault="004B0C02" w:rsidP="004B0C02">
      <w:pPr>
        <w:spacing w:after="0"/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:rsidR="004B0C02" w:rsidRDefault="004B0C02" w:rsidP="004B0C02">
      <w:pPr>
        <w:spacing w:after="0"/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:rsidR="004B0C02" w:rsidRDefault="004B0C02" w:rsidP="004B0C02">
      <w:pPr>
        <w:spacing w:after="0"/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:rsidR="004B0C02" w:rsidRDefault="004B0C02" w:rsidP="004B0C02">
      <w:pPr>
        <w:spacing w:after="0"/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:rsidR="004B0C02" w:rsidRDefault="004B0C02" w:rsidP="004B0C02">
      <w:pPr>
        <w:spacing w:after="0"/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:rsidR="004B0C02" w:rsidRDefault="004B0C02" w:rsidP="004B0C02">
      <w:pPr>
        <w:spacing w:after="0"/>
        <w:jc w:val="center"/>
        <w:rPr>
          <w:rFonts w:ascii="TH SarabunPSK" w:hAnsi="TH SarabunPSK" w:cs="TH SarabunPSK"/>
          <w:b/>
          <w:bCs/>
          <w:sz w:val="24"/>
          <w:szCs w:val="32"/>
        </w:rPr>
      </w:pPr>
      <w:r w:rsidRPr="006B05CE">
        <w:rPr>
          <w:rFonts w:ascii="TH SarabunPSK" w:hAnsi="TH SarabunPSK" w:cs="TH SarabunPSK"/>
          <w:noProof/>
          <w:sz w:val="24"/>
          <w:szCs w:val="32"/>
        </w:rPr>
        <w:lastRenderedPageBreak/>
        <mc:AlternateContent>
          <mc:Choice Requires="wps">
            <w:drawing>
              <wp:anchor distT="45720" distB="45720" distL="114300" distR="114300" simplePos="0" relativeHeight="251813888" behindDoc="0" locked="0" layoutInCell="1" allowOverlap="1" wp14:anchorId="297175D3" wp14:editId="00C1EDE2">
                <wp:simplePos x="0" y="0"/>
                <wp:positionH relativeFrom="column">
                  <wp:posOffset>-493480</wp:posOffset>
                </wp:positionH>
                <wp:positionV relativeFrom="paragraph">
                  <wp:posOffset>303820</wp:posOffset>
                </wp:positionV>
                <wp:extent cx="6789380" cy="389106"/>
                <wp:effectExtent l="0" t="0" r="0" b="0"/>
                <wp:wrapNone/>
                <wp:docPr id="25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89380" cy="3891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5C3C" w:rsidRDefault="00955C3C" w:rsidP="004B0C02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ชื่อ.............................................................................ชั้น...............................เลขที่..........................โรงเรียนเมืองพลพิทยาคม</w:t>
                            </w:r>
                          </w:p>
                          <w:p w:rsidR="00955C3C" w:rsidRPr="006B05CE" w:rsidRDefault="00955C3C" w:rsidP="004B0C02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7175D3" id="_x0000_s1092" type="#_x0000_t202" style="position:absolute;left:0;text-align:left;margin-left:-38.85pt;margin-top:23.9pt;width:534.6pt;height:30.65pt;z-index:251813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" stroked="f">
                <v:textbox>
                  <w:txbxContent>
                    <w:p w:rsidR="00955C3C" w:rsidRDefault="00955C3C" w:rsidP="004B0C02">
                      <w:pPr>
                        <w:spacing w:after="0"/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ชื่อ.............................................................................ชั้น...............................เลขที่..........................โรงเรียนเมืองพลพิทยาคม</w:t>
                      </w:r>
                    </w:p>
                    <w:p w:rsidR="00955C3C" w:rsidRPr="006B05CE" w:rsidRDefault="00955C3C" w:rsidP="004B0C02">
                      <w:pPr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B0C02" w:rsidRDefault="00D31777" w:rsidP="00235E5B">
      <w:pPr>
        <w:spacing w:after="0"/>
        <w:jc w:val="center"/>
        <w:rPr>
          <w:rFonts w:ascii="TH SarabunPSK" w:hAnsi="TH SarabunPSK" w:cs="TH SarabunPSK"/>
          <w:b/>
          <w:bCs/>
          <w:color w:val="FF0000"/>
          <w:sz w:val="24"/>
          <w:szCs w:val="32"/>
        </w:rPr>
      </w:pPr>
      <w:r w:rsidRPr="004F1363">
        <w:rPr>
          <w:rFonts w:ascii="TH SarabunPSK" w:hAnsi="TH SarabunPSK" w:cs="TH SarabunPSK"/>
          <w:b/>
          <w:bCs/>
          <w:noProof/>
          <w:sz w:val="28"/>
          <w:szCs w:val="36"/>
          <w:cs/>
        </w:rPr>
        <mc:AlternateContent>
          <mc:Choice Requires="wps">
            <w:drawing>
              <wp:anchor distT="45720" distB="45720" distL="114300" distR="114300" simplePos="0" relativeHeight="251853824" behindDoc="0" locked="0" layoutInCell="1" allowOverlap="1" wp14:anchorId="6CAA7F39" wp14:editId="63DF9269">
                <wp:simplePos x="0" y="0"/>
                <wp:positionH relativeFrom="column">
                  <wp:posOffset>981635</wp:posOffset>
                </wp:positionH>
                <wp:positionV relativeFrom="paragraph">
                  <wp:posOffset>415925</wp:posOffset>
                </wp:positionV>
                <wp:extent cx="5404022" cy="370703"/>
                <wp:effectExtent l="0" t="0" r="6350" b="0"/>
                <wp:wrapNone/>
                <wp:docPr id="280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4022" cy="37070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5C3C" w:rsidRPr="003E6E8E" w:rsidRDefault="00955C3C" w:rsidP="00D31777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@ </w:t>
                            </w:r>
                            <w:proofErr w:type="spellStart"/>
                            <w:proofErr w:type="gramStart"/>
                            <w:r w:rsidRPr="003E6E8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Renu</w:t>
                            </w:r>
                            <w:proofErr w:type="spellEnd"/>
                            <w:r w:rsidRPr="003E6E8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</w:t>
                            </w:r>
                            <w:proofErr w:type="spellStart"/>
                            <w:r w:rsidRPr="003E6E8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Nantatipparak</w:t>
                            </w:r>
                            <w:proofErr w:type="spellEnd"/>
                            <w:proofErr w:type="gramEnd"/>
                            <w:r w:rsidRPr="003E6E8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Pr="003E6E8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hyperlink r:id="rId5" w:history="1">
                              <w:r w:rsidRPr="006E3A39">
                                <w:rPr>
                                  <w:rStyle w:val="a5"/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  <w:t>renunonkha@hotmail</w:t>
                              </w:r>
                              <w:r w:rsidRPr="006E3A39">
                                <w:rPr>
                                  <w:rStyle w:val="a5"/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  <w:t>.</w:t>
                              </w:r>
                              <w:r w:rsidRPr="006E3A39">
                                <w:rPr>
                                  <w:rStyle w:val="a5"/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  <w:t>com</w:t>
                              </w:r>
                            </w:hyperlink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/</w:t>
                            </w:r>
                            <w:r w:rsidRPr="003E6E8E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hyperlink r:id="rId6" w:history="1">
                              <w:r w:rsidRPr="006E3A39">
                                <w:rPr>
                                  <w:rStyle w:val="a5"/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  <w:t>renunonkha@gmail</w:t>
                              </w:r>
                              <w:r w:rsidRPr="006E3A39">
                                <w:rPr>
                                  <w:rStyle w:val="a5"/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  <w:t>.</w:t>
                              </w:r>
                              <w:r w:rsidRPr="006E3A39">
                                <w:rPr>
                                  <w:rStyle w:val="a5"/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  <w:t>com</w:t>
                              </w:r>
                            </w:hyperlink>
                            <w:r w:rsidRPr="003E6E8E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AA7F39" id="_x0000_s1093" type="#_x0000_t202" style="position:absolute;left:0;text-align:left;margin-left:77.3pt;margin-top:32.75pt;width:425.5pt;height:29.2pt;z-index:251853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" stroked="f">
                <v:textbox>
                  <w:txbxContent>
                    <w:p w:rsidR="00955C3C" w:rsidRPr="003E6E8E" w:rsidRDefault="00955C3C" w:rsidP="00D31777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@ </w:t>
                      </w:r>
                      <w:proofErr w:type="spellStart"/>
                      <w:proofErr w:type="gramStart"/>
                      <w:r w:rsidRPr="003E6E8E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Renu</w:t>
                      </w:r>
                      <w:proofErr w:type="spellEnd"/>
                      <w:r w:rsidRPr="003E6E8E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 </w:t>
                      </w:r>
                      <w:proofErr w:type="spellStart"/>
                      <w:r w:rsidRPr="003E6E8E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Nantatipparak</w:t>
                      </w:r>
                      <w:proofErr w:type="spellEnd"/>
                      <w:proofErr w:type="gramEnd"/>
                      <w:r w:rsidRPr="003E6E8E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 </w:t>
                      </w:r>
                      <w:r w:rsidRPr="003E6E8E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(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</w:t>
                      </w:r>
                      <w:hyperlink r:id="rId7" w:history="1">
                        <w:r w:rsidRPr="006E3A39">
                          <w:rPr>
                            <w:rStyle w:val="a5"/>
                            <w:rFonts w:ascii="TH SarabunPSK" w:hAnsi="TH SarabunPSK" w:cs="TH SarabunPSK"/>
                            <w:sz w:val="32"/>
                            <w:szCs w:val="32"/>
                          </w:rPr>
                          <w:t>renunonkha@hotmail</w:t>
                        </w:r>
                        <w:r w:rsidRPr="006E3A39">
                          <w:rPr>
                            <w:rStyle w:val="a5"/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>.</w:t>
                        </w:r>
                        <w:r w:rsidRPr="006E3A39">
                          <w:rPr>
                            <w:rStyle w:val="a5"/>
                            <w:rFonts w:ascii="TH SarabunPSK" w:hAnsi="TH SarabunPSK" w:cs="TH SarabunPSK"/>
                            <w:sz w:val="32"/>
                            <w:szCs w:val="32"/>
                          </w:rPr>
                          <w:t>com</w:t>
                        </w:r>
                      </w:hyperlink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/</w:t>
                      </w:r>
                      <w:r w:rsidRPr="003E6E8E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hyperlink r:id="rId8" w:history="1">
                        <w:r w:rsidRPr="006E3A39">
                          <w:rPr>
                            <w:rStyle w:val="a5"/>
                            <w:rFonts w:ascii="TH SarabunPSK" w:hAnsi="TH SarabunPSK" w:cs="TH SarabunPSK"/>
                            <w:sz w:val="32"/>
                            <w:szCs w:val="32"/>
                          </w:rPr>
                          <w:t>renunonkha@gmail</w:t>
                        </w:r>
                        <w:r w:rsidRPr="006E3A39">
                          <w:rPr>
                            <w:rStyle w:val="a5"/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>.</w:t>
                        </w:r>
                        <w:r w:rsidRPr="006E3A39">
                          <w:rPr>
                            <w:rStyle w:val="a5"/>
                            <w:rFonts w:ascii="TH SarabunPSK" w:hAnsi="TH SarabunPSK" w:cs="TH SarabunPSK"/>
                            <w:sz w:val="32"/>
                            <w:szCs w:val="32"/>
                          </w:rPr>
                          <w:t>com</w:t>
                        </w:r>
                      </w:hyperlink>
                      <w:r w:rsidRPr="003E6E8E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</w:t>
                      </w:r>
                    </w:p>
                  </w:txbxContent>
                </v:textbox>
              </v:shape>
            </w:pict>
          </mc:Fallback>
        </mc:AlternateContent>
      </w:r>
    </w:p>
    <w:p w:rsidR="004B0C02" w:rsidRDefault="004B0C02" w:rsidP="00CD43D3">
      <w:pPr>
        <w:spacing w:after="0"/>
        <w:rPr>
          <w:rFonts w:ascii="TH SarabunPSK" w:hAnsi="TH SarabunPSK" w:cs="TH SarabunPSK"/>
          <w:b/>
          <w:bCs/>
          <w:color w:val="FF0000"/>
          <w:sz w:val="24"/>
          <w:szCs w:val="32"/>
        </w:rPr>
      </w:pPr>
    </w:p>
    <w:p w:rsidR="00B52899" w:rsidRPr="00B52899" w:rsidRDefault="00337F10" w:rsidP="00235E5B">
      <w:pPr>
        <w:spacing w:after="0"/>
        <w:jc w:val="center"/>
        <w:rPr>
          <w:rFonts w:ascii="TH SarabunPSK" w:hAnsi="TH SarabunPSK" w:cs="TH SarabunPSK"/>
          <w:b/>
          <w:bCs/>
          <w:color w:val="FF0000"/>
          <w:sz w:val="24"/>
          <w:szCs w:val="32"/>
        </w:rPr>
      </w:pPr>
      <w:r>
        <w:rPr>
          <w:noProof/>
        </w:rPr>
        <w:drawing>
          <wp:anchor distT="36576" distB="36576" distL="36576" distR="36576" simplePos="0" relativeHeight="251788288" behindDoc="0" locked="0" layoutInCell="1" allowOverlap="1" wp14:anchorId="76F7E382" wp14:editId="1EDFE000">
            <wp:simplePos x="0" y="0"/>
            <wp:positionH relativeFrom="margin">
              <wp:posOffset>2227256</wp:posOffset>
            </wp:positionH>
            <wp:positionV relativeFrom="paragraph">
              <wp:posOffset>-594792</wp:posOffset>
            </wp:positionV>
            <wp:extent cx="1089498" cy="946721"/>
            <wp:effectExtent l="0" t="0" r="0" b="6350"/>
            <wp:wrapNone/>
            <wp:docPr id="231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9498" cy="946721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52899" w:rsidRDefault="00B52899" w:rsidP="00235E5B">
      <w:pPr>
        <w:spacing w:after="0"/>
        <w:jc w:val="center"/>
        <w:rPr>
          <w:rFonts w:ascii="TH SarabunPSK" w:hAnsi="TH SarabunPSK" w:cs="TH SarabunPSK"/>
          <w:b/>
          <w:bCs/>
          <w:color w:val="FF0000"/>
          <w:sz w:val="24"/>
          <w:szCs w:val="32"/>
        </w:rPr>
      </w:pPr>
    </w:p>
    <w:p w:rsidR="00235E5B" w:rsidRPr="00337F10" w:rsidRDefault="008F065B" w:rsidP="00235E5B">
      <w:pPr>
        <w:spacing w:after="0"/>
        <w:jc w:val="center"/>
        <w:rPr>
          <w:rFonts w:ascii="TH SarabunPSK" w:hAnsi="TH SarabunPSK" w:cs="TH SarabunPSK"/>
          <w:b/>
          <w:bCs/>
          <w:sz w:val="24"/>
          <w:szCs w:val="32"/>
        </w:rPr>
      </w:pPr>
      <w:r w:rsidRPr="00337F10"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“ตัวอย่าง”  </w:t>
      </w:r>
      <w:r w:rsidR="00235E5B" w:rsidRPr="00337F10">
        <w:rPr>
          <w:rFonts w:ascii="TH SarabunPSK" w:hAnsi="TH SarabunPSK" w:cs="TH SarabunPSK"/>
          <w:b/>
          <w:bCs/>
          <w:sz w:val="24"/>
          <w:szCs w:val="32"/>
          <w:cs/>
        </w:rPr>
        <w:t>การ</w:t>
      </w:r>
      <w:r w:rsidR="00AB38E4" w:rsidRPr="00337F10">
        <w:rPr>
          <w:rFonts w:ascii="TH SarabunPSK" w:hAnsi="TH SarabunPSK" w:cs="TH SarabunPSK" w:hint="cs"/>
          <w:b/>
          <w:bCs/>
          <w:sz w:val="24"/>
          <w:szCs w:val="32"/>
          <w:cs/>
        </w:rPr>
        <w:t>ถอดบทเรียน</w:t>
      </w:r>
      <w:r w:rsidR="00235E5B" w:rsidRPr="00337F10">
        <w:rPr>
          <w:rFonts w:ascii="TH SarabunPSK" w:hAnsi="TH SarabunPSK" w:cs="TH SarabunPSK"/>
          <w:b/>
          <w:bCs/>
          <w:sz w:val="24"/>
          <w:szCs w:val="32"/>
          <w:cs/>
        </w:rPr>
        <w:t>หลักปรัชญาของเศรษฐกิจพอเพียง</w:t>
      </w:r>
    </w:p>
    <w:p w:rsidR="00235E5B" w:rsidRPr="00337F10" w:rsidRDefault="00235E5B" w:rsidP="00235E5B">
      <w:pPr>
        <w:spacing w:after="0"/>
        <w:jc w:val="center"/>
        <w:rPr>
          <w:rFonts w:ascii="TH SarabunPSK" w:hAnsi="TH SarabunPSK" w:cs="TH SarabunPSK"/>
          <w:b/>
          <w:bCs/>
          <w:sz w:val="24"/>
          <w:szCs w:val="32"/>
        </w:rPr>
      </w:pPr>
      <w:r w:rsidRPr="00337F10">
        <w:rPr>
          <w:rFonts w:ascii="TH SarabunPSK" w:hAnsi="TH SarabunPSK" w:cs="TH SarabunPSK" w:hint="cs"/>
          <w:b/>
          <w:bCs/>
          <w:sz w:val="24"/>
          <w:szCs w:val="32"/>
          <w:cs/>
        </w:rPr>
        <w:t>กับกิจกรรม</w:t>
      </w:r>
      <w:r w:rsidR="00F032F0" w:rsidRPr="00337F10">
        <w:rPr>
          <w:rFonts w:ascii="TH SarabunPSK" w:hAnsi="TH SarabunPSK" w:cs="TH SarabunPSK" w:hint="cs"/>
          <w:b/>
          <w:bCs/>
          <w:sz w:val="24"/>
          <w:szCs w:val="32"/>
          <w:cs/>
        </w:rPr>
        <w:t>เข้าแถว</w:t>
      </w:r>
      <w:r w:rsidRPr="00337F10">
        <w:rPr>
          <w:rFonts w:ascii="TH SarabunPSK" w:hAnsi="TH SarabunPSK" w:cs="TH SarabunPSK" w:hint="cs"/>
          <w:b/>
          <w:bCs/>
          <w:sz w:val="24"/>
          <w:szCs w:val="32"/>
          <w:cs/>
        </w:rPr>
        <w:t>หน้าเสาธง</w:t>
      </w:r>
    </w:p>
    <w:p w:rsidR="00235E5B" w:rsidRPr="006B05CE" w:rsidRDefault="00235E5B" w:rsidP="00235E5B">
      <w:pPr>
        <w:spacing w:after="0"/>
        <w:jc w:val="center"/>
        <w:rPr>
          <w:rFonts w:ascii="TH SarabunPSK" w:hAnsi="TH SarabunPSK" w:cs="TH SarabunPSK"/>
          <w:b/>
          <w:bCs/>
          <w:sz w:val="14"/>
          <w:szCs w:val="18"/>
        </w:rPr>
      </w:pPr>
    </w:p>
    <w:p w:rsidR="00235E5B" w:rsidRPr="006B05CE" w:rsidRDefault="00F032F0" w:rsidP="00235E5B">
      <w:pPr>
        <w:spacing w:after="0"/>
        <w:jc w:val="center"/>
        <w:rPr>
          <w:rFonts w:ascii="TH SarabunPSK" w:hAnsi="TH SarabunPSK" w:cs="TH SarabunPSK"/>
          <w:sz w:val="18"/>
          <w:szCs w:val="22"/>
        </w:rPr>
      </w:pPr>
      <w:r w:rsidRPr="006B05CE">
        <w:rPr>
          <w:rFonts w:ascii="TH SarabunPSK" w:hAnsi="TH SarabunPSK" w:cs="TH SarabunPSK"/>
          <w:noProof/>
          <w:sz w:val="18"/>
          <w:szCs w:val="22"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51E83A41" wp14:editId="550FA6AE">
                <wp:simplePos x="0" y="0"/>
                <wp:positionH relativeFrom="column">
                  <wp:posOffset>2470785</wp:posOffset>
                </wp:positionH>
                <wp:positionV relativeFrom="paragraph">
                  <wp:posOffset>132080</wp:posOffset>
                </wp:positionV>
                <wp:extent cx="1205230" cy="340360"/>
                <wp:effectExtent l="0" t="0" r="13970" b="21590"/>
                <wp:wrapSquare wrapText="bothSides"/>
                <wp:docPr id="21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5230" cy="340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5C3C" w:rsidRPr="00F032F0" w:rsidRDefault="00955C3C" w:rsidP="00235E5B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</w:pPr>
                            <w:r w:rsidRPr="00F032F0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ศาสตร์</w:t>
                            </w:r>
                            <w:r w:rsidRPr="00F032F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พระราชา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E83A41" id="_x0000_s1094" type="#_x0000_t202" style="position:absolute;left:0;text-align:left;margin-left:194.55pt;margin-top:10.4pt;width:94.9pt;height:26.8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">
                <v:textbox>
                  <w:txbxContent>
                    <w:p w:rsidR="00955C3C" w:rsidRPr="00F032F0" w:rsidRDefault="00955C3C" w:rsidP="00235E5B">
                      <w:pPr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  <w:cs/>
                        </w:rPr>
                      </w:pPr>
                      <w:r w:rsidRPr="00F032F0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  <w:cs/>
                        </w:rPr>
                        <w:t>ศาสตร์</w:t>
                      </w:r>
                      <w:r w:rsidRPr="00F032F0"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32"/>
                          <w:cs/>
                        </w:rPr>
                        <w:t>พระราชา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35E5B" w:rsidRPr="006B05CE">
        <w:rPr>
          <w:rFonts w:ascii="TH SarabunPSK" w:hAnsi="TH SarabunPSK" w:cs="TH SarabunPSK"/>
          <w:noProof/>
          <w:sz w:val="18"/>
          <w:szCs w:val="22"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9DF935A" wp14:editId="61248AA8">
                <wp:simplePos x="0" y="0"/>
                <wp:positionH relativeFrom="column">
                  <wp:posOffset>4658995</wp:posOffset>
                </wp:positionH>
                <wp:positionV relativeFrom="paragraph">
                  <wp:posOffset>126216</wp:posOffset>
                </wp:positionV>
                <wp:extent cx="1186180" cy="340360"/>
                <wp:effectExtent l="0" t="0" r="13970" b="21590"/>
                <wp:wrapSquare wrapText="bothSides"/>
                <wp:docPr id="20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6180" cy="340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5C3C" w:rsidRPr="00F032F0" w:rsidRDefault="00955C3C" w:rsidP="00235E5B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</w:pPr>
                            <w:r w:rsidRPr="00F032F0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ศาสตร์</w:t>
                            </w:r>
                            <w:r w:rsidRPr="00F032F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ภูมิปัญญา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DF935A" id="_x0000_s1095" type="#_x0000_t202" style="position:absolute;left:0;text-align:left;margin-left:366.85pt;margin-top:9.95pt;width:93.4pt;height:26.8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">
                <v:textbox>
                  <w:txbxContent>
                    <w:p w:rsidR="00955C3C" w:rsidRPr="00F032F0" w:rsidRDefault="00955C3C" w:rsidP="00235E5B">
                      <w:pPr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  <w:cs/>
                        </w:rPr>
                      </w:pPr>
                      <w:r w:rsidRPr="00F032F0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  <w:cs/>
                        </w:rPr>
                        <w:t>ศาสตร์</w:t>
                      </w:r>
                      <w:r w:rsidRPr="00F032F0"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32"/>
                          <w:cs/>
                        </w:rPr>
                        <w:t>ภูมิปัญญา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235E5B" w:rsidRDefault="00235E5B" w:rsidP="00235E5B">
      <w:pPr>
        <w:spacing w:after="0"/>
        <w:jc w:val="center"/>
        <w:rPr>
          <w:rFonts w:ascii="TH SarabunPSK" w:hAnsi="TH SarabunPSK" w:cs="TH SarabunPSK"/>
          <w:sz w:val="24"/>
          <w:szCs w:val="32"/>
        </w:rPr>
      </w:pPr>
      <w:r w:rsidRPr="006B05CE">
        <w:rPr>
          <w:rFonts w:ascii="TH SarabunPSK" w:hAnsi="TH SarabunPSK" w:cs="TH SarabunPSK"/>
          <w:noProof/>
          <w:sz w:val="24"/>
          <w:szCs w:val="32"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547A3D99" wp14:editId="7099EEFF">
                <wp:simplePos x="0" y="0"/>
                <wp:positionH relativeFrom="column">
                  <wp:posOffset>97169</wp:posOffset>
                </wp:positionH>
                <wp:positionV relativeFrom="paragraph">
                  <wp:posOffset>18415</wp:posOffset>
                </wp:positionV>
                <wp:extent cx="885190" cy="340360"/>
                <wp:effectExtent l="0" t="0" r="10160" b="21590"/>
                <wp:wrapSquare wrapText="bothSides"/>
                <wp:docPr id="2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190" cy="340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5C3C" w:rsidRPr="00F032F0" w:rsidRDefault="00955C3C" w:rsidP="00235E5B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</w:pPr>
                            <w:r w:rsidRPr="00F032F0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ศาสตร์สากล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7A3D99" id="_x0000_s1096" type="#_x0000_t202" style="position:absolute;left:0;text-align:left;margin-left:7.65pt;margin-top:1.45pt;width:69.7pt;height:26.8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">
                <v:textbox>
                  <w:txbxContent>
                    <w:p w:rsidR="00955C3C" w:rsidRPr="00F032F0" w:rsidRDefault="00955C3C" w:rsidP="00235E5B">
                      <w:pPr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  <w:cs/>
                        </w:rPr>
                      </w:pPr>
                      <w:r w:rsidRPr="00F032F0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  <w:cs/>
                        </w:rPr>
                        <w:t>ศาสตร์สากล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235E5B" w:rsidRDefault="00235E5B" w:rsidP="00235E5B">
      <w:pPr>
        <w:spacing w:after="0"/>
        <w:jc w:val="center"/>
        <w:rPr>
          <w:rFonts w:ascii="TH SarabunPSK" w:hAnsi="TH SarabunPSK" w:cs="TH SarabunPSK"/>
          <w:sz w:val="24"/>
          <w:szCs w:val="32"/>
        </w:rPr>
      </w:pPr>
    </w:p>
    <w:p w:rsidR="00235E5B" w:rsidRDefault="00235E5B" w:rsidP="00235E5B">
      <w:pPr>
        <w:spacing w:after="0"/>
        <w:jc w:val="center"/>
        <w:rPr>
          <w:rFonts w:ascii="TH SarabunPSK" w:hAnsi="TH SarabunPSK" w:cs="TH SarabunPSK"/>
          <w:sz w:val="24"/>
          <w:szCs w:val="32"/>
        </w:rPr>
      </w:pPr>
      <w:r w:rsidRPr="006B05CE">
        <w:rPr>
          <w:rFonts w:ascii="TH SarabunPSK" w:hAnsi="TH SarabunPSK" w:cs="TH SarabunPSK"/>
          <w:noProof/>
          <w:sz w:val="24"/>
          <w:szCs w:val="32"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5C72935D" wp14:editId="328C31D3">
                <wp:simplePos x="0" y="0"/>
                <wp:positionH relativeFrom="column">
                  <wp:posOffset>2087690</wp:posOffset>
                </wp:positionH>
                <wp:positionV relativeFrom="paragraph">
                  <wp:posOffset>155372</wp:posOffset>
                </wp:positionV>
                <wp:extent cx="1847850" cy="991870"/>
                <wp:effectExtent l="0" t="0" r="19050" b="17780"/>
                <wp:wrapSquare wrapText="bothSides"/>
                <wp:docPr id="23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7850" cy="991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5C3C" w:rsidRPr="006B05CE" w:rsidRDefault="00955C3C" w:rsidP="00235E5B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หลักการทรงงานข้อที่ 1 การศึกษาข้อมูลอย่างเป็นระบบ</w:t>
                            </w:r>
                          </w:p>
                          <w:p w:rsidR="00955C3C" w:rsidRPr="006B05CE" w:rsidRDefault="00955C3C" w:rsidP="00235E5B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72935D" id="_x0000_s1097" type="#_x0000_t202" style="position:absolute;left:0;text-align:left;margin-left:164.4pt;margin-top:12.25pt;width:145.5pt;height:78.1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">
                <v:textbox>
                  <w:txbxContent>
                    <w:p w:rsidR="00955C3C" w:rsidRPr="006B05CE" w:rsidRDefault="00955C3C" w:rsidP="00235E5B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หลักการทรงงานข้อที่ 1 การศึกษาข้อมูลอย่างเป็นระบบ</w:t>
                      </w:r>
                    </w:p>
                    <w:p w:rsidR="00955C3C" w:rsidRPr="006B05CE" w:rsidRDefault="00955C3C" w:rsidP="00235E5B">
                      <w:pPr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6B05CE">
        <w:rPr>
          <w:rFonts w:ascii="TH SarabunPSK" w:hAnsi="TH SarabunPSK" w:cs="TH SarabunPSK"/>
          <w:noProof/>
          <w:sz w:val="24"/>
          <w:szCs w:val="32"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476039BA" wp14:editId="519378C0">
                <wp:simplePos x="0" y="0"/>
                <wp:positionH relativeFrom="column">
                  <wp:posOffset>4282899</wp:posOffset>
                </wp:positionH>
                <wp:positionV relativeFrom="paragraph">
                  <wp:posOffset>107153</wp:posOffset>
                </wp:positionV>
                <wp:extent cx="1847850" cy="991870"/>
                <wp:effectExtent l="0" t="0" r="19050" b="17780"/>
                <wp:wrapSquare wrapText="bothSides"/>
                <wp:docPr id="24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7850" cy="991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5C3C" w:rsidRPr="006B05CE" w:rsidRDefault="00955C3C" w:rsidP="00235E5B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การสอดแทรกการอบรมของครูเวรประจำวันเกี่ยวกับท้องถิ่นหน้าเสาธง</w:t>
                            </w:r>
                          </w:p>
                          <w:p w:rsidR="00955C3C" w:rsidRPr="006B05CE" w:rsidRDefault="00955C3C" w:rsidP="00235E5B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6039BA" id="_x0000_s1098" type="#_x0000_t202" style="position:absolute;left:0;text-align:left;margin-left:337.25pt;margin-top:8.45pt;width:145.5pt;height:78.1pt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">
                <v:textbox>
                  <w:txbxContent>
                    <w:p w:rsidR="00955C3C" w:rsidRPr="006B05CE" w:rsidRDefault="00955C3C" w:rsidP="00235E5B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การสอดแทรกการอบรมของครูเวรประจำวันเกี่ยวกับท้องถิ่นหน้าเสาธง</w:t>
                      </w:r>
                    </w:p>
                    <w:p w:rsidR="00955C3C" w:rsidRPr="006B05CE" w:rsidRDefault="00955C3C" w:rsidP="00235E5B">
                      <w:pPr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6B05CE">
        <w:rPr>
          <w:rFonts w:ascii="TH SarabunPSK" w:hAnsi="TH SarabunPSK" w:cs="TH SarabunPSK"/>
          <w:noProof/>
          <w:sz w:val="24"/>
          <w:szCs w:val="32"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218C31F9" wp14:editId="1A65D73B">
                <wp:simplePos x="0" y="0"/>
                <wp:positionH relativeFrom="column">
                  <wp:posOffset>-301625</wp:posOffset>
                </wp:positionH>
                <wp:positionV relativeFrom="paragraph">
                  <wp:posOffset>162560</wp:posOffset>
                </wp:positionV>
                <wp:extent cx="1847850" cy="991870"/>
                <wp:effectExtent l="0" t="0" r="19050" b="17780"/>
                <wp:wrapSquare wrapText="bothSides"/>
                <wp:docPr id="25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7850" cy="991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5C3C" w:rsidRDefault="00955C3C" w:rsidP="00235E5B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การแสดงความเคารพ</w:t>
                            </w:r>
                          </w:p>
                          <w:p w:rsidR="00955C3C" w:rsidRPr="006B05CE" w:rsidRDefault="00955C3C" w:rsidP="00235E5B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ต่อประเทศชาติ</w:t>
                            </w:r>
                          </w:p>
                          <w:p w:rsidR="00955C3C" w:rsidRPr="006B05CE" w:rsidRDefault="00955C3C" w:rsidP="00235E5B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8C31F9" id="_x0000_s1099" type="#_x0000_t202" style="position:absolute;left:0;text-align:left;margin-left:-23.75pt;margin-top:12.8pt;width:145.5pt;height:78.1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">
                <v:textbox>
                  <w:txbxContent>
                    <w:p w:rsidR="00955C3C" w:rsidRDefault="00955C3C" w:rsidP="00235E5B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การแสดงความเคารพ</w:t>
                      </w:r>
                    </w:p>
                    <w:p w:rsidR="00955C3C" w:rsidRPr="006B05CE" w:rsidRDefault="00955C3C" w:rsidP="00235E5B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ต่อประเทศชาติ</w:t>
                      </w:r>
                    </w:p>
                    <w:p w:rsidR="00955C3C" w:rsidRPr="006B05CE" w:rsidRDefault="00955C3C" w:rsidP="00235E5B">
                      <w:pPr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235E5B" w:rsidRDefault="00235E5B" w:rsidP="00235E5B">
      <w:pPr>
        <w:spacing w:after="0"/>
        <w:jc w:val="center"/>
        <w:rPr>
          <w:rFonts w:ascii="TH SarabunPSK" w:hAnsi="TH SarabunPSK" w:cs="TH SarabunPSK"/>
          <w:sz w:val="24"/>
          <w:szCs w:val="32"/>
        </w:rPr>
      </w:pPr>
    </w:p>
    <w:p w:rsidR="00235E5B" w:rsidRDefault="00235E5B" w:rsidP="00235E5B">
      <w:pPr>
        <w:spacing w:after="0"/>
        <w:jc w:val="center"/>
        <w:rPr>
          <w:rFonts w:ascii="TH SarabunPSK" w:hAnsi="TH SarabunPSK" w:cs="TH SarabunPSK"/>
          <w:sz w:val="24"/>
          <w:szCs w:val="32"/>
        </w:rPr>
      </w:pPr>
    </w:p>
    <w:p w:rsidR="00235E5B" w:rsidRPr="006B05CE" w:rsidRDefault="00235E5B" w:rsidP="00235E5B">
      <w:pPr>
        <w:spacing w:after="0"/>
        <w:jc w:val="center"/>
        <w:rPr>
          <w:rFonts w:ascii="TH SarabunPSK" w:hAnsi="TH SarabunPSK" w:cs="TH SarabunPSK"/>
          <w:sz w:val="24"/>
          <w:szCs w:val="32"/>
          <w:cs/>
        </w:rPr>
      </w:pPr>
      <w:r w:rsidRPr="006B05CE">
        <w:rPr>
          <w:rFonts w:ascii="TH SarabunPSK" w:hAnsi="TH SarabunPSK" w:cs="TH SarabunPSK"/>
          <w:noProof/>
          <w:sz w:val="24"/>
          <w:szCs w:val="32"/>
        </w:rPr>
        <mc:AlternateContent>
          <mc:Choice Requires="wps">
            <w:drawing>
              <wp:anchor distT="45720" distB="45720" distL="114300" distR="114300" simplePos="0" relativeHeight="251702272" behindDoc="0" locked="0" layoutInCell="1" allowOverlap="1" wp14:anchorId="4F68CF8D" wp14:editId="02EF39C1">
                <wp:simplePos x="0" y="0"/>
                <wp:positionH relativeFrom="column">
                  <wp:posOffset>2275205</wp:posOffset>
                </wp:positionH>
                <wp:positionV relativeFrom="paragraph">
                  <wp:posOffset>4890135</wp:posOffset>
                </wp:positionV>
                <wp:extent cx="1555750" cy="991870"/>
                <wp:effectExtent l="0" t="0" r="6350" b="0"/>
                <wp:wrapSquare wrapText="bothSides"/>
                <wp:docPr id="29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0" cy="991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5C3C" w:rsidRPr="00F032F0" w:rsidRDefault="00955C3C" w:rsidP="00235E5B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</w:rPr>
                            </w:pPr>
                            <w:r w:rsidRPr="00F032F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กิจกรรม</w:t>
                            </w:r>
                          </w:p>
                          <w:p w:rsidR="00955C3C" w:rsidRPr="006B05CE" w:rsidRDefault="00955C3C" w:rsidP="00235E5B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เข้าแถวหน้าเสาธง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68CF8D" id="_x0000_s1100" type="#_x0000_t202" style="position:absolute;left:0;text-align:left;margin-left:179.15pt;margin-top:385.05pt;width:122.5pt;height:78.1pt;z-index:2517022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" stroked="f">
                <v:textbox>
                  <w:txbxContent>
                    <w:p w:rsidR="00955C3C" w:rsidRPr="00F032F0" w:rsidRDefault="00955C3C" w:rsidP="00235E5B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</w:rPr>
                      </w:pPr>
                      <w:r w:rsidRPr="00F032F0"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32"/>
                          <w:cs/>
                        </w:rPr>
                        <w:t>กิจกรรม</w:t>
                      </w:r>
                    </w:p>
                    <w:p w:rsidR="00955C3C" w:rsidRPr="006B05CE" w:rsidRDefault="00955C3C" w:rsidP="00235E5B">
                      <w:pPr>
                        <w:jc w:val="center"/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เข้าแถวหน้าเสาธง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B05CE">
        <w:rPr>
          <w:rFonts w:ascii="TH SarabunPSK" w:hAnsi="TH SarabunPSK" w:cs="TH SarabunPSK"/>
          <w:noProof/>
          <w:sz w:val="24"/>
          <w:szCs w:val="32"/>
        </w:rPr>
        <mc:AlternateContent>
          <mc:Choice Requires="wps">
            <w:drawing>
              <wp:anchor distT="45720" distB="45720" distL="114300" distR="114300" simplePos="0" relativeHeight="251699200" behindDoc="0" locked="0" layoutInCell="1" allowOverlap="1" wp14:anchorId="75DA4C56" wp14:editId="52AF8224">
                <wp:simplePos x="0" y="0"/>
                <wp:positionH relativeFrom="column">
                  <wp:posOffset>2470299</wp:posOffset>
                </wp:positionH>
                <wp:positionV relativeFrom="paragraph">
                  <wp:posOffset>761852</wp:posOffset>
                </wp:positionV>
                <wp:extent cx="1205865" cy="340360"/>
                <wp:effectExtent l="0" t="0" r="13335" b="21590"/>
                <wp:wrapSquare wrapText="bothSides"/>
                <wp:docPr id="35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5865" cy="340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5C3C" w:rsidRPr="00F032F0" w:rsidRDefault="00955C3C" w:rsidP="00235E5B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</w:pPr>
                            <w:r w:rsidRPr="00F032F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เชื่อมโยงสู่ 4 มิติ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DA4C56" id="_x0000_s1101" type="#_x0000_t202" style="position:absolute;left:0;text-align:left;margin-left:194.5pt;margin-top:60pt;width:94.95pt;height:26.8pt;z-index:2516992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">
                <v:textbox>
                  <w:txbxContent>
                    <w:p w:rsidR="00955C3C" w:rsidRPr="00F032F0" w:rsidRDefault="00955C3C" w:rsidP="00235E5B">
                      <w:pPr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  <w:cs/>
                        </w:rPr>
                      </w:pPr>
                      <w:r w:rsidRPr="00F032F0"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32"/>
                          <w:cs/>
                        </w:rPr>
                        <w:t>เชื่อมโยงสู่ 4 มิติ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102DC" w:rsidRPr="00235E5B" w:rsidRDefault="00F102DC" w:rsidP="006B05CE">
      <w:pPr>
        <w:spacing w:after="0"/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:rsidR="00F102DC" w:rsidRDefault="00F102DC" w:rsidP="006B05CE">
      <w:pPr>
        <w:spacing w:after="0"/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:rsidR="00F102DC" w:rsidRDefault="00F102DC" w:rsidP="006B05CE">
      <w:pPr>
        <w:spacing w:after="0"/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:rsidR="00F102DC" w:rsidRDefault="00235E5B" w:rsidP="006B05CE">
      <w:pPr>
        <w:spacing w:after="0"/>
        <w:jc w:val="center"/>
        <w:rPr>
          <w:rFonts w:ascii="TH SarabunPSK" w:hAnsi="TH SarabunPSK" w:cs="TH SarabunPSK"/>
          <w:b/>
          <w:bCs/>
          <w:sz w:val="24"/>
          <w:szCs w:val="32"/>
        </w:rPr>
      </w:pPr>
      <w:r w:rsidRPr="006B05CE">
        <w:rPr>
          <w:rFonts w:ascii="TH SarabunPSK" w:hAnsi="TH SarabunPSK" w:cs="TH SarabunPSK"/>
          <w:noProof/>
          <w:sz w:val="24"/>
          <w:szCs w:val="32"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1495BE77" wp14:editId="4FB88BDC">
                <wp:simplePos x="0" y="0"/>
                <wp:positionH relativeFrom="column">
                  <wp:posOffset>-224155</wp:posOffset>
                </wp:positionH>
                <wp:positionV relativeFrom="paragraph">
                  <wp:posOffset>398780</wp:posOffset>
                </wp:positionV>
                <wp:extent cx="6517005" cy="1711960"/>
                <wp:effectExtent l="0" t="0" r="17145" b="21590"/>
                <wp:wrapSquare wrapText="bothSides"/>
                <wp:docPr id="34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7005" cy="1711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5C3C" w:rsidRDefault="00955C3C" w:rsidP="00235E5B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</w:pPr>
                            <w:r w:rsidRPr="00F032F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ด้านวัตถุ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 xml:space="preserve">  การดูแลวัสดุอุปกรณ์ไมโครโฟนให้พร้อมใช้งาน การชักธงชาติ การรู้จักวิธีดูแลรักษาวัสดุอุปกรณ์</w:t>
                            </w:r>
                          </w:p>
                          <w:p w:rsidR="00955C3C" w:rsidRDefault="00955C3C" w:rsidP="00235E5B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 w:rsidRPr="00F032F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ด้านสังคม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 xml:space="preserve"> การเอื้อเฟื้อเผื่อแผ่ การช่วยเหลือซึ่งกันและกัน การอยู่ร่วมกับผู้อื่น</w:t>
                            </w: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การแบ่งหน้าที่เวรประจำวันในการปฏิบัติ</w:t>
                            </w:r>
                          </w:p>
                          <w:p w:rsidR="00955C3C" w:rsidRPr="00235E5B" w:rsidRDefault="00955C3C" w:rsidP="00235E5B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 xml:space="preserve">              หน้าที่หน้าเสาธง</w:t>
                            </w:r>
                          </w:p>
                          <w:p w:rsidR="00955C3C" w:rsidRDefault="00955C3C" w:rsidP="00235E5B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 w:rsidRPr="00F032F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ด้านสิ่งแวดล้อม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 xml:space="preserve"> การดูแลรักษาความสะอาดบริเวณกิจกรรมหน้าเสาธง เสริมสร้างบรรยากาศการดูแล ปลูกไม้ดอก</w:t>
                            </w:r>
                          </w:p>
                          <w:p w:rsidR="00955C3C" w:rsidRPr="006B05CE" w:rsidRDefault="00955C3C" w:rsidP="00235E5B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 xml:space="preserve">                    ไม้ประดับ ดอกดาวเรือง หน้าเสาธง</w:t>
                            </w:r>
                          </w:p>
                          <w:p w:rsidR="00955C3C" w:rsidRPr="006B05CE" w:rsidRDefault="00955C3C" w:rsidP="00235E5B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</w:pPr>
                            <w:r w:rsidRPr="00F032F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ด้านวัฒนธรรม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 xml:space="preserve"> การอนุรักษ์วัฒนธรรมไทย เรื่องของบทสวดมนต์ การแผ่เมตตา การยิ้ม ไหว้ ทักทาย สวัสดี</w:t>
                            </w:r>
                          </w:p>
                          <w:p w:rsidR="00955C3C" w:rsidRPr="006B05CE" w:rsidRDefault="00955C3C" w:rsidP="00235E5B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95BE77" id="_x0000_s1102" type="#_x0000_t202" style="position:absolute;left:0;text-align:left;margin-left:-17.65pt;margin-top:31.4pt;width:513.15pt;height:134.8pt;z-index:2517002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">
                <v:textbox>
                  <w:txbxContent>
                    <w:p w:rsidR="00955C3C" w:rsidRDefault="00955C3C" w:rsidP="00235E5B">
                      <w:pPr>
                        <w:spacing w:after="0"/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</w:pPr>
                      <w:r w:rsidRPr="00F032F0"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32"/>
                          <w:cs/>
                        </w:rPr>
                        <w:t>ด้านวัตถุ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 xml:space="preserve">  การดูแลวัสดุอุปกรณ์ไมโครโฟนให้พร้อมใช้งาน การชักธงชาติ การรู้จักวิธีดูแลรักษาวัสดุอุปกรณ์</w:t>
                      </w:r>
                    </w:p>
                    <w:p w:rsidR="00955C3C" w:rsidRDefault="00955C3C" w:rsidP="00235E5B">
                      <w:pPr>
                        <w:spacing w:after="0"/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  <w:r w:rsidRPr="00F032F0"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32"/>
                          <w:cs/>
                        </w:rPr>
                        <w:t>ด้านสังคม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 xml:space="preserve"> การเอื้อเฟื้อเผื่อแผ่ การช่วยเหลือซึ่งกันและกัน การอยู่ร่วมกับผู้อื่น</w:t>
                      </w:r>
                      <w:r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การแบ่งหน้าที่เวรประจำวันในการปฏิบัติ</w:t>
                      </w:r>
                    </w:p>
                    <w:p w:rsidR="00955C3C" w:rsidRPr="00235E5B" w:rsidRDefault="00955C3C" w:rsidP="00235E5B">
                      <w:pPr>
                        <w:spacing w:after="0"/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 xml:space="preserve">              หน้าที่หน้าเสาธง</w:t>
                      </w:r>
                    </w:p>
                    <w:p w:rsidR="00955C3C" w:rsidRDefault="00955C3C" w:rsidP="00235E5B">
                      <w:pPr>
                        <w:spacing w:after="0"/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  <w:r w:rsidRPr="00F032F0"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32"/>
                          <w:cs/>
                        </w:rPr>
                        <w:t>ด้านสิ่งแวดล้อม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 xml:space="preserve"> การดูแลรักษาความสะอาดบริเวณกิจกรรมหน้าเสาธง เสริมสร้างบรรยากาศการดูแล ปลูกไม้ดอก</w:t>
                      </w:r>
                    </w:p>
                    <w:p w:rsidR="00955C3C" w:rsidRPr="006B05CE" w:rsidRDefault="00955C3C" w:rsidP="00235E5B">
                      <w:pPr>
                        <w:spacing w:after="0"/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 xml:space="preserve">                    ไม้ประดับ ดอกดาวเรือง หน้าเสาธง</w:t>
                      </w:r>
                    </w:p>
                    <w:p w:rsidR="00955C3C" w:rsidRPr="006B05CE" w:rsidRDefault="00955C3C" w:rsidP="00235E5B">
                      <w:pPr>
                        <w:spacing w:after="0"/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</w:pPr>
                      <w:r w:rsidRPr="00F032F0"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32"/>
                          <w:cs/>
                        </w:rPr>
                        <w:t>ด้านวัฒนธรรม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 xml:space="preserve"> การอนุรักษ์วัฒนธรรมไทย เรื่องของบทสวดมนต์ การแผ่เมตตา การยิ้ม ไหว้ ทักทาย สวัสดี</w:t>
                      </w:r>
                    </w:p>
                    <w:p w:rsidR="00955C3C" w:rsidRPr="006B05CE" w:rsidRDefault="00955C3C" w:rsidP="00235E5B">
                      <w:pPr>
                        <w:spacing w:after="0"/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102DC" w:rsidRDefault="00235E5B" w:rsidP="006B05CE">
      <w:pPr>
        <w:spacing w:after="0"/>
        <w:jc w:val="center"/>
        <w:rPr>
          <w:rFonts w:ascii="TH SarabunPSK" w:hAnsi="TH SarabunPSK" w:cs="TH SarabunPSK"/>
          <w:b/>
          <w:bCs/>
          <w:sz w:val="24"/>
          <w:szCs w:val="32"/>
        </w:rPr>
      </w:pPr>
      <w:r w:rsidRPr="006B05CE">
        <w:rPr>
          <w:rFonts w:ascii="TH SarabunPSK" w:hAnsi="TH SarabunPSK" w:cs="TH SarabunPSK"/>
          <w:noProof/>
          <w:sz w:val="24"/>
          <w:szCs w:val="32"/>
        </w:rPr>
        <mc:AlternateContent>
          <mc:Choice Requires="wps">
            <w:drawing>
              <wp:anchor distT="45720" distB="45720" distL="114300" distR="114300" simplePos="0" relativeHeight="251710464" behindDoc="0" locked="0" layoutInCell="1" allowOverlap="1" wp14:anchorId="4EF2E125" wp14:editId="56B418D7">
                <wp:simplePos x="0" y="0"/>
                <wp:positionH relativeFrom="column">
                  <wp:posOffset>2120941</wp:posOffset>
                </wp:positionH>
                <wp:positionV relativeFrom="paragraph">
                  <wp:posOffset>2060778</wp:posOffset>
                </wp:positionV>
                <wp:extent cx="1555750" cy="349885"/>
                <wp:effectExtent l="0" t="0" r="6350" b="0"/>
                <wp:wrapSquare wrapText="bothSides"/>
                <wp:docPr id="36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0" cy="349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5C3C" w:rsidRPr="00235E5B" w:rsidRDefault="00955C3C" w:rsidP="00235E5B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</w:pPr>
                            <w:r w:rsidRPr="00235E5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3  หลักการ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F2E125" id="_x0000_s1103" type="#_x0000_t202" style="position:absolute;left:0;text-align:left;margin-left:167pt;margin-top:162.25pt;width:122.5pt;height:27.55pt;z-index:2517104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" stroked="f">
                <v:textbox>
                  <w:txbxContent>
                    <w:p w:rsidR="00955C3C" w:rsidRPr="00235E5B" w:rsidRDefault="00955C3C" w:rsidP="00235E5B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  <w:cs/>
                        </w:rPr>
                      </w:pPr>
                      <w:r w:rsidRPr="00235E5B"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32"/>
                          <w:cs/>
                        </w:rPr>
                        <w:t>3  หลักการ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102DC" w:rsidRDefault="00F102DC" w:rsidP="006B05CE">
      <w:pPr>
        <w:spacing w:after="0"/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:rsidR="00F102DC" w:rsidRDefault="007F5FB4" w:rsidP="006B05CE">
      <w:pPr>
        <w:spacing w:after="0"/>
        <w:jc w:val="center"/>
        <w:rPr>
          <w:rFonts w:ascii="TH SarabunPSK" w:hAnsi="TH SarabunPSK" w:cs="TH SarabunPSK"/>
          <w:b/>
          <w:bCs/>
          <w:sz w:val="24"/>
          <w:szCs w:val="32"/>
        </w:rPr>
      </w:pPr>
      <w:r w:rsidRPr="006B05CE">
        <w:rPr>
          <w:rFonts w:ascii="TH SarabunPSK" w:hAnsi="TH SarabunPSK" w:cs="TH SarabunPSK"/>
          <w:noProof/>
          <w:sz w:val="24"/>
          <w:szCs w:val="32"/>
        </w:rPr>
        <mc:AlternateContent>
          <mc:Choice Requires="wps">
            <w:drawing>
              <wp:anchor distT="45720" distB="45720" distL="114300" distR="114300" simplePos="0" relativeHeight="251703296" behindDoc="0" locked="0" layoutInCell="1" allowOverlap="1" wp14:anchorId="0BC25EF0" wp14:editId="3AC0E173">
                <wp:simplePos x="0" y="0"/>
                <wp:positionH relativeFrom="column">
                  <wp:posOffset>1238250</wp:posOffset>
                </wp:positionH>
                <wp:positionV relativeFrom="paragraph">
                  <wp:posOffset>46990</wp:posOffset>
                </wp:positionV>
                <wp:extent cx="3296920" cy="991870"/>
                <wp:effectExtent l="0" t="0" r="17780" b="17780"/>
                <wp:wrapSquare wrapText="bothSides"/>
                <wp:docPr id="33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6920" cy="991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5C3C" w:rsidRPr="00F032F0" w:rsidRDefault="00955C3C" w:rsidP="00235E5B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</w:rPr>
                            </w:pPr>
                            <w:r w:rsidRPr="00F032F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พอประมาณ</w:t>
                            </w:r>
                          </w:p>
                          <w:p w:rsidR="00955C3C" w:rsidRPr="006B05CE" w:rsidRDefault="00955C3C" w:rsidP="00235E5B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ระยะเวลาในการจัดกิจกรรม / จำนวนกิจกรรม / พื้นที่ในการจัดกิจกรรมพอเหมาะพอดี</w:t>
                            </w:r>
                          </w:p>
                          <w:p w:rsidR="00955C3C" w:rsidRPr="006B05CE" w:rsidRDefault="00955C3C" w:rsidP="00235E5B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C25EF0" id="_x0000_s1104" type="#_x0000_t202" style="position:absolute;left:0;text-align:left;margin-left:97.5pt;margin-top:3.7pt;width:259.6pt;height:78.1pt;z-index:2517032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">
                <v:textbox>
                  <w:txbxContent>
                    <w:p w:rsidR="00955C3C" w:rsidRPr="00F032F0" w:rsidRDefault="00955C3C" w:rsidP="00235E5B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</w:rPr>
                      </w:pPr>
                      <w:r w:rsidRPr="00F032F0"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32"/>
                          <w:cs/>
                        </w:rPr>
                        <w:t>พอประมาณ</w:t>
                      </w:r>
                    </w:p>
                    <w:p w:rsidR="00955C3C" w:rsidRPr="006B05CE" w:rsidRDefault="00955C3C" w:rsidP="00235E5B">
                      <w:pPr>
                        <w:spacing w:after="0"/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ระยะเวลาในการจัดกิจกรรม / จำนวนกิจกรรม / พื้นที่ในการจัดกิจกรรมพอเหมาะพอดี</w:t>
                      </w:r>
                    </w:p>
                    <w:p w:rsidR="00955C3C" w:rsidRPr="006B05CE" w:rsidRDefault="00955C3C" w:rsidP="00235E5B">
                      <w:pPr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102DC" w:rsidRDefault="00F102DC" w:rsidP="006B05CE">
      <w:pPr>
        <w:spacing w:after="0"/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:rsidR="00F102DC" w:rsidRDefault="00F102DC" w:rsidP="006B05CE">
      <w:pPr>
        <w:spacing w:after="0"/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:rsidR="00F102DC" w:rsidRDefault="00F102DC" w:rsidP="006B05CE">
      <w:pPr>
        <w:spacing w:after="0"/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:rsidR="00F102DC" w:rsidRDefault="007F5FB4" w:rsidP="006B05CE">
      <w:pPr>
        <w:spacing w:after="0"/>
        <w:jc w:val="center"/>
        <w:rPr>
          <w:rFonts w:ascii="TH SarabunPSK" w:hAnsi="TH SarabunPSK" w:cs="TH SarabunPSK"/>
          <w:b/>
          <w:bCs/>
          <w:sz w:val="24"/>
          <w:szCs w:val="32"/>
        </w:rPr>
      </w:pPr>
      <w:r w:rsidRPr="006B05CE">
        <w:rPr>
          <w:rFonts w:ascii="TH SarabunPSK" w:hAnsi="TH SarabunPSK" w:cs="TH SarabunPSK"/>
          <w:noProof/>
          <w:sz w:val="24"/>
          <w:szCs w:val="32"/>
        </w:rPr>
        <mc:AlternateContent>
          <mc:Choice Requires="wps">
            <w:drawing>
              <wp:anchor distT="45720" distB="45720" distL="114300" distR="114300" simplePos="0" relativeHeight="251707392" behindDoc="0" locked="0" layoutInCell="1" allowOverlap="1" wp14:anchorId="7A86988B" wp14:editId="18970FA0">
                <wp:simplePos x="0" y="0"/>
                <wp:positionH relativeFrom="column">
                  <wp:posOffset>4472940</wp:posOffset>
                </wp:positionH>
                <wp:positionV relativeFrom="paragraph">
                  <wp:posOffset>304800</wp:posOffset>
                </wp:positionV>
                <wp:extent cx="1993900" cy="1614170"/>
                <wp:effectExtent l="0" t="0" r="25400" b="24130"/>
                <wp:wrapSquare wrapText="bothSides"/>
                <wp:docPr id="31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3900" cy="1614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5C3C" w:rsidRPr="00F032F0" w:rsidRDefault="00955C3C" w:rsidP="00235E5B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</w:rPr>
                            </w:pPr>
                            <w:r w:rsidRPr="00F032F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มีภูมิกันในตัวที่ดี</w:t>
                            </w:r>
                          </w:p>
                          <w:p w:rsidR="00955C3C" w:rsidRPr="006B05CE" w:rsidRDefault="00955C3C" w:rsidP="00235E5B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วางแผนในการจัดกิจกรรม โดยเป็นลำดับขั้นตอน / วางแผนรูปแบบการจัดกิจกรรม / การเตรียมวัสดุอุปกรณ์ที่เกี่ยวข้องให้พร้อม</w:t>
                            </w:r>
                          </w:p>
                          <w:p w:rsidR="00955C3C" w:rsidRPr="006B05CE" w:rsidRDefault="00955C3C" w:rsidP="00235E5B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</w:pPr>
                          </w:p>
                          <w:p w:rsidR="00955C3C" w:rsidRPr="006B05CE" w:rsidRDefault="00955C3C" w:rsidP="00235E5B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86988B" id="_x0000_s1105" type="#_x0000_t202" style="position:absolute;left:0;text-align:left;margin-left:352.2pt;margin-top:24pt;width:157pt;height:127.1pt;z-index:251707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">
                <v:textbox>
                  <w:txbxContent>
                    <w:p w:rsidR="00955C3C" w:rsidRPr="00F032F0" w:rsidRDefault="00955C3C" w:rsidP="00235E5B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</w:rPr>
                      </w:pPr>
                      <w:r w:rsidRPr="00F032F0"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32"/>
                          <w:cs/>
                        </w:rPr>
                        <w:t>มีภูมิกันในตัวที่ดี</w:t>
                      </w:r>
                    </w:p>
                    <w:p w:rsidR="00955C3C" w:rsidRPr="006B05CE" w:rsidRDefault="00955C3C" w:rsidP="00235E5B">
                      <w:pPr>
                        <w:spacing w:after="0"/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วางแผนในการจัดกิจกรรม โดยเป็นลำดับขั้นตอน / วางแผนรูปแบบการจัดกิจกรรม / การเตรียมวัสดุอุปกรณ์ที่เกี่ยวข้องให้พร้อม</w:t>
                      </w:r>
                    </w:p>
                    <w:p w:rsidR="00955C3C" w:rsidRPr="006B05CE" w:rsidRDefault="00955C3C" w:rsidP="00235E5B">
                      <w:pPr>
                        <w:spacing w:after="0"/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</w:pPr>
                    </w:p>
                    <w:p w:rsidR="00955C3C" w:rsidRPr="006B05CE" w:rsidRDefault="00955C3C" w:rsidP="00235E5B">
                      <w:pPr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6B05CE">
        <w:rPr>
          <w:rFonts w:ascii="TH SarabunPSK" w:hAnsi="TH SarabunPSK" w:cs="TH SarabunPSK"/>
          <w:noProof/>
          <w:sz w:val="24"/>
          <w:szCs w:val="32"/>
        </w:rPr>
        <mc:AlternateContent>
          <mc:Choice Requires="wps">
            <w:drawing>
              <wp:anchor distT="45720" distB="45720" distL="114300" distR="114300" simplePos="0" relativeHeight="251704320" behindDoc="0" locked="0" layoutInCell="1" allowOverlap="1" wp14:anchorId="763F1BCD" wp14:editId="6E1A8DE4">
                <wp:simplePos x="0" y="0"/>
                <wp:positionH relativeFrom="column">
                  <wp:posOffset>-381000</wp:posOffset>
                </wp:positionH>
                <wp:positionV relativeFrom="paragraph">
                  <wp:posOffset>323850</wp:posOffset>
                </wp:positionV>
                <wp:extent cx="1993900" cy="1497965"/>
                <wp:effectExtent l="0" t="0" r="25400" b="26035"/>
                <wp:wrapSquare wrapText="bothSides"/>
                <wp:docPr id="3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3900" cy="1497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5C3C" w:rsidRPr="00F032F0" w:rsidRDefault="00955C3C" w:rsidP="00235E5B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</w:rPr>
                            </w:pPr>
                            <w:r w:rsidRPr="00F032F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มีเหตุผล</w:t>
                            </w:r>
                          </w:p>
                          <w:p w:rsidR="00955C3C" w:rsidRPr="006B05CE" w:rsidRDefault="00955C3C" w:rsidP="00235E5B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เพื่อแสดงความจงรักภักดีต่อต่อสถาบันชาติ ศาสนา พระมหากษัตริย์ เพื่อความมีระเบียบวินัย</w:t>
                            </w:r>
                          </w:p>
                          <w:p w:rsidR="00955C3C" w:rsidRPr="006B05CE" w:rsidRDefault="00955C3C" w:rsidP="00235E5B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</w:pPr>
                          </w:p>
                          <w:p w:rsidR="00955C3C" w:rsidRPr="006B05CE" w:rsidRDefault="00955C3C" w:rsidP="00235E5B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3F1BCD" id="_x0000_s1106" type="#_x0000_t202" style="position:absolute;left:0;text-align:left;margin-left:-30pt;margin-top:25.5pt;width:157pt;height:117.95pt;z-index:2517043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">
                <v:textbox>
                  <w:txbxContent>
                    <w:p w:rsidR="00955C3C" w:rsidRPr="00F032F0" w:rsidRDefault="00955C3C" w:rsidP="00235E5B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</w:rPr>
                      </w:pPr>
                      <w:r w:rsidRPr="00F032F0"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32"/>
                          <w:cs/>
                        </w:rPr>
                        <w:t>มีเหตุผล</w:t>
                      </w:r>
                    </w:p>
                    <w:p w:rsidR="00955C3C" w:rsidRPr="006B05CE" w:rsidRDefault="00955C3C" w:rsidP="00235E5B">
                      <w:pPr>
                        <w:spacing w:after="0"/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เพื่อแสดงความจงรักภักดีต่อต่อสถาบันชาติ ศาสนา พระมหากษัตริย์ เพื่อความมีระเบียบวินัย</w:t>
                      </w:r>
                    </w:p>
                    <w:p w:rsidR="00955C3C" w:rsidRPr="006B05CE" w:rsidRDefault="00955C3C" w:rsidP="00235E5B">
                      <w:pPr>
                        <w:spacing w:after="0"/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</w:pPr>
                    </w:p>
                    <w:p w:rsidR="00955C3C" w:rsidRPr="006B05CE" w:rsidRDefault="00955C3C" w:rsidP="00235E5B">
                      <w:pPr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102DC" w:rsidRDefault="00F102DC" w:rsidP="006B05CE">
      <w:pPr>
        <w:spacing w:after="0"/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:rsidR="00F102DC" w:rsidRDefault="007F5FB4" w:rsidP="006B05CE">
      <w:pPr>
        <w:spacing w:after="0"/>
        <w:jc w:val="center"/>
        <w:rPr>
          <w:rFonts w:ascii="TH SarabunPSK" w:hAnsi="TH SarabunPSK" w:cs="TH SarabunPSK"/>
          <w:b/>
          <w:bCs/>
          <w:sz w:val="24"/>
          <w:szCs w:val="32"/>
        </w:rPr>
      </w:pPr>
      <w:r>
        <w:rPr>
          <w:rFonts w:ascii="TH SarabunPSK" w:hAnsi="TH SarabunPSK" w:cs="TH SarabunPSK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E875950" wp14:editId="197A0E63">
                <wp:simplePos x="0" y="0"/>
                <wp:positionH relativeFrom="column">
                  <wp:posOffset>1847850</wp:posOffset>
                </wp:positionH>
                <wp:positionV relativeFrom="paragraph">
                  <wp:posOffset>54610</wp:posOffset>
                </wp:positionV>
                <wp:extent cx="2343785" cy="1313180"/>
                <wp:effectExtent l="0" t="0" r="18415" b="20320"/>
                <wp:wrapNone/>
                <wp:docPr id="30" name="วงรี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3785" cy="131318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B0D6D1E" id="วงรี 30" o:spid="_x0000_s1026" style="position:absolute;margin-left:145.5pt;margin-top:4.3pt;width:184.55pt;height:103.4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" fillcolor="white [3201]" strokecolor="#70ad47 [3209]" strokeweight="1pt">
                <v:stroke joinstyle="miter"/>
              </v:oval>
            </w:pict>
          </mc:Fallback>
        </mc:AlternateContent>
      </w:r>
    </w:p>
    <w:p w:rsidR="00F102DC" w:rsidRDefault="00F102DC" w:rsidP="006B05CE">
      <w:pPr>
        <w:spacing w:after="0"/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:rsidR="00F102DC" w:rsidRDefault="00F102DC" w:rsidP="006B05CE">
      <w:pPr>
        <w:spacing w:after="0"/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:rsidR="00F102DC" w:rsidRDefault="00F102DC" w:rsidP="006B05CE">
      <w:pPr>
        <w:spacing w:after="0"/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:rsidR="00F102DC" w:rsidRDefault="00F102DC" w:rsidP="006B05CE">
      <w:pPr>
        <w:spacing w:after="0"/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:rsidR="00F102DC" w:rsidRDefault="00F102DC" w:rsidP="006B05CE">
      <w:pPr>
        <w:spacing w:after="0"/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:rsidR="00F102DC" w:rsidRDefault="00F102DC" w:rsidP="006B05CE">
      <w:pPr>
        <w:spacing w:after="0"/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:rsidR="00F102DC" w:rsidRDefault="007F5FB4" w:rsidP="006B05CE">
      <w:pPr>
        <w:spacing w:after="0"/>
        <w:jc w:val="center"/>
        <w:rPr>
          <w:rFonts w:ascii="TH SarabunPSK" w:hAnsi="TH SarabunPSK" w:cs="TH SarabunPSK"/>
          <w:b/>
          <w:bCs/>
          <w:sz w:val="24"/>
          <w:szCs w:val="32"/>
        </w:rPr>
      </w:pPr>
      <w:r w:rsidRPr="006B05CE">
        <w:rPr>
          <w:rFonts w:ascii="TH SarabunPSK" w:hAnsi="TH SarabunPSK" w:cs="TH SarabunPSK"/>
          <w:noProof/>
          <w:sz w:val="24"/>
          <w:szCs w:val="32"/>
        </w:rPr>
        <mc:AlternateContent>
          <mc:Choice Requires="wps">
            <w:drawing>
              <wp:anchor distT="45720" distB="45720" distL="114300" distR="114300" simplePos="0" relativeHeight="251706368" behindDoc="0" locked="0" layoutInCell="1" allowOverlap="1" wp14:anchorId="060DDA69" wp14:editId="5C80AC8F">
                <wp:simplePos x="0" y="0"/>
                <wp:positionH relativeFrom="column">
                  <wp:posOffset>2874645</wp:posOffset>
                </wp:positionH>
                <wp:positionV relativeFrom="paragraph">
                  <wp:posOffset>187960</wp:posOffset>
                </wp:positionV>
                <wp:extent cx="2966085" cy="1089025"/>
                <wp:effectExtent l="0" t="0" r="24765" b="15875"/>
                <wp:wrapNone/>
                <wp:docPr id="28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6085" cy="1089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5C3C" w:rsidRPr="00F032F0" w:rsidRDefault="00955C3C" w:rsidP="00235E5B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</w:rPr>
                            </w:pPr>
                            <w:r w:rsidRPr="00F032F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เงื่อนไขคุณธรรม</w:t>
                            </w:r>
                          </w:p>
                          <w:p w:rsidR="00955C3C" w:rsidRPr="006B05CE" w:rsidRDefault="00955C3C" w:rsidP="00F032F0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มีความอดทน / สมาธิ / มีวินัย / ตรงต่อเวลา</w:t>
                            </w:r>
                          </w:p>
                          <w:p w:rsidR="00955C3C" w:rsidRPr="006B05CE" w:rsidRDefault="00955C3C" w:rsidP="00235E5B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0DDA69" id="_x0000_s1107" type="#_x0000_t202" style="position:absolute;left:0;text-align:left;margin-left:226.35pt;margin-top:14.8pt;width:233.55pt;height:85.75pt;z-index:251706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">
                <v:textbox>
                  <w:txbxContent>
                    <w:p w:rsidR="00955C3C" w:rsidRPr="00F032F0" w:rsidRDefault="00955C3C" w:rsidP="00235E5B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</w:rPr>
                      </w:pPr>
                      <w:r w:rsidRPr="00F032F0"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32"/>
                          <w:cs/>
                        </w:rPr>
                        <w:t>เงื่อนไขคุณธรรม</w:t>
                      </w:r>
                    </w:p>
                    <w:p w:rsidR="00955C3C" w:rsidRPr="006B05CE" w:rsidRDefault="00955C3C" w:rsidP="00F032F0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มีความอดทน / สมาธิ / มีวินัย / ตรงต่อเวลา</w:t>
                      </w:r>
                    </w:p>
                    <w:p w:rsidR="00955C3C" w:rsidRPr="006B05CE" w:rsidRDefault="00955C3C" w:rsidP="00235E5B">
                      <w:pPr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B05CE">
        <w:rPr>
          <w:rFonts w:ascii="TH SarabunPSK" w:hAnsi="TH SarabunPSK" w:cs="TH SarabunPSK"/>
          <w:noProof/>
          <w:sz w:val="24"/>
          <w:szCs w:val="32"/>
        </w:rPr>
        <mc:AlternateContent>
          <mc:Choice Requires="wps">
            <w:drawing>
              <wp:anchor distT="45720" distB="45720" distL="114300" distR="114300" simplePos="0" relativeHeight="251705344" behindDoc="0" locked="0" layoutInCell="1" allowOverlap="1" wp14:anchorId="636C594C" wp14:editId="4EAAB5D0">
                <wp:simplePos x="0" y="0"/>
                <wp:positionH relativeFrom="column">
                  <wp:posOffset>-107950</wp:posOffset>
                </wp:positionH>
                <wp:positionV relativeFrom="paragraph">
                  <wp:posOffset>187960</wp:posOffset>
                </wp:positionV>
                <wp:extent cx="2976245" cy="1079500"/>
                <wp:effectExtent l="0" t="0" r="14605" b="25400"/>
                <wp:wrapNone/>
                <wp:docPr id="2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6245" cy="1079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5C3C" w:rsidRPr="00F032F0" w:rsidRDefault="00955C3C" w:rsidP="00235E5B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</w:rPr>
                            </w:pPr>
                            <w:r w:rsidRPr="00F032F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เงื่อนไขความรู้</w:t>
                            </w:r>
                          </w:p>
                          <w:p w:rsidR="00955C3C" w:rsidRPr="006B05CE" w:rsidRDefault="00955C3C" w:rsidP="00235E5B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รู้ลำดับขั้นตอนในการจัดกิจกรรม / รู้รักสามัคคี เชิดชูศรัทธาต่อการร้องเพลงชาติ และการสวดมนต์ไหว้พระ</w:t>
                            </w:r>
                          </w:p>
                          <w:p w:rsidR="00955C3C" w:rsidRPr="006B05CE" w:rsidRDefault="00955C3C" w:rsidP="00235E5B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6C594C" id="_x0000_s1108" type="#_x0000_t202" style="position:absolute;left:0;text-align:left;margin-left:-8.5pt;margin-top:14.8pt;width:234.35pt;height:85pt;z-index:2517053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">
                <v:textbox>
                  <w:txbxContent>
                    <w:p w:rsidR="00955C3C" w:rsidRPr="00F032F0" w:rsidRDefault="00955C3C" w:rsidP="00235E5B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</w:rPr>
                      </w:pPr>
                      <w:r w:rsidRPr="00F032F0"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32"/>
                          <w:cs/>
                        </w:rPr>
                        <w:t>เงื่อนไขความรู้</w:t>
                      </w:r>
                    </w:p>
                    <w:p w:rsidR="00955C3C" w:rsidRPr="006B05CE" w:rsidRDefault="00955C3C" w:rsidP="00235E5B">
                      <w:pPr>
                        <w:spacing w:after="0"/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รู้ลำดับขั้นตอนในการจัดกิจกรรม / รู้รักสามัคคี เชิดชูศรัทธาต่อการร้องเพลงชาติ และการสวดมนต์ไหว้พระ</w:t>
                      </w:r>
                    </w:p>
                    <w:p w:rsidR="00955C3C" w:rsidRPr="006B05CE" w:rsidRDefault="00955C3C" w:rsidP="00235E5B">
                      <w:pPr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102DC" w:rsidRDefault="00F102DC" w:rsidP="006B05CE">
      <w:pPr>
        <w:spacing w:after="0"/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:rsidR="00F102DC" w:rsidRDefault="00F102DC" w:rsidP="006B05CE">
      <w:pPr>
        <w:spacing w:after="0"/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:rsidR="00F102DC" w:rsidRDefault="00F102DC" w:rsidP="006B05CE">
      <w:pPr>
        <w:spacing w:after="0"/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:rsidR="00F102DC" w:rsidRDefault="00F102DC" w:rsidP="006B05CE">
      <w:pPr>
        <w:spacing w:after="0"/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:rsidR="00F102DC" w:rsidRDefault="00D31777" w:rsidP="006B05CE">
      <w:pPr>
        <w:spacing w:after="0"/>
        <w:jc w:val="center"/>
        <w:rPr>
          <w:rFonts w:ascii="TH SarabunPSK" w:hAnsi="TH SarabunPSK" w:cs="TH SarabunPSK"/>
          <w:b/>
          <w:bCs/>
          <w:sz w:val="24"/>
          <w:szCs w:val="32"/>
        </w:rPr>
      </w:pPr>
      <w:r w:rsidRPr="004F1363">
        <w:rPr>
          <w:rFonts w:ascii="TH SarabunPSK" w:hAnsi="TH SarabunPSK" w:cs="TH SarabunPSK"/>
          <w:b/>
          <w:bCs/>
          <w:noProof/>
          <w:sz w:val="28"/>
          <w:szCs w:val="36"/>
          <w:cs/>
        </w:rPr>
        <mc:AlternateContent>
          <mc:Choice Requires="wps">
            <w:drawing>
              <wp:anchor distT="45720" distB="45720" distL="114300" distR="114300" simplePos="0" relativeHeight="251855872" behindDoc="0" locked="0" layoutInCell="1" allowOverlap="1" wp14:anchorId="3D45DB50" wp14:editId="3BFB71BE">
                <wp:simplePos x="0" y="0"/>
                <wp:positionH relativeFrom="column">
                  <wp:posOffset>1429871</wp:posOffset>
                </wp:positionH>
                <wp:positionV relativeFrom="paragraph">
                  <wp:posOffset>624989</wp:posOffset>
                </wp:positionV>
                <wp:extent cx="5404022" cy="370703"/>
                <wp:effectExtent l="0" t="0" r="6350" b="0"/>
                <wp:wrapNone/>
                <wp:docPr id="281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4022" cy="37070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5C3C" w:rsidRPr="003E6E8E" w:rsidRDefault="00955C3C" w:rsidP="00D31777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@ </w:t>
                            </w:r>
                            <w:proofErr w:type="spellStart"/>
                            <w:proofErr w:type="gramStart"/>
                            <w:r w:rsidRPr="003E6E8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Renu</w:t>
                            </w:r>
                            <w:proofErr w:type="spellEnd"/>
                            <w:r w:rsidRPr="003E6E8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</w:t>
                            </w:r>
                            <w:proofErr w:type="spellStart"/>
                            <w:r w:rsidRPr="003E6E8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Nantatipparak</w:t>
                            </w:r>
                            <w:proofErr w:type="spellEnd"/>
                            <w:proofErr w:type="gramEnd"/>
                            <w:r w:rsidRPr="003E6E8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Pr="003E6E8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hyperlink r:id="rId9" w:history="1">
                              <w:r w:rsidRPr="006E3A39">
                                <w:rPr>
                                  <w:rStyle w:val="a5"/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  <w:t>renunonkha@hotmail</w:t>
                              </w:r>
                              <w:r w:rsidRPr="006E3A39">
                                <w:rPr>
                                  <w:rStyle w:val="a5"/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  <w:t>.</w:t>
                              </w:r>
                              <w:r w:rsidRPr="006E3A39">
                                <w:rPr>
                                  <w:rStyle w:val="a5"/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  <w:t>com</w:t>
                              </w:r>
                            </w:hyperlink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/</w:t>
                            </w:r>
                            <w:r w:rsidRPr="003E6E8E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hyperlink r:id="rId10" w:history="1">
                              <w:r w:rsidRPr="006E3A39">
                                <w:rPr>
                                  <w:rStyle w:val="a5"/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  <w:t>renunonkha@gmail</w:t>
                              </w:r>
                              <w:r w:rsidRPr="006E3A39">
                                <w:rPr>
                                  <w:rStyle w:val="a5"/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  <w:t>.</w:t>
                              </w:r>
                              <w:r w:rsidRPr="006E3A39">
                                <w:rPr>
                                  <w:rStyle w:val="a5"/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  <w:t>com</w:t>
                              </w:r>
                            </w:hyperlink>
                            <w:r w:rsidRPr="003E6E8E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45DB50" id="_x0000_s1109" type="#_x0000_t202" style="position:absolute;left:0;text-align:left;margin-left:112.6pt;margin-top:49.2pt;width:425.5pt;height:29.2pt;z-index:251855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" stroked="f">
                <v:textbox>
                  <w:txbxContent>
                    <w:p w:rsidR="00955C3C" w:rsidRPr="003E6E8E" w:rsidRDefault="00955C3C" w:rsidP="00D31777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@ </w:t>
                      </w:r>
                      <w:proofErr w:type="spellStart"/>
                      <w:proofErr w:type="gramStart"/>
                      <w:r w:rsidRPr="003E6E8E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Renu</w:t>
                      </w:r>
                      <w:proofErr w:type="spellEnd"/>
                      <w:r w:rsidRPr="003E6E8E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 </w:t>
                      </w:r>
                      <w:proofErr w:type="spellStart"/>
                      <w:r w:rsidRPr="003E6E8E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Nantatipparak</w:t>
                      </w:r>
                      <w:proofErr w:type="spellEnd"/>
                      <w:proofErr w:type="gramEnd"/>
                      <w:r w:rsidRPr="003E6E8E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 </w:t>
                      </w:r>
                      <w:r w:rsidRPr="003E6E8E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(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</w:t>
                      </w:r>
                      <w:hyperlink r:id="rId11" w:history="1">
                        <w:r w:rsidRPr="006E3A39">
                          <w:rPr>
                            <w:rStyle w:val="a5"/>
                            <w:rFonts w:ascii="TH SarabunPSK" w:hAnsi="TH SarabunPSK" w:cs="TH SarabunPSK"/>
                            <w:sz w:val="32"/>
                            <w:szCs w:val="32"/>
                          </w:rPr>
                          <w:t>renunonkha@hotmail</w:t>
                        </w:r>
                        <w:r w:rsidRPr="006E3A39">
                          <w:rPr>
                            <w:rStyle w:val="a5"/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>.</w:t>
                        </w:r>
                        <w:r w:rsidRPr="006E3A39">
                          <w:rPr>
                            <w:rStyle w:val="a5"/>
                            <w:rFonts w:ascii="TH SarabunPSK" w:hAnsi="TH SarabunPSK" w:cs="TH SarabunPSK"/>
                            <w:sz w:val="32"/>
                            <w:szCs w:val="32"/>
                          </w:rPr>
                          <w:t>com</w:t>
                        </w:r>
                      </w:hyperlink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/</w:t>
                      </w:r>
                      <w:r w:rsidRPr="003E6E8E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hyperlink r:id="rId12" w:history="1">
                        <w:r w:rsidRPr="006E3A39">
                          <w:rPr>
                            <w:rStyle w:val="a5"/>
                            <w:rFonts w:ascii="TH SarabunPSK" w:hAnsi="TH SarabunPSK" w:cs="TH SarabunPSK"/>
                            <w:sz w:val="32"/>
                            <w:szCs w:val="32"/>
                          </w:rPr>
                          <w:t>renunonkha@gmail</w:t>
                        </w:r>
                        <w:r w:rsidRPr="006E3A39">
                          <w:rPr>
                            <w:rStyle w:val="a5"/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>.</w:t>
                        </w:r>
                        <w:r w:rsidRPr="006E3A39">
                          <w:rPr>
                            <w:rStyle w:val="a5"/>
                            <w:rFonts w:ascii="TH SarabunPSK" w:hAnsi="TH SarabunPSK" w:cs="TH SarabunPSK"/>
                            <w:sz w:val="32"/>
                            <w:szCs w:val="32"/>
                          </w:rPr>
                          <w:t>com</w:t>
                        </w:r>
                      </w:hyperlink>
                      <w:r w:rsidRPr="003E6E8E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</w:t>
                      </w:r>
                    </w:p>
                  </w:txbxContent>
                </v:textbox>
              </v:shape>
            </w:pict>
          </mc:Fallback>
        </mc:AlternateContent>
      </w:r>
      <w:r w:rsidR="007F5FB4" w:rsidRPr="006B05CE">
        <w:rPr>
          <w:rFonts w:ascii="TH SarabunPSK" w:hAnsi="TH SarabunPSK" w:cs="TH SarabunPSK"/>
          <w:noProof/>
          <w:sz w:val="24"/>
          <w:szCs w:val="32"/>
        </w:rPr>
        <mc:AlternateContent>
          <mc:Choice Requires="wps">
            <w:drawing>
              <wp:anchor distT="45720" distB="45720" distL="114300" distR="114300" simplePos="0" relativeHeight="251708416" behindDoc="0" locked="0" layoutInCell="1" allowOverlap="1" wp14:anchorId="4FFEA7A2" wp14:editId="7771CA57">
                <wp:simplePos x="0" y="0"/>
                <wp:positionH relativeFrom="column">
                  <wp:posOffset>-500380</wp:posOffset>
                </wp:positionH>
                <wp:positionV relativeFrom="paragraph">
                  <wp:posOffset>385445</wp:posOffset>
                </wp:positionV>
                <wp:extent cx="6789380" cy="389106"/>
                <wp:effectExtent l="0" t="0" r="0" b="0"/>
                <wp:wrapNone/>
                <wp:docPr id="26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89380" cy="3891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5C3C" w:rsidRDefault="00955C3C" w:rsidP="00235E5B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ชื่อ.............................................................................ชั้น...............................เลขที่..........................โรงเรียนเมืองพลพิทยาคม</w:t>
                            </w:r>
                          </w:p>
                          <w:p w:rsidR="00955C3C" w:rsidRPr="006B05CE" w:rsidRDefault="00955C3C" w:rsidP="00235E5B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FEA7A2" id="_x0000_s1110" type="#_x0000_t202" style="position:absolute;left:0;text-align:left;margin-left:-39.4pt;margin-top:30.35pt;width:534.6pt;height:30.65pt;z-index:2517084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" stroked="f">
                <v:textbox>
                  <w:txbxContent>
                    <w:p w:rsidR="00955C3C" w:rsidRDefault="00955C3C" w:rsidP="00235E5B">
                      <w:pPr>
                        <w:spacing w:after="0"/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ชื่อ.............................................................................ชั้น...............................เลขที่..........................โรงเรียนเมืองพลพิทยาคม</w:t>
                      </w:r>
                    </w:p>
                    <w:p w:rsidR="00955C3C" w:rsidRPr="006B05CE" w:rsidRDefault="00955C3C" w:rsidP="00235E5B">
                      <w:pPr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102DC" w:rsidRDefault="00F102DC" w:rsidP="006B05CE">
      <w:pPr>
        <w:spacing w:after="0"/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:rsidR="00F102DC" w:rsidRDefault="00337F10" w:rsidP="006B05CE">
      <w:pPr>
        <w:spacing w:after="0"/>
        <w:jc w:val="center"/>
        <w:rPr>
          <w:rFonts w:ascii="TH SarabunPSK" w:hAnsi="TH SarabunPSK" w:cs="TH SarabunPSK"/>
          <w:b/>
          <w:bCs/>
          <w:sz w:val="24"/>
          <w:szCs w:val="32"/>
        </w:rPr>
      </w:pPr>
      <w:r>
        <w:rPr>
          <w:noProof/>
        </w:rPr>
        <w:drawing>
          <wp:anchor distT="36576" distB="36576" distL="36576" distR="36576" simplePos="0" relativeHeight="251790336" behindDoc="0" locked="0" layoutInCell="1" allowOverlap="1" wp14:anchorId="76F7E382" wp14:editId="1EDFE000">
            <wp:simplePos x="0" y="0"/>
            <wp:positionH relativeFrom="margin">
              <wp:posOffset>2354093</wp:posOffset>
            </wp:positionH>
            <wp:positionV relativeFrom="paragraph">
              <wp:posOffset>-576647</wp:posOffset>
            </wp:positionV>
            <wp:extent cx="1089498" cy="946721"/>
            <wp:effectExtent l="0" t="0" r="0" b="6350"/>
            <wp:wrapNone/>
            <wp:docPr id="232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9498" cy="946721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102DC" w:rsidRDefault="00F102DC" w:rsidP="006B05CE">
      <w:pPr>
        <w:spacing w:after="0"/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:rsidR="00121C5F" w:rsidRPr="00121C5F" w:rsidRDefault="00121C5F" w:rsidP="00121C5F">
      <w:pPr>
        <w:spacing w:after="0"/>
        <w:jc w:val="center"/>
        <w:rPr>
          <w:rFonts w:ascii="TH SarabunPSK" w:hAnsi="TH SarabunPSK" w:cs="TH SarabunPSK"/>
          <w:b/>
          <w:bCs/>
          <w:sz w:val="24"/>
          <w:szCs w:val="32"/>
        </w:rPr>
      </w:pPr>
      <w:r w:rsidRPr="00121C5F"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“ตัวอย่าง”  </w:t>
      </w:r>
      <w:r w:rsidRPr="00121C5F">
        <w:rPr>
          <w:rFonts w:ascii="TH SarabunPSK" w:hAnsi="TH SarabunPSK" w:cs="TH SarabunPSK"/>
          <w:b/>
          <w:bCs/>
          <w:sz w:val="24"/>
          <w:szCs w:val="32"/>
          <w:cs/>
        </w:rPr>
        <w:t>การ</w:t>
      </w:r>
      <w:r w:rsidRPr="00121C5F">
        <w:rPr>
          <w:rFonts w:ascii="TH SarabunPSK" w:hAnsi="TH SarabunPSK" w:cs="TH SarabunPSK" w:hint="cs"/>
          <w:b/>
          <w:bCs/>
          <w:sz w:val="24"/>
          <w:szCs w:val="32"/>
          <w:cs/>
        </w:rPr>
        <w:t>ถอดบทเรียน</w:t>
      </w:r>
      <w:r w:rsidRPr="00121C5F">
        <w:rPr>
          <w:rFonts w:ascii="TH SarabunPSK" w:hAnsi="TH SarabunPSK" w:cs="TH SarabunPSK"/>
          <w:b/>
          <w:bCs/>
          <w:sz w:val="24"/>
          <w:szCs w:val="32"/>
          <w:cs/>
        </w:rPr>
        <w:t>หลักปรัชญาของเศรษฐกิจพอเพียง</w:t>
      </w:r>
    </w:p>
    <w:p w:rsidR="00121C5F" w:rsidRPr="00121C5F" w:rsidRDefault="00121C5F" w:rsidP="00121C5F">
      <w:pPr>
        <w:spacing w:after="0"/>
        <w:jc w:val="center"/>
        <w:rPr>
          <w:rFonts w:ascii="TH SarabunPSK" w:hAnsi="TH SarabunPSK" w:cs="TH SarabunPSK"/>
          <w:b/>
          <w:bCs/>
          <w:sz w:val="24"/>
          <w:szCs w:val="32"/>
        </w:rPr>
      </w:pPr>
      <w:r w:rsidRPr="00121C5F">
        <w:rPr>
          <w:rFonts w:ascii="TH SarabunPSK" w:hAnsi="TH SarabunPSK" w:cs="TH SarabunPSK" w:hint="cs"/>
          <w:b/>
          <w:bCs/>
          <w:sz w:val="24"/>
          <w:szCs w:val="32"/>
          <w:cs/>
        </w:rPr>
        <w:t>กับกิจกรรม</w:t>
      </w:r>
      <w:r>
        <w:rPr>
          <w:rFonts w:ascii="TH SarabunPSK" w:hAnsi="TH SarabunPSK" w:cs="TH SarabunPSK" w:hint="cs"/>
          <w:b/>
          <w:bCs/>
          <w:sz w:val="24"/>
          <w:szCs w:val="32"/>
          <w:cs/>
        </w:rPr>
        <w:t>วันสุนทรภู่</w:t>
      </w:r>
    </w:p>
    <w:p w:rsidR="00121C5F" w:rsidRPr="006B05CE" w:rsidRDefault="00121C5F" w:rsidP="00121C5F">
      <w:pPr>
        <w:spacing w:after="0"/>
        <w:jc w:val="center"/>
        <w:rPr>
          <w:rFonts w:ascii="TH SarabunPSK" w:hAnsi="TH SarabunPSK" w:cs="TH SarabunPSK"/>
          <w:b/>
          <w:bCs/>
          <w:sz w:val="14"/>
          <w:szCs w:val="18"/>
        </w:rPr>
      </w:pPr>
    </w:p>
    <w:p w:rsidR="00121C5F" w:rsidRPr="006B05CE" w:rsidRDefault="00121C5F" w:rsidP="00121C5F">
      <w:pPr>
        <w:spacing w:after="0"/>
        <w:jc w:val="center"/>
        <w:rPr>
          <w:rFonts w:ascii="TH SarabunPSK" w:hAnsi="TH SarabunPSK" w:cs="TH SarabunPSK"/>
          <w:sz w:val="18"/>
          <w:szCs w:val="22"/>
        </w:rPr>
      </w:pPr>
      <w:r w:rsidRPr="006B05CE">
        <w:rPr>
          <w:rFonts w:ascii="TH SarabunPSK" w:hAnsi="TH SarabunPSK" w:cs="TH SarabunPSK"/>
          <w:noProof/>
          <w:sz w:val="18"/>
          <w:szCs w:val="22"/>
        </w:rPr>
        <mc:AlternateContent>
          <mc:Choice Requires="wps">
            <w:drawing>
              <wp:anchor distT="45720" distB="45720" distL="114300" distR="114300" simplePos="0" relativeHeight="251713536" behindDoc="0" locked="0" layoutInCell="1" allowOverlap="1" wp14:anchorId="3D23D6AF" wp14:editId="22EFDA7B">
                <wp:simplePos x="0" y="0"/>
                <wp:positionH relativeFrom="column">
                  <wp:posOffset>2470785</wp:posOffset>
                </wp:positionH>
                <wp:positionV relativeFrom="paragraph">
                  <wp:posOffset>132080</wp:posOffset>
                </wp:positionV>
                <wp:extent cx="1205230" cy="340360"/>
                <wp:effectExtent l="0" t="0" r="13970" b="21590"/>
                <wp:wrapSquare wrapText="bothSides"/>
                <wp:docPr id="1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5230" cy="340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5C3C" w:rsidRPr="00F032F0" w:rsidRDefault="00955C3C" w:rsidP="00121C5F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</w:pPr>
                            <w:r w:rsidRPr="00F032F0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ศาสตร์</w:t>
                            </w:r>
                            <w:r w:rsidRPr="00F032F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พระราชา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23D6AF" id="_x0000_s1111" type="#_x0000_t202" style="position:absolute;left:0;text-align:left;margin-left:194.55pt;margin-top:10.4pt;width:94.9pt;height:26.8pt;z-index:2517135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">
                <v:textbox>
                  <w:txbxContent>
                    <w:p w:rsidR="00955C3C" w:rsidRPr="00F032F0" w:rsidRDefault="00955C3C" w:rsidP="00121C5F">
                      <w:pPr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  <w:cs/>
                        </w:rPr>
                      </w:pPr>
                      <w:r w:rsidRPr="00F032F0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  <w:cs/>
                        </w:rPr>
                        <w:t>ศาสตร์</w:t>
                      </w:r>
                      <w:r w:rsidRPr="00F032F0"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32"/>
                          <w:cs/>
                        </w:rPr>
                        <w:t>พระราชา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B05CE">
        <w:rPr>
          <w:rFonts w:ascii="TH SarabunPSK" w:hAnsi="TH SarabunPSK" w:cs="TH SarabunPSK"/>
          <w:noProof/>
          <w:sz w:val="18"/>
          <w:szCs w:val="22"/>
        </w:rPr>
        <mc:AlternateContent>
          <mc:Choice Requires="wps">
            <w:drawing>
              <wp:anchor distT="45720" distB="45720" distL="114300" distR="114300" simplePos="0" relativeHeight="251714560" behindDoc="0" locked="0" layoutInCell="1" allowOverlap="1" wp14:anchorId="669D7187" wp14:editId="411947DF">
                <wp:simplePos x="0" y="0"/>
                <wp:positionH relativeFrom="column">
                  <wp:posOffset>4658995</wp:posOffset>
                </wp:positionH>
                <wp:positionV relativeFrom="paragraph">
                  <wp:posOffset>126216</wp:posOffset>
                </wp:positionV>
                <wp:extent cx="1186180" cy="340360"/>
                <wp:effectExtent l="0" t="0" r="13970" b="21590"/>
                <wp:wrapSquare wrapText="bothSides"/>
                <wp:docPr id="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6180" cy="340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5C3C" w:rsidRPr="00F032F0" w:rsidRDefault="00955C3C" w:rsidP="00121C5F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</w:pPr>
                            <w:r w:rsidRPr="00F032F0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ศาสตร์</w:t>
                            </w:r>
                            <w:r w:rsidRPr="00F032F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ภูมิปัญญา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9D7187" id="_x0000_s1112" type="#_x0000_t202" style="position:absolute;left:0;text-align:left;margin-left:366.85pt;margin-top:9.95pt;width:93.4pt;height:26.8pt;z-index:2517145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">
                <v:textbox>
                  <w:txbxContent>
                    <w:p w:rsidR="00955C3C" w:rsidRPr="00F032F0" w:rsidRDefault="00955C3C" w:rsidP="00121C5F">
                      <w:pPr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  <w:cs/>
                        </w:rPr>
                      </w:pPr>
                      <w:r w:rsidRPr="00F032F0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  <w:cs/>
                        </w:rPr>
                        <w:t>ศาสตร์</w:t>
                      </w:r>
                      <w:r w:rsidRPr="00F032F0"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32"/>
                          <w:cs/>
                        </w:rPr>
                        <w:t>ภูมิปัญญา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21C5F" w:rsidRDefault="00121C5F" w:rsidP="00121C5F">
      <w:pPr>
        <w:spacing w:after="0"/>
        <w:jc w:val="center"/>
        <w:rPr>
          <w:rFonts w:ascii="TH SarabunPSK" w:hAnsi="TH SarabunPSK" w:cs="TH SarabunPSK"/>
          <w:sz w:val="24"/>
          <w:szCs w:val="32"/>
        </w:rPr>
      </w:pPr>
      <w:r w:rsidRPr="006B05CE">
        <w:rPr>
          <w:rFonts w:ascii="TH SarabunPSK" w:hAnsi="TH SarabunPSK" w:cs="TH SarabunPSK"/>
          <w:noProof/>
          <w:sz w:val="24"/>
          <w:szCs w:val="32"/>
        </w:rPr>
        <mc:AlternateContent>
          <mc:Choice Requires="wps">
            <w:drawing>
              <wp:anchor distT="45720" distB="45720" distL="114300" distR="114300" simplePos="0" relativeHeight="251712512" behindDoc="0" locked="0" layoutInCell="1" allowOverlap="1" wp14:anchorId="01E70B36" wp14:editId="17A5B7E3">
                <wp:simplePos x="0" y="0"/>
                <wp:positionH relativeFrom="column">
                  <wp:posOffset>97169</wp:posOffset>
                </wp:positionH>
                <wp:positionV relativeFrom="paragraph">
                  <wp:posOffset>18415</wp:posOffset>
                </wp:positionV>
                <wp:extent cx="885190" cy="340360"/>
                <wp:effectExtent l="0" t="0" r="10160" b="21590"/>
                <wp:wrapSquare wrapText="bothSides"/>
                <wp:docPr id="14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190" cy="340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5C3C" w:rsidRPr="00F032F0" w:rsidRDefault="00955C3C" w:rsidP="00121C5F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</w:pPr>
                            <w:r w:rsidRPr="00F032F0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ศาสตร์สากล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E70B36" id="_x0000_s1113" type="#_x0000_t202" style="position:absolute;left:0;text-align:left;margin-left:7.65pt;margin-top:1.45pt;width:69.7pt;height:26.8pt;z-index:251712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">
                <v:textbox>
                  <w:txbxContent>
                    <w:p w:rsidR="00955C3C" w:rsidRPr="00F032F0" w:rsidRDefault="00955C3C" w:rsidP="00121C5F">
                      <w:pPr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  <w:cs/>
                        </w:rPr>
                      </w:pPr>
                      <w:r w:rsidRPr="00F032F0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  <w:cs/>
                        </w:rPr>
                        <w:t>ศาสตร์สากล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21C5F" w:rsidRDefault="00121C5F" w:rsidP="00121C5F">
      <w:pPr>
        <w:spacing w:after="0"/>
        <w:jc w:val="center"/>
        <w:rPr>
          <w:rFonts w:ascii="TH SarabunPSK" w:hAnsi="TH SarabunPSK" w:cs="TH SarabunPSK"/>
          <w:sz w:val="24"/>
          <w:szCs w:val="32"/>
        </w:rPr>
      </w:pPr>
    </w:p>
    <w:p w:rsidR="00121C5F" w:rsidRDefault="00121C5F" w:rsidP="00121C5F">
      <w:pPr>
        <w:spacing w:after="0"/>
        <w:jc w:val="center"/>
        <w:rPr>
          <w:rFonts w:ascii="TH SarabunPSK" w:hAnsi="TH SarabunPSK" w:cs="TH SarabunPSK"/>
          <w:sz w:val="24"/>
          <w:szCs w:val="32"/>
        </w:rPr>
      </w:pPr>
      <w:r w:rsidRPr="006B05CE">
        <w:rPr>
          <w:rFonts w:ascii="TH SarabunPSK" w:hAnsi="TH SarabunPSK" w:cs="TH SarabunPSK"/>
          <w:noProof/>
          <w:sz w:val="24"/>
          <w:szCs w:val="32"/>
        </w:rPr>
        <mc:AlternateContent>
          <mc:Choice Requires="wps">
            <w:drawing>
              <wp:anchor distT="45720" distB="45720" distL="114300" distR="114300" simplePos="0" relativeHeight="251716608" behindDoc="0" locked="0" layoutInCell="1" allowOverlap="1" wp14:anchorId="4B8C4BD2" wp14:editId="6045854A">
                <wp:simplePos x="0" y="0"/>
                <wp:positionH relativeFrom="column">
                  <wp:posOffset>2087690</wp:posOffset>
                </wp:positionH>
                <wp:positionV relativeFrom="paragraph">
                  <wp:posOffset>155372</wp:posOffset>
                </wp:positionV>
                <wp:extent cx="1847850" cy="991870"/>
                <wp:effectExtent l="0" t="0" r="19050" b="17780"/>
                <wp:wrapSquare wrapText="bothSides"/>
                <wp:docPr id="16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7850" cy="991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5C3C" w:rsidRDefault="00955C3C" w:rsidP="00121C5F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หลักการทรงงาน</w:t>
                            </w:r>
                          </w:p>
                          <w:p w:rsidR="00955C3C" w:rsidRDefault="00955C3C" w:rsidP="00121C5F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ทำตามลำดับขั้น</w:t>
                            </w:r>
                          </w:p>
                          <w:p w:rsidR="00955C3C" w:rsidRPr="006B05CE" w:rsidRDefault="00955C3C" w:rsidP="00121C5F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รู้รักสามัคคี</w:t>
                            </w:r>
                          </w:p>
                          <w:p w:rsidR="00955C3C" w:rsidRPr="006B05CE" w:rsidRDefault="00955C3C" w:rsidP="00121C5F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8C4BD2" id="_x0000_s1114" type="#_x0000_t202" style="position:absolute;left:0;text-align:left;margin-left:164.4pt;margin-top:12.25pt;width:145.5pt;height:78.1pt;z-index:2517166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">
                <v:textbox>
                  <w:txbxContent>
                    <w:p w:rsidR="00955C3C" w:rsidRDefault="00955C3C" w:rsidP="00121C5F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หลักการทรงงาน</w:t>
                      </w:r>
                    </w:p>
                    <w:p w:rsidR="00955C3C" w:rsidRDefault="00955C3C" w:rsidP="00121C5F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ทำตามลำดับขั้น</w:t>
                      </w:r>
                    </w:p>
                    <w:p w:rsidR="00955C3C" w:rsidRPr="006B05CE" w:rsidRDefault="00955C3C" w:rsidP="00121C5F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รู้รักสามัคคี</w:t>
                      </w:r>
                    </w:p>
                    <w:p w:rsidR="00955C3C" w:rsidRPr="006B05CE" w:rsidRDefault="00955C3C" w:rsidP="00121C5F">
                      <w:pPr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6B05CE">
        <w:rPr>
          <w:rFonts w:ascii="TH SarabunPSK" w:hAnsi="TH SarabunPSK" w:cs="TH SarabunPSK"/>
          <w:noProof/>
          <w:sz w:val="24"/>
          <w:szCs w:val="32"/>
        </w:rPr>
        <mc:AlternateContent>
          <mc:Choice Requires="wps">
            <w:drawing>
              <wp:anchor distT="45720" distB="45720" distL="114300" distR="114300" simplePos="0" relativeHeight="251717632" behindDoc="0" locked="0" layoutInCell="1" allowOverlap="1" wp14:anchorId="66174517" wp14:editId="25C28210">
                <wp:simplePos x="0" y="0"/>
                <wp:positionH relativeFrom="column">
                  <wp:posOffset>4282899</wp:posOffset>
                </wp:positionH>
                <wp:positionV relativeFrom="paragraph">
                  <wp:posOffset>107153</wp:posOffset>
                </wp:positionV>
                <wp:extent cx="1847850" cy="991870"/>
                <wp:effectExtent l="0" t="0" r="19050" b="17780"/>
                <wp:wrapSquare wrapText="bothSides"/>
                <wp:docPr id="3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7850" cy="991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5C3C" w:rsidRPr="006B05CE" w:rsidRDefault="00955C3C" w:rsidP="00121C5F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ใช้ภาษาถิ่นในการสื่อสารของตัวละครในวรรณคดี</w:t>
                            </w:r>
                          </w:p>
                          <w:p w:rsidR="00955C3C" w:rsidRPr="006B05CE" w:rsidRDefault="00955C3C" w:rsidP="00121C5F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174517" id="_x0000_s1115" type="#_x0000_t202" style="position:absolute;left:0;text-align:left;margin-left:337.25pt;margin-top:8.45pt;width:145.5pt;height:78.1pt;z-index:2517176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">
                <v:textbox>
                  <w:txbxContent>
                    <w:p w:rsidR="00955C3C" w:rsidRPr="006B05CE" w:rsidRDefault="00955C3C" w:rsidP="00121C5F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ใช้ภาษาถิ่นในการสื่อสารของตัวละครในวรรณคดี</w:t>
                      </w:r>
                    </w:p>
                    <w:p w:rsidR="00955C3C" w:rsidRPr="006B05CE" w:rsidRDefault="00955C3C" w:rsidP="00121C5F">
                      <w:pPr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6B05CE">
        <w:rPr>
          <w:rFonts w:ascii="TH SarabunPSK" w:hAnsi="TH SarabunPSK" w:cs="TH SarabunPSK"/>
          <w:noProof/>
          <w:sz w:val="24"/>
          <w:szCs w:val="32"/>
        </w:rPr>
        <mc:AlternateContent>
          <mc:Choice Requires="wps">
            <w:drawing>
              <wp:anchor distT="45720" distB="45720" distL="114300" distR="114300" simplePos="0" relativeHeight="251715584" behindDoc="0" locked="0" layoutInCell="1" allowOverlap="1" wp14:anchorId="32045935" wp14:editId="6BDF2556">
                <wp:simplePos x="0" y="0"/>
                <wp:positionH relativeFrom="column">
                  <wp:posOffset>-301625</wp:posOffset>
                </wp:positionH>
                <wp:positionV relativeFrom="paragraph">
                  <wp:posOffset>162560</wp:posOffset>
                </wp:positionV>
                <wp:extent cx="1847850" cy="991870"/>
                <wp:effectExtent l="0" t="0" r="19050" b="17780"/>
                <wp:wrapSquare wrapText="bothSides"/>
                <wp:docPr id="38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7850" cy="991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5C3C" w:rsidRPr="006B05CE" w:rsidRDefault="00955C3C" w:rsidP="00121C5F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ประวัติและผลงานของท่านสุนทรภู่</w:t>
                            </w:r>
                          </w:p>
                          <w:p w:rsidR="00955C3C" w:rsidRPr="006B05CE" w:rsidRDefault="00955C3C" w:rsidP="00121C5F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045935" id="_x0000_s1116" type="#_x0000_t202" style="position:absolute;left:0;text-align:left;margin-left:-23.75pt;margin-top:12.8pt;width:145.5pt;height:78.1pt;z-index:2517155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">
                <v:textbox>
                  <w:txbxContent>
                    <w:p w:rsidR="00955C3C" w:rsidRPr="006B05CE" w:rsidRDefault="00955C3C" w:rsidP="00121C5F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ประวัติและผลงานของท่านสุนทรภู่</w:t>
                      </w:r>
                    </w:p>
                    <w:p w:rsidR="00955C3C" w:rsidRPr="006B05CE" w:rsidRDefault="00955C3C" w:rsidP="00121C5F">
                      <w:pPr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21C5F" w:rsidRDefault="00121C5F" w:rsidP="00121C5F">
      <w:pPr>
        <w:spacing w:after="0"/>
        <w:jc w:val="center"/>
        <w:rPr>
          <w:rFonts w:ascii="TH SarabunPSK" w:hAnsi="TH SarabunPSK" w:cs="TH SarabunPSK"/>
          <w:sz w:val="24"/>
          <w:szCs w:val="32"/>
        </w:rPr>
      </w:pPr>
    </w:p>
    <w:p w:rsidR="00121C5F" w:rsidRDefault="00121C5F" w:rsidP="00121C5F">
      <w:pPr>
        <w:spacing w:after="0"/>
        <w:jc w:val="center"/>
        <w:rPr>
          <w:rFonts w:ascii="TH SarabunPSK" w:hAnsi="TH SarabunPSK" w:cs="TH SarabunPSK"/>
          <w:sz w:val="24"/>
          <w:szCs w:val="32"/>
        </w:rPr>
      </w:pPr>
    </w:p>
    <w:p w:rsidR="00121C5F" w:rsidRPr="006B05CE" w:rsidRDefault="00121C5F" w:rsidP="00121C5F">
      <w:pPr>
        <w:spacing w:after="0"/>
        <w:jc w:val="center"/>
        <w:rPr>
          <w:rFonts w:ascii="TH SarabunPSK" w:hAnsi="TH SarabunPSK" w:cs="TH SarabunPSK"/>
          <w:sz w:val="24"/>
          <w:szCs w:val="32"/>
          <w:cs/>
        </w:rPr>
      </w:pPr>
      <w:r w:rsidRPr="006B05CE">
        <w:rPr>
          <w:rFonts w:ascii="TH SarabunPSK" w:hAnsi="TH SarabunPSK" w:cs="TH SarabunPSK"/>
          <w:noProof/>
          <w:sz w:val="24"/>
          <w:szCs w:val="32"/>
        </w:rPr>
        <mc:AlternateContent>
          <mc:Choice Requires="wps">
            <w:drawing>
              <wp:anchor distT="45720" distB="45720" distL="114300" distR="114300" simplePos="0" relativeHeight="251718656" behindDoc="0" locked="0" layoutInCell="1" allowOverlap="1" wp14:anchorId="6E46E97D" wp14:editId="317846C3">
                <wp:simplePos x="0" y="0"/>
                <wp:positionH relativeFrom="column">
                  <wp:posOffset>2470299</wp:posOffset>
                </wp:positionH>
                <wp:positionV relativeFrom="paragraph">
                  <wp:posOffset>761852</wp:posOffset>
                </wp:positionV>
                <wp:extent cx="1205865" cy="340360"/>
                <wp:effectExtent l="0" t="0" r="13335" b="21590"/>
                <wp:wrapSquare wrapText="bothSides"/>
                <wp:docPr id="43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5865" cy="340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5C3C" w:rsidRPr="00F032F0" w:rsidRDefault="00955C3C" w:rsidP="00121C5F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</w:pPr>
                            <w:r w:rsidRPr="00F032F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เชื่อมโยงสู่ 4 มิติ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46E97D" id="_x0000_s1117" type="#_x0000_t202" style="position:absolute;left:0;text-align:left;margin-left:194.5pt;margin-top:60pt;width:94.95pt;height:26.8pt;z-index:2517186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">
                <v:textbox>
                  <w:txbxContent>
                    <w:p w:rsidR="00955C3C" w:rsidRPr="00F032F0" w:rsidRDefault="00955C3C" w:rsidP="00121C5F">
                      <w:pPr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  <w:cs/>
                        </w:rPr>
                      </w:pPr>
                      <w:r w:rsidRPr="00F032F0"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32"/>
                          <w:cs/>
                        </w:rPr>
                        <w:t>เชื่อมโยงสู่ 4 มิติ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21C5F" w:rsidRPr="00235E5B" w:rsidRDefault="00121C5F" w:rsidP="00121C5F">
      <w:pPr>
        <w:spacing w:after="0"/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:rsidR="00121C5F" w:rsidRDefault="00121C5F" w:rsidP="00121C5F">
      <w:pPr>
        <w:spacing w:after="0"/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:rsidR="00121C5F" w:rsidRDefault="00121C5F" w:rsidP="00121C5F">
      <w:pPr>
        <w:spacing w:after="0"/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:rsidR="00121C5F" w:rsidRDefault="00121C5F" w:rsidP="00121C5F">
      <w:pPr>
        <w:spacing w:after="0"/>
        <w:jc w:val="center"/>
        <w:rPr>
          <w:rFonts w:ascii="TH SarabunPSK" w:hAnsi="TH SarabunPSK" w:cs="TH SarabunPSK"/>
          <w:b/>
          <w:bCs/>
          <w:sz w:val="24"/>
          <w:szCs w:val="32"/>
        </w:rPr>
      </w:pPr>
      <w:r w:rsidRPr="006B05CE">
        <w:rPr>
          <w:rFonts w:ascii="TH SarabunPSK" w:hAnsi="TH SarabunPSK" w:cs="TH SarabunPSK"/>
          <w:noProof/>
          <w:sz w:val="24"/>
          <w:szCs w:val="32"/>
        </w:rPr>
        <mc:AlternateContent>
          <mc:Choice Requires="wps">
            <w:drawing>
              <wp:anchor distT="45720" distB="45720" distL="114300" distR="114300" simplePos="0" relativeHeight="251719680" behindDoc="0" locked="0" layoutInCell="1" allowOverlap="1" wp14:anchorId="6E3F8579" wp14:editId="15F05C9C">
                <wp:simplePos x="0" y="0"/>
                <wp:positionH relativeFrom="column">
                  <wp:posOffset>-224155</wp:posOffset>
                </wp:positionH>
                <wp:positionV relativeFrom="paragraph">
                  <wp:posOffset>398780</wp:posOffset>
                </wp:positionV>
                <wp:extent cx="6623685" cy="1449070"/>
                <wp:effectExtent l="0" t="0" r="24765" b="17780"/>
                <wp:wrapSquare wrapText="bothSides"/>
                <wp:docPr id="44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3685" cy="1449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5C3C" w:rsidRDefault="00955C3C" w:rsidP="00121C5F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</w:pPr>
                            <w:r w:rsidRPr="00F032F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ด้านวัตถุ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 xml:space="preserve">  วัสดุอุปกรณ์ที่นำมาใช้ เก็บให้เป็นระเบียบ หากเหลือใช้ควรเก็บไว้เป็นอย่างดีเพราะสามารถนำมาใช้ครั้งต่อไปได้</w:t>
                            </w:r>
                          </w:p>
                          <w:p w:rsidR="00955C3C" w:rsidRDefault="00955C3C" w:rsidP="00121C5F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</w:rPr>
                            </w:pPr>
                            <w:r w:rsidRPr="00F032F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ด้านสังคม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 xml:space="preserve"> จัดกิจกรรมเพื่อเปิดโอกาสให้นักเรียน และคณะครูได้ทำกิจกรรมร่วมกัน </w:t>
                            </w:r>
                          </w:p>
                          <w:p w:rsidR="00955C3C" w:rsidRDefault="00955C3C" w:rsidP="00121C5F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 w:rsidRPr="00F032F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ด้านสิ่งแวดล้อม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 xml:space="preserve"> เมื่อจัดกิจกรรมแล้ว มีการดูแลเก็บขยะลงถัง ให้เรียบร้อย เกิดความสะอาดสวยงามเรียบร้อยของบริเวณ</w:t>
                            </w:r>
                          </w:p>
                          <w:p w:rsidR="00955C3C" w:rsidRPr="006B05CE" w:rsidRDefault="00955C3C" w:rsidP="00121C5F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 xml:space="preserve">                      โดยรอบ และสามารถคัดแยกขยะเพื่อให้เกิดประโยชน์คุ้มค่าสูงสุด</w:t>
                            </w:r>
                          </w:p>
                          <w:p w:rsidR="00955C3C" w:rsidRPr="006B05CE" w:rsidRDefault="00955C3C" w:rsidP="00121C5F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</w:pPr>
                            <w:r w:rsidRPr="00F032F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ด้านวัฒนธรรม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 xml:space="preserve"> ใช้ผ้าพื้นเมืองแต่งกายตัวละครในวรรณคดี , การใช้คำพูดภาษาถิ่นในการสื่อสารของตัวละครในวรรณคดี</w:t>
                            </w:r>
                          </w:p>
                          <w:p w:rsidR="00955C3C" w:rsidRPr="006B05CE" w:rsidRDefault="00955C3C" w:rsidP="00121C5F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3F8579" id="_x0000_s1118" type="#_x0000_t202" style="position:absolute;left:0;text-align:left;margin-left:-17.65pt;margin-top:31.4pt;width:521.55pt;height:114.1pt;z-index:251719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">
                <v:textbox>
                  <w:txbxContent>
                    <w:p w:rsidR="00955C3C" w:rsidRDefault="00955C3C" w:rsidP="00121C5F">
                      <w:pPr>
                        <w:spacing w:after="0"/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</w:pPr>
                      <w:r w:rsidRPr="00F032F0"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32"/>
                          <w:cs/>
                        </w:rPr>
                        <w:t>ด้านวัตถุ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 xml:space="preserve">  วัสดุอุปกรณ์ที่นำมาใช้ เก็บให้เป็นระเบียบ หากเหลือใช้ควรเก็บไว้เป็นอย่างดีเพราะสามารถนำมาใช้ครั้งต่อไปได้</w:t>
                      </w:r>
                    </w:p>
                    <w:p w:rsidR="00955C3C" w:rsidRDefault="00955C3C" w:rsidP="00121C5F">
                      <w:pPr>
                        <w:spacing w:after="0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</w:rPr>
                      </w:pPr>
                      <w:r w:rsidRPr="00F032F0"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32"/>
                          <w:cs/>
                        </w:rPr>
                        <w:t>ด้านสังคม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 xml:space="preserve"> จัดกิจกรรมเพื่อเปิดโอกาสให้นักเรียน และคณะครูได้ทำกิจกรรมร่วมกัน </w:t>
                      </w:r>
                    </w:p>
                    <w:p w:rsidR="00955C3C" w:rsidRDefault="00955C3C" w:rsidP="00121C5F">
                      <w:pPr>
                        <w:spacing w:after="0"/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  <w:r w:rsidRPr="00F032F0"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32"/>
                          <w:cs/>
                        </w:rPr>
                        <w:t>ด้านสิ่งแวดล้อม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 xml:space="preserve"> เมื่อจัดกิจกรรมแล้ว มีการดูแลเก็บขยะลงถัง ให้เรียบร้อย เกิดความสะอาดสวยงามเรียบร้อยของบริเวณ</w:t>
                      </w:r>
                    </w:p>
                    <w:p w:rsidR="00955C3C" w:rsidRPr="006B05CE" w:rsidRDefault="00955C3C" w:rsidP="00121C5F">
                      <w:pPr>
                        <w:spacing w:after="0"/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 xml:space="preserve">                      โดยรอบ และสามารถคัดแยกขยะเพื่อให้เกิดประโยชน์คุ้มค่าสูงสุด</w:t>
                      </w:r>
                    </w:p>
                    <w:p w:rsidR="00955C3C" w:rsidRPr="006B05CE" w:rsidRDefault="00955C3C" w:rsidP="00121C5F">
                      <w:pPr>
                        <w:spacing w:after="0"/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</w:pPr>
                      <w:r w:rsidRPr="00F032F0"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32"/>
                          <w:cs/>
                        </w:rPr>
                        <w:t>ด้านวัฒนธรรม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 xml:space="preserve"> ใช้ผ้าพื้นเมืองแต่งกายตัวละครในวรรณคดี , การใช้คำพูดภาษาถิ่นในการสื่อสารของตัวละครในวรรณคดี</w:t>
                      </w:r>
                    </w:p>
                    <w:p w:rsidR="00955C3C" w:rsidRPr="006B05CE" w:rsidRDefault="00955C3C" w:rsidP="00121C5F">
                      <w:pPr>
                        <w:spacing w:after="0"/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21C5F" w:rsidRDefault="00121C5F" w:rsidP="00121C5F">
      <w:pPr>
        <w:spacing w:after="0"/>
        <w:jc w:val="center"/>
        <w:rPr>
          <w:rFonts w:ascii="TH SarabunPSK" w:hAnsi="TH SarabunPSK" w:cs="TH SarabunPSK"/>
          <w:b/>
          <w:bCs/>
          <w:sz w:val="24"/>
          <w:szCs w:val="32"/>
        </w:rPr>
      </w:pPr>
      <w:r w:rsidRPr="006B05CE">
        <w:rPr>
          <w:rFonts w:ascii="TH SarabunPSK" w:hAnsi="TH SarabunPSK" w:cs="TH SarabunPSK"/>
          <w:noProof/>
          <w:sz w:val="24"/>
          <w:szCs w:val="32"/>
        </w:rPr>
        <mc:AlternateContent>
          <mc:Choice Requires="wps">
            <w:drawing>
              <wp:anchor distT="45720" distB="45720" distL="114300" distR="114300" simplePos="0" relativeHeight="251728896" behindDoc="0" locked="0" layoutInCell="1" allowOverlap="1" wp14:anchorId="411D84A5" wp14:editId="24767BB8">
                <wp:simplePos x="0" y="0"/>
                <wp:positionH relativeFrom="column">
                  <wp:posOffset>2121211</wp:posOffset>
                </wp:positionH>
                <wp:positionV relativeFrom="paragraph">
                  <wp:posOffset>1836838</wp:posOffset>
                </wp:positionV>
                <wp:extent cx="1555750" cy="349885"/>
                <wp:effectExtent l="0" t="0" r="6350" b="0"/>
                <wp:wrapSquare wrapText="bothSides"/>
                <wp:docPr id="45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0" cy="349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5C3C" w:rsidRPr="00235E5B" w:rsidRDefault="00955C3C" w:rsidP="00121C5F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</w:pPr>
                            <w:r w:rsidRPr="00235E5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3  หลักการ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1D84A5" id="_x0000_s1119" type="#_x0000_t202" style="position:absolute;left:0;text-align:left;margin-left:167pt;margin-top:144.65pt;width:122.5pt;height:27.55pt;z-index:251728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" stroked="f">
                <v:textbox>
                  <w:txbxContent>
                    <w:p w:rsidR="00955C3C" w:rsidRPr="00235E5B" w:rsidRDefault="00955C3C" w:rsidP="00121C5F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  <w:cs/>
                        </w:rPr>
                      </w:pPr>
                      <w:r w:rsidRPr="00235E5B"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32"/>
                          <w:cs/>
                        </w:rPr>
                        <w:t>3  หลักการ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21C5F" w:rsidRDefault="00121C5F" w:rsidP="00121C5F">
      <w:pPr>
        <w:spacing w:after="0"/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:rsidR="00121C5F" w:rsidRDefault="00121C5F" w:rsidP="00121C5F">
      <w:pPr>
        <w:spacing w:after="0"/>
        <w:jc w:val="center"/>
        <w:rPr>
          <w:rFonts w:ascii="TH SarabunPSK" w:hAnsi="TH SarabunPSK" w:cs="TH SarabunPSK"/>
          <w:b/>
          <w:bCs/>
          <w:sz w:val="24"/>
          <w:szCs w:val="32"/>
        </w:rPr>
      </w:pPr>
      <w:r w:rsidRPr="006B05CE">
        <w:rPr>
          <w:rFonts w:ascii="TH SarabunPSK" w:hAnsi="TH SarabunPSK" w:cs="TH SarabunPSK"/>
          <w:noProof/>
          <w:sz w:val="24"/>
          <w:szCs w:val="32"/>
        </w:rPr>
        <mc:AlternateContent>
          <mc:Choice Requires="wps">
            <w:drawing>
              <wp:anchor distT="45720" distB="45720" distL="114300" distR="114300" simplePos="0" relativeHeight="251722752" behindDoc="0" locked="0" layoutInCell="1" allowOverlap="1" wp14:anchorId="786E7FFD" wp14:editId="42310984">
                <wp:simplePos x="0" y="0"/>
                <wp:positionH relativeFrom="column">
                  <wp:posOffset>1362832</wp:posOffset>
                </wp:positionH>
                <wp:positionV relativeFrom="paragraph">
                  <wp:posOffset>108801</wp:posOffset>
                </wp:positionV>
                <wp:extent cx="3296920" cy="991870"/>
                <wp:effectExtent l="0" t="0" r="17780" b="17780"/>
                <wp:wrapSquare wrapText="bothSides"/>
                <wp:docPr id="4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6920" cy="991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5C3C" w:rsidRPr="00F032F0" w:rsidRDefault="00955C3C" w:rsidP="00121C5F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</w:rPr>
                            </w:pPr>
                            <w:r w:rsidRPr="00F032F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พอประมาณ</w:t>
                            </w:r>
                          </w:p>
                          <w:p w:rsidR="00955C3C" w:rsidRPr="006B05CE" w:rsidRDefault="00955C3C" w:rsidP="00121C5F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การบริหารเวลาในการจัดกิจกรรม ใช้ระยะเวลาเหมาะสมและคุ้มค่าได้ประโยชน์สูงสุด</w:t>
                            </w:r>
                          </w:p>
                          <w:p w:rsidR="00955C3C" w:rsidRPr="006B05CE" w:rsidRDefault="00955C3C" w:rsidP="00121C5F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6E7FFD" id="_x0000_s1120" type="#_x0000_t202" style="position:absolute;left:0;text-align:left;margin-left:107.3pt;margin-top:8.55pt;width:259.6pt;height:78.1pt;z-index:251722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">
                <v:textbox>
                  <w:txbxContent>
                    <w:p w:rsidR="00955C3C" w:rsidRPr="00F032F0" w:rsidRDefault="00955C3C" w:rsidP="00121C5F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</w:rPr>
                      </w:pPr>
                      <w:r w:rsidRPr="00F032F0"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32"/>
                          <w:cs/>
                        </w:rPr>
                        <w:t>พอประมาณ</w:t>
                      </w:r>
                    </w:p>
                    <w:p w:rsidR="00955C3C" w:rsidRPr="006B05CE" w:rsidRDefault="00955C3C" w:rsidP="00121C5F">
                      <w:pPr>
                        <w:spacing w:after="0"/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การบริหารเวลาในการจัดกิจกรรม ใช้ระยะเวลาเหมาะสมและคุ้มค่าได้ประโยชน์สูงสุด</w:t>
                      </w:r>
                    </w:p>
                    <w:p w:rsidR="00955C3C" w:rsidRPr="006B05CE" w:rsidRDefault="00955C3C" w:rsidP="00121C5F">
                      <w:pPr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21C5F" w:rsidRDefault="00121C5F" w:rsidP="00121C5F">
      <w:pPr>
        <w:spacing w:after="0"/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:rsidR="00121C5F" w:rsidRDefault="00121C5F" w:rsidP="00121C5F">
      <w:pPr>
        <w:spacing w:after="0"/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:rsidR="00121C5F" w:rsidRDefault="00121C5F" w:rsidP="00121C5F">
      <w:pPr>
        <w:spacing w:after="0"/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:rsidR="00121C5F" w:rsidRDefault="00121C5F" w:rsidP="00121C5F">
      <w:pPr>
        <w:spacing w:after="0"/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:rsidR="00121C5F" w:rsidRDefault="00121C5F" w:rsidP="00121C5F">
      <w:pPr>
        <w:spacing w:after="0"/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:rsidR="00121C5F" w:rsidRDefault="004C0495" w:rsidP="00121C5F">
      <w:pPr>
        <w:spacing w:after="0"/>
        <w:jc w:val="center"/>
        <w:rPr>
          <w:rFonts w:ascii="TH SarabunPSK" w:hAnsi="TH SarabunPSK" w:cs="TH SarabunPSK"/>
          <w:b/>
          <w:bCs/>
          <w:sz w:val="24"/>
          <w:szCs w:val="32"/>
        </w:rPr>
      </w:pPr>
      <w:r w:rsidRPr="006B05CE">
        <w:rPr>
          <w:rFonts w:ascii="TH SarabunPSK" w:hAnsi="TH SarabunPSK" w:cs="TH SarabunPSK"/>
          <w:noProof/>
          <w:sz w:val="24"/>
          <w:szCs w:val="32"/>
        </w:rPr>
        <mc:AlternateContent>
          <mc:Choice Requires="wps">
            <w:drawing>
              <wp:anchor distT="45720" distB="45720" distL="114300" distR="114300" simplePos="0" relativeHeight="251726848" behindDoc="0" locked="0" layoutInCell="1" allowOverlap="1" wp14:anchorId="5D6BB1DC" wp14:editId="07932E93">
                <wp:simplePos x="0" y="0"/>
                <wp:positionH relativeFrom="column">
                  <wp:posOffset>4279900</wp:posOffset>
                </wp:positionH>
                <wp:positionV relativeFrom="paragraph">
                  <wp:posOffset>151765</wp:posOffset>
                </wp:positionV>
                <wp:extent cx="2120265" cy="1614170"/>
                <wp:effectExtent l="0" t="0" r="13335" b="24130"/>
                <wp:wrapSquare wrapText="bothSides"/>
                <wp:docPr id="4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0265" cy="1614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5C3C" w:rsidRPr="00F032F0" w:rsidRDefault="00955C3C" w:rsidP="00121C5F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</w:rPr>
                            </w:pPr>
                            <w:r w:rsidRPr="00F032F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มีภูมิกันในตัวที่ดี</w:t>
                            </w:r>
                          </w:p>
                          <w:p w:rsidR="00955C3C" w:rsidRPr="006B05CE" w:rsidRDefault="00955C3C" w:rsidP="00121C5F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วางแผนการจัดกิจกรรมให้รอบคอบรัดกุม เพื่อลดความผิดพลาดของการจัดกิจกรรม,กำหนดเป้าหมายวัตถุประสงค์ และสิ่งควรได้รับจากการจัดกิจกรรม</w:t>
                            </w:r>
                          </w:p>
                          <w:p w:rsidR="00955C3C" w:rsidRPr="006B05CE" w:rsidRDefault="00955C3C" w:rsidP="00121C5F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</w:pPr>
                          </w:p>
                          <w:p w:rsidR="00955C3C" w:rsidRPr="006B05CE" w:rsidRDefault="00955C3C" w:rsidP="00121C5F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6BB1DC" id="_x0000_s1121" type="#_x0000_t202" style="position:absolute;left:0;text-align:left;margin-left:337pt;margin-top:11.95pt;width:166.95pt;height:127.1pt;z-index:251726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">
                <v:textbox>
                  <w:txbxContent>
                    <w:p w:rsidR="00955C3C" w:rsidRPr="00F032F0" w:rsidRDefault="00955C3C" w:rsidP="00121C5F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</w:rPr>
                      </w:pPr>
                      <w:r w:rsidRPr="00F032F0"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32"/>
                          <w:cs/>
                        </w:rPr>
                        <w:t>มีภูมิกันในตัวที่ดี</w:t>
                      </w:r>
                    </w:p>
                    <w:p w:rsidR="00955C3C" w:rsidRPr="006B05CE" w:rsidRDefault="00955C3C" w:rsidP="00121C5F">
                      <w:pPr>
                        <w:spacing w:after="0"/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วางแผนการจัดกิจกรรมให้รอบคอบรัดกุม เพื่อลดความผิดพลาดของการจัดกิจกรรม,กำหนดเป้าหมายวัตถุประสงค์ และสิ่งควรได้รับจากการจัดกิจกรรม</w:t>
                      </w:r>
                    </w:p>
                    <w:p w:rsidR="00955C3C" w:rsidRPr="006B05CE" w:rsidRDefault="00955C3C" w:rsidP="00121C5F">
                      <w:pPr>
                        <w:spacing w:after="0"/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</w:pPr>
                    </w:p>
                    <w:p w:rsidR="00955C3C" w:rsidRPr="006B05CE" w:rsidRDefault="00955C3C" w:rsidP="00121C5F">
                      <w:pPr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21C5F" w:rsidRPr="006B05CE">
        <w:rPr>
          <w:rFonts w:ascii="TH SarabunPSK" w:hAnsi="TH SarabunPSK" w:cs="TH SarabunPSK"/>
          <w:noProof/>
          <w:sz w:val="24"/>
          <w:szCs w:val="32"/>
        </w:rPr>
        <mc:AlternateContent>
          <mc:Choice Requires="wps">
            <w:drawing>
              <wp:anchor distT="45720" distB="45720" distL="114300" distR="114300" simplePos="0" relativeHeight="251723776" behindDoc="0" locked="0" layoutInCell="1" allowOverlap="1" wp14:anchorId="4AC496AD" wp14:editId="72D53566">
                <wp:simplePos x="0" y="0"/>
                <wp:positionH relativeFrom="column">
                  <wp:posOffset>-447810</wp:posOffset>
                </wp:positionH>
                <wp:positionV relativeFrom="paragraph">
                  <wp:posOffset>151603</wp:posOffset>
                </wp:positionV>
                <wp:extent cx="1993900" cy="1497965"/>
                <wp:effectExtent l="0" t="0" r="25400" b="26035"/>
                <wp:wrapSquare wrapText="bothSides"/>
                <wp:docPr id="41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3900" cy="1497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5C3C" w:rsidRPr="00F032F0" w:rsidRDefault="00955C3C" w:rsidP="00121C5F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</w:rPr>
                            </w:pPr>
                            <w:r w:rsidRPr="00F032F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มีเหตุผล</w:t>
                            </w:r>
                          </w:p>
                          <w:p w:rsidR="00955C3C" w:rsidRDefault="00955C3C" w:rsidP="00121C5F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เพื่อส่งเสริมให้นักเรียนเห็นคุณค่าและความสำคัญของวันสุนทรภู่</w:t>
                            </w:r>
                          </w:p>
                          <w:p w:rsidR="00955C3C" w:rsidRPr="006B05CE" w:rsidRDefault="00955C3C" w:rsidP="00121C5F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เพื่อเปิดโอกาสให้นักเรียนได้แสดงความสามารถที่ตนถนัด</w:t>
                            </w:r>
                          </w:p>
                          <w:p w:rsidR="00955C3C" w:rsidRPr="006B05CE" w:rsidRDefault="00955C3C" w:rsidP="00121C5F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</w:pPr>
                          </w:p>
                          <w:p w:rsidR="00955C3C" w:rsidRPr="006B05CE" w:rsidRDefault="00955C3C" w:rsidP="00121C5F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C496AD" id="_x0000_s1122" type="#_x0000_t202" style="position:absolute;left:0;text-align:left;margin-left:-35.25pt;margin-top:11.95pt;width:157pt;height:117.95pt;z-index:251723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">
                <v:textbox>
                  <w:txbxContent>
                    <w:p w:rsidR="00955C3C" w:rsidRPr="00F032F0" w:rsidRDefault="00955C3C" w:rsidP="00121C5F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</w:rPr>
                      </w:pPr>
                      <w:r w:rsidRPr="00F032F0"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32"/>
                          <w:cs/>
                        </w:rPr>
                        <w:t>มีเหตุผล</w:t>
                      </w:r>
                    </w:p>
                    <w:p w:rsidR="00955C3C" w:rsidRDefault="00955C3C" w:rsidP="00121C5F">
                      <w:pPr>
                        <w:spacing w:after="0"/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เพื่อส่งเสริมให้นักเรียนเห็นคุณค่าและความสำคัญของวันสุนทรภู่</w:t>
                      </w:r>
                    </w:p>
                    <w:p w:rsidR="00955C3C" w:rsidRPr="006B05CE" w:rsidRDefault="00955C3C" w:rsidP="00121C5F">
                      <w:pPr>
                        <w:spacing w:after="0"/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เพื่อเปิดโอกาสให้นักเรียนได้แสดงความสามารถที่ตนถนัด</w:t>
                      </w:r>
                    </w:p>
                    <w:p w:rsidR="00955C3C" w:rsidRPr="006B05CE" w:rsidRDefault="00955C3C" w:rsidP="00121C5F">
                      <w:pPr>
                        <w:spacing w:after="0"/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</w:pPr>
                    </w:p>
                    <w:p w:rsidR="00955C3C" w:rsidRPr="006B05CE" w:rsidRDefault="00955C3C" w:rsidP="00121C5F">
                      <w:pPr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21C5F">
        <w:rPr>
          <w:rFonts w:ascii="TH SarabunPSK" w:hAnsi="TH SarabunPSK" w:cs="TH SarabunPSK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70750A26" wp14:editId="55133882">
                <wp:simplePos x="0" y="0"/>
                <wp:positionH relativeFrom="column">
                  <wp:posOffset>1847850</wp:posOffset>
                </wp:positionH>
                <wp:positionV relativeFrom="paragraph">
                  <wp:posOffset>235098</wp:posOffset>
                </wp:positionV>
                <wp:extent cx="2343785" cy="1313234"/>
                <wp:effectExtent l="0" t="0" r="18415" b="20320"/>
                <wp:wrapNone/>
                <wp:docPr id="46" name="วงรี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3785" cy="1313234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C075938" id="วงรี 46" o:spid="_x0000_s1026" style="position:absolute;margin-left:145.5pt;margin-top:18.5pt;width:184.55pt;height:103.4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" fillcolor="white [3201]" strokecolor="#70ad47 [3209]" strokeweight="1pt">
                <v:stroke joinstyle="miter"/>
              </v:oval>
            </w:pict>
          </mc:Fallback>
        </mc:AlternateContent>
      </w:r>
    </w:p>
    <w:p w:rsidR="00121C5F" w:rsidRDefault="00121C5F" w:rsidP="00121C5F">
      <w:pPr>
        <w:spacing w:after="0"/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:rsidR="00121C5F" w:rsidRDefault="00121C5F" w:rsidP="00121C5F">
      <w:pPr>
        <w:spacing w:after="0"/>
        <w:jc w:val="center"/>
        <w:rPr>
          <w:rFonts w:ascii="TH SarabunPSK" w:hAnsi="TH SarabunPSK" w:cs="TH SarabunPSK"/>
          <w:b/>
          <w:bCs/>
          <w:sz w:val="24"/>
          <w:szCs w:val="32"/>
        </w:rPr>
      </w:pPr>
      <w:r w:rsidRPr="006B05CE">
        <w:rPr>
          <w:rFonts w:ascii="TH SarabunPSK" w:hAnsi="TH SarabunPSK" w:cs="TH SarabunPSK"/>
          <w:noProof/>
          <w:sz w:val="24"/>
          <w:szCs w:val="32"/>
        </w:rPr>
        <mc:AlternateContent>
          <mc:Choice Requires="wps">
            <w:drawing>
              <wp:anchor distT="45720" distB="45720" distL="114300" distR="114300" simplePos="0" relativeHeight="251721728" behindDoc="0" locked="0" layoutInCell="1" allowOverlap="1" wp14:anchorId="3D418A43" wp14:editId="16620E20">
                <wp:simplePos x="0" y="0"/>
                <wp:positionH relativeFrom="column">
                  <wp:posOffset>2275205</wp:posOffset>
                </wp:positionH>
                <wp:positionV relativeFrom="paragraph">
                  <wp:posOffset>23130</wp:posOffset>
                </wp:positionV>
                <wp:extent cx="1555750" cy="991870"/>
                <wp:effectExtent l="0" t="0" r="6350" b="0"/>
                <wp:wrapSquare wrapText="bothSides"/>
                <wp:docPr id="40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0" cy="991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5C3C" w:rsidRPr="00F032F0" w:rsidRDefault="00955C3C" w:rsidP="00121C5F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</w:rPr>
                            </w:pPr>
                            <w:r w:rsidRPr="00F032F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กิจกรรม</w:t>
                            </w:r>
                          </w:p>
                          <w:p w:rsidR="00955C3C" w:rsidRPr="006B05CE" w:rsidRDefault="00955C3C" w:rsidP="00121C5F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วันสุนทรภู่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418A43" id="_x0000_s1123" type="#_x0000_t202" style="position:absolute;left:0;text-align:left;margin-left:179.15pt;margin-top:1.8pt;width:122.5pt;height:78.1pt;z-index:251721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" stroked="f">
                <v:textbox>
                  <w:txbxContent>
                    <w:p w:rsidR="00955C3C" w:rsidRPr="00F032F0" w:rsidRDefault="00955C3C" w:rsidP="00121C5F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</w:rPr>
                      </w:pPr>
                      <w:r w:rsidRPr="00F032F0"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32"/>
                          <w:cs/>
                        </w:rPr>
                        <w:t>กิจกรรม</w:t>
                      </w:r>
                    </w:p>
                    <w:p w:rsidR="00955C3C" w:rsidRPr="006B05CE" w:rsidRDefault="00955C3C" w:rsidP="00121C5F">
                      <w:pPr>
                        <w:jc w:val="center"/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วันสุนทรภู่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21C5F" w:rsidRDefault="00121C5F" w:rsidP="00121C5F">
      <w:pPr>
        <w:spacing w:after="0"/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:rsidR="00121C5F" w:rsidRDefault="00121C5F" w:rsidP="00121C5F">
      <w:pPr>
        <w:spacing w:after="0"/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:rsidR="00121C5F" w:rsidRDefault="00121C5F" w:rsidP="00121C5F">
      <w:pPr>
        <w:spacing w:after="0"/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:rsidR="00121C5F" w:rsidRDefault="00121C5F" w:rsidP="00121C5F">
      <w:pPr>
        <w:spacing w:after="0"/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:rsidR="00121C5F" w:rsidRDefault="00121C5F" w:rsidP="00121C5F">
      <w:pPr>
        <w:spacing w:after="0"/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:rsidR="00121C5F" w:rsidRDefault="00121C5F" w:rsidP="00121C5F">
      <w:pPr>
        <w:spacing w:after="0"/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:rsidR="00121C5F" w:rsidRDefault="007F5FB4" w:rsidP="00121C5F">
      <w:pPr>
        <w:spacing w:after="0"/>
        <w:jc w:val="center"/>
        <w:rPr>
          <w:rFonts w:ascii="TH SarabunPSK" w:hAnsi="TH SarabunPSK" w:cs="TH SarabunPSK"/>
          <w:b/>
          <w:bCs/>
          <w:sz w:val="24"/>
          <w:szCs w:val="32"/>
        </w:rPr>
      </w:pPr>
      <w:r w:rsidRPr="006B05CE">
        <w:rPr>
          <w:rFonts w:ascii="TH SarabunPSK" w:hAnsi="TH SarabunPSK" w:cs="TH SarabunPSK"/>
          <w:noProof/>
          <w:sz w:val="24"/>
          <w:szCs w:val="32"/>
        </w:rPr>
        <mc:AlternateContent>
          <mc:Choice Requires="wps">
            <w:drawing>
              <wp:anchor distT="45720" distB="45720" distL="114300" distR="114300" simplePos="0" relativeHeight="251725824" behindDoc="0" locked="0" layoutInCell="1" allowOverlap="1" wp14:anchorId="346E753A" wp14:editId="0C93F1EA">
                <wp:simplePos x="0" y="0"/>
                <wp:positionH relativeFrom="column">
                  <wp:posOffset>2882265</wp:posOffset>
                </wp:positionH>
                <wp:positionV relativeFrom="paragraph">
                  <wp:posOffset>139700</wp:posOffset>
                </wp:positionV>
                <wp:extent cx="2966085" cy="1089025"/>
                <wp:effectExtent l="0" t="0" r="24765" b="15875"/>
                <wp:wrapNone/>
                <wp:docPr id="48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6085" cy="1089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5C3C" w:rsidRPr="00F032F0" w:rsidRDefault="00955C3C" w:rsidP="00121C5F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</w:rPr>
                            </w:pPr>
                            <w:r w:rsidRPr="00F032F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เงื่อนไขคุณธรรม</w:t>
                            </w:r>
                          </w:p>
                          <w:p w:rsidR="00955C3C" w:rsidRPr="006B05CE" w:rsidRDefault="00955C3C" w:rsidP="00121C5F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มีความอดทนในการจัดกิจกรรม , มีความตั้งใจที่จะนำความรู้ไปเผยแพร่ต่อบุคคลอื่นได้ , มีความรับผิดชอบต่อหน้าที่ที่ได้รับมอบหมาย</w:t>
                            </w:r>
                          </w:p>
                          <w:p w:rsidR="00955C3C" w:rsidRPr="006B05CE" w:rsidRDefault="00955C3C" w:rsidP="00121C5F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6E753A" id="_x0000_s1124" type="#_x0000_t202" style="position:absolute;left:0;text-align:left;margin-left:226.95pt;margin-top:11pt;width:233.55pt;height:85.75pt;z-index:251725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">
                <v:textbox>
                  <w:txbxContent>
                    <w:p w:rsidR="00955C3C" w:rsidRPr="00F032F0" w:rsidRDefault="00955C3C" w:rsidP="00121C5F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</w:rPr>
                      </w:pPr>
                      <w:r w:rsidRPr="00F032F0"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32"/>
                          <w:cs/>
                        </w:rPr>
                        <w:t>เงื่อนไขคุณธรรม</w:t>
                      </w:r>
                    </w:p>
                    <w:p w:rsidR="00955C3C" w:rsidRPr="006B05CE" w:rsidRDefault="00955C3C" w:rsidP="00121C5F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มีความอดทนในการจัดกิจกรรม , มีความตั้งใจที่จะนำความรู้ไปเผยแพร่ต่อบุคคลอื่นได้ , มีความรับผิดชอบต่อหน้าที่ที่ได้รับมอบหมาย</w:t>
                      </w:r>
                    </w:p>
                    <w:p w:rsidR="00955C3C" w:rsidRPr="006B05CE" w:rsidRDefault="00955C3C" w:rsidP="00121C5F">
                      <w:pPr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B05CE">
        <w:rPr>
          <w:rFonts w:ascii="TH SarabunPSK" w:hAnsi="TH SarabunPSK" w:cs="TH SarabunPSK"/>
          <w:noProof/>
          <w:sz w:val="24"/>
          <w:szCs w:val="32"/>
        </w:rPr>
        <mc:AlternateContent>
          <mc:Choice Requires="wps">
            <w:drawing>
              <wp:anchor distT="45720" distB="45720" distL="114300" distR="114300" simplePos="0" relativeHeight="251724800" behindDoc="0" locked="0" layoutInCell="1" allowOverlap="1" wp14:anchorId="22B44832" wp14:editId="794263C0">
                <wp:simplePos x="0" y="0"/>
                <wp:positionH relativeFrom="column">
                  <wp:posOffset>-3175</wp:posOffset>
                </wp:positionH>
                <wp:positionV relativeFrom="paragraph">
                  <wp:posOffset>140335</wp:posOffset>
                </wp:positionV>
                <wp:extent cx="2976245" cy="1079500"/>
                <wp:effectExtent l="0" t="0" r="14605" b="25400"/>
                <wp:wrapNone/>
                <wp:docPr id="49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6245" cy="1079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5C3C" w:rsidRPr="00F032F0" w:rsidRDefault="00955C3C" w:rsidP="00121C5F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</w:rPr>
                            </w:pPr>
                            <w:r w:rsidRPr="00F032F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เงื่อนไขความรู้</w:t>
                            </w:r>
                          </w:p>
                          <w:p w:rsidR="00955C3C" w:rsidRDefault="00955C3C" w:rsidP="00121C5F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รู้จักประวัติและผลงานของท่านสุนทรภู่</w:t>
                            </w:r>
                          </w:p>
                          <w:p w:rsidR="00955C3C" w:rsidRPr="006B05CE" w:rsidRDefault="00955C3C" w:rsidP="00121C5F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รู้และเข้าใจวัตถุประสงค์ของการจัดกิจกรรม</w:t>
                            </w:r>
                          </w:p>
                          <w:p w:rsidR="00955C3C" w:rsidRPr="006B05CE" w:rsidRDefault="00955C3C" w:rsidP="00121C5F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B44832" id="_x0000_s1125" type="#_x0000_t202" style="position:absolute;left:0;text-align:left;margin-left:-.25pt;margin-top:11.05pt;width:234.35pt;height:85pt;z-index:251724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">
                <v:textbox>
                  <w:txbxContent>
                    <w:p w:rsidR="00955C3C" w:rsidRPr="00F032F0" w:rsidRDefault="00955C3C" w:rsidP="00121C5F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</w:rPr>
                      </w:pPr>
                      <w:r w:rsidRPr="00F032F0"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32"/>
                          <w:cs/>
                        </w:rPr>
                        <w:t>เงื่อนไขความรู้</w:t>
                      </w:r>
                    </w:p>
                    <w:p w:rsidR="00955C3C" w:rsidRDefault="00955C3C" w:rsidP="00121C5F">
                      <w:pPr>
                        <w:spacing w:after="0"/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รู้จักประวัติและผลงานของท่านสุนทรภู่</w:t>
                      </w:r>
                    </w:p>
                    <w:p w:rsidR="00955C3C" w:rsidRPr="006B05CE" w:rsidRDefault="00955C3C" w:rsidP="00121C5F">
                      <w:pPr>
                        <w:spacing w:after="0"/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รู้และเข้าใจวัตถุประสงค์ของการจัดกิจกรรม</w:t>
                      </w:r>
                    </w:p>
                    <w:p w:rsidR="00955C3C" w:rsidRPr="006B05CE" w:rsidRDefault="00955C3C" w:rsidP="00121C5F">
                      <w:pPr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21C5F" w:rsidRDefault="00121C5F" w:rsidP="00121C5F">
      <w:pPr>
        <w:spacing w:after="0"/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:rsidR="00121C5F" w:rsidRDefault="00121C5F" w:rsidP="00121C5F">
      <w:pPr>
        <w:spacing w:after="0"/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:rsidR="00121C5F" w:rsidRDefault="00121C5F" w:rsidP="00121C5F">
      <w:pPr>
        <w:spacing w:after="0"/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:rsidR="00121C5F" w:rsidRDefault="00121C5F" w:rsidP="00121C5F">
      <w:pPr>
        <w:spacing w:after="0"/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:rsidR="00121C5F" w:rsidRDefault="00D31777" w:rsidP="00121C5F">
      <w:pPr>
        <w:spacing w:after="0"/>
        <w:jc w:val="center"/>
        <w:rPr>
          <w:rFonts w:ascii="TH SarabunPSK" w:hAnsi="TH SarabunPSK" w:cs="TH SarabunPSK"/>
          <w:b/>
          <w:bCs/>
          <w:sz w:val="24"/>
          <w:szCs w:val="32"/>
        </w:rPr>
      </w:pPr>
      <w:r w:rsidRPr="004F1363">
        <w:rPr>
          <w:rFonts w:ascii="TH SarabunPSK" w:hAnsi="TH SarabunPSK" w:cs="TH SarabunPSK"/>
          <w:b/>
          <w:bCs/>
          <w:noProof/>
          <w:sz w:val="28"/>
          <w:szCs w:val="36"/>
          <w:cs/>
        </w:rPr>
        <mc:AlternateContent>
          <mc:Choice Requires="wps">
            <w:drawing>
              <wp:anchor distT="45720" distB="45720" distL="114300" distR="114300" simplePos="0" relativeHeight="251857920" behindDoc="0" locked="0" layoutInCell="1" allowOverlap="1" wp14:anchorId="2BF6A98C" wp14:editId="30D31955">
                <wp:simplePos x="0" y="0"/>
                <wp:positionH relativeFrom="column">
                  <wp:posOffset>1102659</wp:posOffset>
                </wp:positionH>
                <wp:positionV relativeFrom="paragraph">
                  <wp:posOffset>610496</wp:posOffset>
                </wp:positionV>
                <wp:extent cx="5404022" cy="370703"/>
                <wp:effectExtent l="0" t="0" r="6350" b="0"/>
                <wp:wrapNone/>
                <wp:docPr id="28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4022" cy="37070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5C3C" w:rsidRPr="003E6E8E" w:rsidRDefault="00955C3C" w:rsidP="00D31777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@ </w:t>
                            </w:r>
                            <w:proofErr w:type="spellStart"/>
                            <w:proofErr w:type="gramStart"/>
                            <w:r w:rsidRPr="003E6E8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Renu</w:t>
                            </w:r>
                            <w:proofErr w:type="spellEnd"/>
                            <w:r w:rsidRPr="003E6E8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</w:t>
                            </w:r>
                            <w:proofErr w:type="spellStart"/>
                            <w:r w:rsidRPr="003E6E8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Nantatipparak</w:t>
                            </w:r>
                            <w:proofErr w:type="spellEnd"/>
                            <w:proofErr w:type="gramEnd"/>
                            <w:r w:rsidRPr="003E6E8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Pr="003E6E8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hyperlink r:id="rId13" w:history="1">
                              <w:r w:rsidRPr="006E3A39">
                                <w:rPr>
                                  <w:rStyle w:val="a5"/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  <w:t>renunonkha@hotmail</w:t>
                              </w:r>
                              <w:r w:rsidRPr="006E3A39">
                                <w:rPr>
                                  <w:rStyle w:val="a5"/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  <w:t>.</w:t>
                              </w:r>
                              <w:r w:rsidRPr="006E3A39">
                                <w:rPr>
                                  <w:rStyle w:val="a5"/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  <w:t>com</w:t>
                              </w:r>
                            </w:hyperlink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/</w:t>
                            </w:r>
                            <w:r w:rsidRPr="003E6E8E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hyperlink r:id="rId14" w:history="1">
                              <w:r w:rsidRPr="006E3A39">
                                <w:rPr>
                                  <w:rStyle w:val="a5"/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  <w:t>renunonkha@gmail</w:t>
                              </w:r>
                              <w:r w:rsidRPr="006E3A39">
                                <w:rPr>
                                  <w:rStyle w:val="a5"/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  <w:t>.</w:t>
                              </w:r>
                              <w:r w:rsidRPr="006E3A39">
                                <w:rPr>
                                  <w:rStyle w:val="a5"/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  <w:t>com</w:t>
                              </w:r>
                            </w:hyperlink>
                            <w:r w:rsidRPr="003E6E8E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F6A98C" id="_x0000_s1126" type="#_x0000_t202" style="position:absolute;left:0;text-align:left;margin-left:86.8pt;margin-top:48.05pt;width:425.5pt;height:29.2pt;z-index:2518579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" stroked="f">
                <v:textbox>
                  <w:txbxContent>
                    <w:p w:rsidR="00955C3C" w:rsidRPr="003E6E8E" w:rsidRDefault="00955C3C" w:rsidP="00D31777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@ </w:t>
                      </w:r>
                      <w:proofErr w:type="spellStart"/>
                      <w:proofErr w:type="gramStart"/>
                      <w:r w:rsidRPr="003E6E8E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Renu</w:t>
                      </w:r>
                      <w:proofErr w:type="spellEnd"/>
                      <w:r w:rsidRPr="003E6E8E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 </w:t>
                      </w:r>
                      <w:proofErr w:type="spellStart"/>
                      <w:r w:rsidRPr="003E6E8E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Nantatipparak</w:t>
                      </w:r>
                      <w:proofErr w:type="spellEnd"/>
                      <w:proofErr w:type="gramEnd"/>
                      <w:r w:rsidRPr="003E6E8E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 </w:t>
                      </w:r>
                      <w:r w:rsidRPr="003E6E8E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(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</w:t>
                      </w:r>
                      <w:hyperlink r:id="rId15" w:history="1">
                        <w:r w:rsidRPr="006E3A39">
                          <w:rPr>
                            <w:rStyle w:val="a5"/>
                            <w:rFonts w:ascii="TH SarabunPSK" w:hAnsi="TH SarabunPSK" w:cs="TH SarabunPSK"/>
                            <w:sz w:val="32"/>
                            <w:szCs w:val="32"/>
                          </w:rPr>
                          <w:t>renunonkha@hotmail</w:t>
                        </w:r>
                        <w:r w:rsidRPr="006E3A39">
                          <w:rPr>
                            <w:rStyle w:val="a5"/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>.</w:t>
                        </w:r>
                        <w:r w:rsidRPr="006E3A39">
                          <w:rPr>
                            <w:rStyle w:val="a5"/>
                            <w:rFonts w:ascii="TH SarabunPSK" w:hAnsi="TH SarabunPSK" w:cs="TH SarabunPSK"/>
                            <w:sz w:val="32"/>
                            <w:szCs w:val="32"/>
                          </w:rPr>
                          <w:t>com</w:t>
                        </w:r>
                      </w:hyperlink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/</w:t>
                      </w:r>
                      <w:r w:rsidRPr="003E6E8E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hyperlink r:id="rId16" w:history="1">
                        <w:r w:rsidRPr="006E3A39">
                          <w:rPr>
                            <w:rStyle w:val="a5"/>
                            <w:rFonts w:ascii="TH SarabunPSK" w:hAnsi="TH SarabunPSK" w:cs="TH SarabunPSK"/>
                            <w:sz w:val="32"/>
                            <w:szCs w:val="32"/>
                          </w:rPr>
                          <w:t>renunonkha@gmail</w:t>
                        </w:r>
                        <w:r w:rsidRPr="006E3A39">
                          <w:rPr>
                            <w:rStyle w:val="a5"/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>.</w:t>
                        </w:r>
                        <w:r w:rsidRPr="006E3A39">
                          <w:rPr>
                            <w:rStyle w:val="a5"/>
                            <w:rFonts w:ascii="TH SarabunPSK" w:hAnsi="TH SarabunPSK" w:cs="TH SarabunPSK"/>
                            <w:sz w:val="32"/>
                            <w:szCs w:val="32"/>
                          </w:rPr>
                          <w:t>com</w:t>
                        </w:r>
                      </w:hyperlink>
                      <w:r w:rsidRPr="003E6E8E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</w:t>
                      </w:r>
                    </w:p>
                  </w:txbxContent>
                </v:textbox>
              </v:shape>
            </w:pict>
          </mc:Fallback>
        </mc:AlternateContent>
      </w:r>
      <w:r w:rsidR="007F5FB4" w:rsidRPr="008552A8">
        <w:rPr>
          <w:rFonts w:ascii="Angsana New" w:hAnsi="Angsana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3912D050" wp14:editId="21CE6568">
                <wp:simplePos x="0" y="0"/>
                <wp:positionH relativeFrom="column">
                  <wp:posOffset>5405755</wp:posOffset>
                </wp:positionH>
                <wp:positionV relativeFrom="paragraph">
                  <wp:posOffset>731520</wp:posOffset>
                </wp:positionV>
                <wp:extent cx="938254" cy="333458"/>
                <wp:effectExtent l="0" t="0" r="0" b="9525"/>
                <wp:wrapNone/>
                <wp:docPr id="275" name="Text Box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8254" cy="33345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 algn="ctr">
                          <a:noFill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55C3C" w:rsidRPr="0037070E" w:rsidRDefault="00955C3C" w:rsidP="007F5FB4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//</w:t>
                            </w:r>
                            <w:proofErr w:type="spellStart"/>
                            <w:r w:rsidRPr="0037070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Renu</w:t>
                            </w:r>
                            <w:proofErr w:type="spellEnd"/>
                            <w:r w:rsidRPr="0037070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37070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: 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lss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12D050" id="Text Box 275" o:spid="_x0000_s1127" type="#_x0000_t202" style="position:absolute;left:0;text-align:left;margin-left:425.65pt;margin-top:57.6pt;width:73.9pt;height:26.25pt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" stroked="f" strokeweight=".25pt">
                <v:textbox>
                  <w:txbxContent>
                    <w:p w:rsidR="00955C3C" w:rsidRPr="0037070E" w:rsidRDefault="00955C3C" w:rsidP="007F5FB4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//</w:t>
                      </w:r>
                      <w:proofErr w:type="spellStart"/>
                      <w:r w:rsidRPr="0037070E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Renu</w:t>
                      </w:r>
                      <w:proofErr w:type="spellEnd"/>
                      <w:r w:rsidRPr="0037070E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</w:t>
                      </w:r>
                      <w:r w:rsidRPr="0037070E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: </w:t>
                      </w:r>
                      <w:proofErr w:type="spellStart"/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lss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7F5FB4" w:rsidRPr="006B05CE">
        <w:rPr>
          <w:rFonts w:ascii="TH SarabunPSK" w:hAnsi="TH SarabunPSK" w:cs="TH SarabunPSK"/>
          <w:noProof/>
          <w:sz w:val="24"/>
          <w:szCs w:val="32"/>
        </w:rPr>
        <mc:AlternateContent>
          <mc:Choice Requires="wps">
            <w:drawing>
              <wp:anchor distT="45720" distB="45720" distL="114300" distR="114300" simplePos="0" relativeHeight="251727872" behindDoc="0" locked="0" layoutInCell="1" allowOverlap="1" wp14:anchorId="6AA84156" wp14:editId="53DF6C10">
                <wp:simplePos x="0" y="0"/>
                <wp:positionH relativeFrom="column">
                  <wp:posOffset>-447675</wp:posOffset>
                </wp:positionH>
                <wp:positionV relativeFrom="paragraph">
                  <wp:posOffset>351790</wp:posOffset>
                </wp:positionV>
                <wp:extent cx="6789380" cy="389106"/>
                <wp:effectExtent l="0" t="0" r="0" b="0"/>
                <wp:wrapNone/>
                <wp:docPr id="39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89380" cy="3891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5C3C" w:rsidRDefault="00955C3C" w:rsidP="00121C5F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ชื่อ.............................................................................ชั้น...............................เลขที่..........................โรงเรียนเมืองพลพิทยาคม</w:t>
                            </w:r>
                          </w:p>
                          <w:p w:rsidR="00955C3C" w:rsidRPr="006B05CE" w:rsidRDefault="00955C3C" w:rsidP="00121C5F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A84156" id="_x0000_s1128" type="#_x0000_t202" style="position:absolute;left:0;text-align:left;margin-left:-35.25pt;margin-top:27.7pt;width:534.6pt;height:30.65pt;z-index:251727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" stroked="f">
                <v:textbox>
                  <w:txbxContent>
                    <w:p w:rsidR="00955C3C" w:rsidRDefault="00955C3C" w:rsidP="00121C5F">
                      <w:pPr>
                        <w:spacing w:after="0"/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ชื่อ.............................................................................ชั้น...............................เลขที่..........................โรงเรียนเมืองพลพิทยาคม</w:t>
                      </w:r>
                    </w:p>
                    <w:p w:rsidR="00955C3C" w:rsidRPr="006B05CE" w:rsidRDefault="00955C3C" w:rsidP="00121C5F">
                      <w:pPr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21C5F" w:rsidRDefault="00121C5F" w:rsidP="00121C5F">
      <w:pPr>
        <w:spacing w:after="0"/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:rsidR="00121C5F" w:rsidRPr="00121C5F" w:rsidRDefault="00337F10" w:rsidP="006B05CE">
      <w:pPr>
        <w:spacing w:after="0"/>
        <w:jc w:val="center"/>
        <w:rPr>
          <w:rFonts w:ascii="TH SarabunPSK" w:hAnsi="TH SarabunPSK" w:cs="TH SarabunPSK"/>
          <w:b/>
          <w:bCs/>
          <w:color w:val="FF0000"/>
          <w:sz w:val="24"/>
          <w:szCs w:val="32"/>
        </w:rPr>
      </w:pPr>
      <w:r>
        <w:rPr>
          <w:noProof/>
        </w:rPr>
        <w:drawing>
          <wp:anchor distT="36576" distB="36576" distL="36576" distR="36576" simplePos="0" relativeHeight="251792384" behindDoc="0" locked="0" layoutInCell="1" allowOverlap="1" wp14:anchorId="76F7E382" wp14:editId="1EDFE000">
            <wp:simplePos x="0" y="0"/>
            <wp:positionH relativeFrom="margin">
              <wp:posOffset>2383276</wp:posOffset>
            </wp:positionH>
            <wp:positionV relativeFrom="paragraph">
              <wp:posOffset>-586375</wp:posOffset>
            </wp:positionV>
            <wp:extent cx="1089498" cy="946721"/>
            <wp:effectExtent l="0" t="0" r="0" b="6350"/>
            <wp:wrapNone/>
            <wp:docPr id="23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9498" cy="946721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21C5F" w:rsidRDefault="00121C5F" w:rsidP="006B05CE">
      <w:pPr>
        <w:spacing w:after="0"/>
        <w:jc w:val="center"/>
        <w:rPr>
          <w:rFonts w:ascii="TH SarabunPSK" w:hAnsi="TH SarabunPSK" w:cs="TH SarabunPSK"/>
          <w:b/>
          <w:bCs/>
          <w:color w:val="FF0000"/>
          <w:sz w:val="24"/>
          <w:szCs w:val="32"/>
        </w:rPr>
      </w:pPr>
    </w:p>
    <w:p w:rsidR="005E1912" w:rsidRPr="00121C5F" w:rsidRDefault="005E1912" w:rsidP="005E1912">
      <w:pPr>
        <w:spacing w:after="0"/>
        <w:jc w:val="center"/>
        <w:rPr>
          <w:rFonts w:ascii="TH SarabunPSK" w:hAnsi="TH SarabunPSK" w:cs="TH SarabunPSK"/>
          <w:b/>
          <w:bCs/>
          <w:sz w:val="24"/>
          <w:szCs w:val="32"/>
        </w:rPr>
      </w:pPr>
      <w:r w:rsidRPr="00121C5F"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“ตัวอย่าง”  </w:t>
      </w:r>
      <w:r w:rsidRPr="00121C5F">
        <w:rPr>
          <w:rFonts w:ascii="TH SarabunPSK" w:hAnsi="TH SarabunPSK" w:cs="TH SarabunPSK"/>
          <w:b/>
          <w:bCs/>
          <w:sz w:val="24"/>
          <w:szCs w:val="32"/>
          <w:cs/>
        </w:rPr>
        <w:t>การ</w:t>
      </w:r>
      <w:r w:rsidRPr="00121C5F">
        <w:rPr>
          <w:rFonts w:ascii="TH SarabunPSK" w:hAnsi="TH SarabunPSK" w:cs="TH SarabunPSK" w:hint="cs"/>
          <w:b/>
          <w:bCs/>
          <w:sz w:val="24"/>
          <w:szCs w:val="32"/>
          <w:cs/>
        </w:rPr>
        <w:t>ถอดบทเรียน</w:t>
      </w:r>
      <w:r w:rsidRPr="00121C5F">
        <w:rPr>
          <w:rFonts w:ascii="TH SarabunPSK" w:hAnsi="TH SarabunPSK" w:cs="TH SarabunPSK"/>
          <w:b/>
          <w:bCs/>
          <w:sz w:val="24"/>
          <w:szCs w:val="32"/>
          <w:cs/>
        </w:rPr>
        <w:t>หลักปรัชญาของเศรษฐกิจพอเพียง</w:t>
      </w:r>
    </w:p>
    <w:p w:rsidR="005E1912" w:rsidRPr="00121C5F" w:rsidRDefault="005E1912" w:rsidP="005E1912">
      <w:pPr>
        <w:spacing w:after="0"/>
        <w:jc w:val="center"/>
        <w:rPr>
          <w:rFonts w:ascii="TH SarabunPSK" w:hAnsi="TH SarabunPSK" w:cs="TH SarabunPSK"/>
          <w:b/>
          <w:bCs/>
          <w:sz w:val="24"/>
          <w:szCs w:val="32"/>
        </w:rPr>
      </w:pPr>
      <w:r w:rsidRPr="00121C5F">
        <w:rPr>
          <w:rFonts w:ascii="TH SarabunPSK" w:hAnsi="TH SarabunPSK" w:cs="TH SarabunPSK" w:hint="cs"/>
          <w:b/>
          <w:bCs/>
          <w:sz w:val="24"/>
          <w:szCs w:val="32"/>
          <w:cs/>
        </w:rPr>
        <w:t>กับกิจกรรม</w:t>
      </w:r>
      <w:r>
        <w:rPr>
          <w:rFonts w:ascii="TH SarabunPSK" w:hAnsi="TH SarabunPSK" w:cs="TH SarabunPSK" w:hint="cs"/>
          <w:b/>
          <w:bCs/>
          <w:sz w:val="24"/>
          <w:szCs w:val="32"/>
          <w:cs/>
        </w:rPr>
        <w:t>การแข่งขันกีฬาวอลเลย์บอล</w:t>
      </w:r>
    </w:p>
    <w:p w:rsidR="005E1912" w:rsidRPr="006B05CE" w:rsidRDefault="005E1912" w:rsidP="005E1912">
      <w:pPr>
        <w:spacing w:after="0"/>
        <w:jc w:val="center"/>
        <w:rPr>
          <w:rFonts w:ascii="TH SarabunPSK" w:hAnsi="TH SarabunPSK" w:cs="TH SarabunPSK"/>
          <w:b/>
          <w:bCs/>
          <w:sz w:val="14"/>
          <w:szCs w:val="18"/>
        </w:rPr>
      </w:pPr>
    </w:p>
    <w:p w:rsidR="005E1912" w:rsidRPr="006B05CE" w:rsidRDefault="005E1912" w:rsidP="005E1912">
      <w:pPr>
        <w:spacing w:after="0"/>
        <w:jc w:val="center"/>
        <w:rPr>
          <w:rFonts w:ascii="TH SarabunPSK" w:hAnsi="TH SarabunPSK" w:cs="TH SarabunPSK"/>
          <w:sz w:val="18"/>
          <w:szCs w:val="22"/>
        </w:rPr>
      </w:pPr>
      <w:r w:rsidRPr="006B05CE">
        <w:rPr>
          <w:rFonts w:ascii="TH SarabunPSK" w:hAnsi="TH SarabunPSK" w:cs="TH SarabunPSK"/>
          <w:noProof/>
          <w:sz w:val="18"/>
          <w:szCs w:val="22"/>
        </w:rPr>
        <mc:AlternateContent>
          <mc:Choice Requires="wps">
            <w:drawing>
              <wp:anchor distT="45720" distB="45720" distL="114300" distR="114300" simplePos="0" relativeHeight="251731968" behindDoc="0" locked="0" layoutInCell="1" allowOverlap="1" wp14:anchorId="38C2DC18" wp14:editId="2682618F">
                <wp:simplePos x="0" y="0"/>
                <wp:positionH relativeFrom="column">
                  <wp:posOffset>2470785</wp:posOffset>
                </wp:positionH>
                <wp:positionV relativeFrom="paragraph">
                  <wp:posOffset>132080</wp:posOffset>
                </wp:positionV>
                <wp:extent cx="1205230" cy="340360"/>
                <wp:effectExtent l="0" t="0" r="13970" b="21590"/>
                <wp:wrapSquare wrapText="bothSides"/>
                <wp:docPr id="50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5230" cy="340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5C3C" w:rsidRPr="00F032F0" w:rsidRDefault="00955C3C" w:rsidP="005E1912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</w:pPr>
                            <w:r w:rsidRPr="00F032F0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ศาสตร์</w:t>
                            </w:r>
                            <w:r w:rsidRPr="00F032F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พระราชา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C2DC18" id="_x0000_s1129" type="#_x0000_t202" style="position:absolute;left:0;text-align:left;margin-left:194.55pt;margin-top:10.4pt;width:94.9pt;height:26.8pt;z-index:2517319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">
                <v:textbox>
                  <w:txbxContent>
                    <w:p w:rsidR="00955C3C" w:rsidRPr="00F032F0" w:rsidRDefault="00955C3C" w:rsidP="005E1912">
                      <w:pPr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  <w:cs/>
                        </w:rPr>
                      </w:pPr>
                      <w:r w:rsidRPr="00F032F0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  <w:cs/>
                        </w:rPr>
                        <w:t>ศาสตร์</w:t>
                      </w:r>
                      <w:r w:rsidRPr="00F032F0"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32"/>
                          <w:cs/>
                        </w:rPr>
                        <w:t>พระราชา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B05CE">
        <w:rPr>
          <w:rFonts w:ascii="TH SarabunPSK" w:hAnsi="TH SarabunPSK" w:cs="TH SarabunPSK"/>
          <w:noProof/>
          <w:sz w:val="18"/>
          <w:szCs w:val="22"/>
        </w:rPr>
        <mc:AlternateContent>
          <mc:Choice Requires="wps">
            <w:drawing>
              <wp:anchor distT="45720" distB="45720" distL="114300" distR="114300" simplePos="0" relativeHeight="251732992" behindDoc="0" locked="0" layoutInCell="1" allowOverlap="1" wp14:anchorId="72E56072" wp14:editId="64B1E9C7">
                <wp:simplePos x="0" y="0"/>
                <wp:positionH relativeFrom="column">
                  <wp:posOffset>4658995</wp:posOffset>
                </wp:positionH>
                <wp:positionV relativeFrom="paragraph">
                  <wp:posOffset>126216</wp:posOffset>
                </wp:positionV>
                <wp:extent cx="1186180" cy="340360"/>
                <wp:effectExtent l="0" t="0" r="13970" b="21590"/>
                <wp:wrapSquare wrapText="bothSides"/>
                <wp:docPr id="51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6180" cy="340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5C3C" w:rsidRPr="00F032F0" w:rsidRDefault="00955C3C" w:rsidP="005E1912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</w:pPr>
                            <w:r w:rsidRPr="00F032F0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ศาสตร์</w:t>
                            </w:r>
                            <w:r w:rsidRPr="00F032F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ภูมิปัญญา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E56072" id="_x0000_s1130" type="#_x0000_t202" style="position:absolute;left:0;text-align:left;margin-left:366.85pt;margin-top:9.95pt;width:93.4pt;height:26.8pt;z-index:2517329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">
                <v:textbox>
                  <w:txbxContent>
                    <w:p w:rsidR="00955C3C" w:rsidRPr="00F032F0" w:rsidRDefault="00955C3C" w:rsidP="005E1912">
                      <w:pPr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  <w:cs/>
                        </w:rPr>
                      </w:pPr>
                      <w:r w:rsidRPr="00F032F0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  <w:cs/>
                        </w:rPr>
                        <w:t>ศาสตร์</w:t>
                      </w:r>
                      <w:r w:rsidRPr="00F032F0"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32"/>
                          <w:cs/>
                        </w:rPr>
                        <w:t>ภูมิปัญญา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5E1912" w:rsidRDefault="005E1912" w:rsidP="005E1912">
      <w:pPr>
        <w:spacing w:after="0"/>
        <w:jc w:val="center"/>
        <w:rPr>
          <w:rFonts w:ascii="TH SarabunPSK" w:hAnsi="TH SarabunPSK" w:cs="TH SarabunPSK"/>
          <w:sz w:val="24"/>
          <w:szCs w:val="32"/>
        </w:rPr>
      </w:pPr>
      <w:r w:rsidRPr="006B05CE">
        <w:rPr>
          <w:rFonts w:ascii="TH SarabunPSK" w:hAnsi="TH SarabunPSK" w:cs="TH SarabunPSK"/>
          <w:noProof/>
          <w:sz w:val="24"/>
          <w:szCs w:val="32"/>
        </w:rPr>
        <mc:AlternateContent>
          <mc:Choice Requires="wps">
            <w:drawing>
              <wp:anchor distT="45720" distB="45720" distL="114300" distR="114300" simplePos="0" relativeHeight="251730944" behindDoc="0" locked="0" layoutInCell="1" allowOverlap="1" wp14:anchorId="18625495" wp14:editId="0F539114">
                <wp:simplePos x="0" y="0"/>
                <wp:positionH relativeFrom="column">
                  <wp:posOffset>97169</wp:posOffset>
                </wp:positionH>
                <wp:positionV relativeFrom="paragraph">
                  <wp:posOffset>18415</wp:posOffset>
                </wp:positionV>
                <wp:extent cx="885190" cy="340360"/>
                <wp:effectExtent l="0" t="0" r="10160" b="21590"/>
                <wp:wrapSquare wrapText="bothSides"/>
                <wp:docPr id="5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190" cy="340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5C3C" w:rsidRPr="00F032F0" w:rsidRDefault="00955C3C" w:rsidP="005E1912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</w:pPr>
                            <w:r w:rsidRPr="00F032F0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ศาสตร์สากล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625495" id="_x0000_s1131" type="#_x0000_t202" style="position:absolute;left:0;text-align:left;margin-left:7.65pt;margin-top:1.45pt;width:69.7pt;height:26.8pt;z-index:2517309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">
                <v:textbox>
                  <w:txbxContent>
                    <w:p w:rsidR="00955C3C" w:rsidRPr="00F032F0" w:rsidRDefault="00955C3C" w:rsidP="005E1912">
                      <w:pPr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  <w:cs/>
                        </w:rPr>
                      </w:pPr>
                      <w:r w:rsidRPr="00F032F0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  <w:cs/>
                        </w:rPr>
                        <w:t>ศาสตร์สากล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5E1912" w:rsidRDefault="005E1912" w:rsidP="005E1912">
      <w:pPr>
        <w:spacing w:after="0"/>
        <w:jc w:val="center"/>
        <w:rPr>
          <w:rFonts w:ascii="TH SarabunPSK" w:hAnsi="TH SarabunPSK" w:cs="TH SarabunPSK"/>
          <w:sz w:val="24"/>
          <w:szCs w:val="32"/>
        </w:rPr>
      </w:pPr>
    </w:p>
    <w:p w:rsidR="005E1912" w:rsidRDefault="005E1912" w:rsidP="005E1912">
      <w:pPr>
        <w:spacing w:after="0"/>
        <w:jc w:val="center"/>
        <w:rPr>
          <w:rFonts w:ascii="TH SarabunPSK" w:hAnsi="TH SarabunPSK" w:cs="TH SarabunPSK"/>
          <w:sz w:val="24"/>
          <w:szCs w:val="32"/>
        </w:rPr>
      </w:pPr>
      <w:r w:rsidRPr="006B05CE">
        <w:rPr>
          <w:rFonts w:ascii="TH SarabunPSK" w:hAnsi="TH SarabunPSK" w:cs="TH SarabunPSK"/>
          <w:noProof/>
          <w:sz w:val="24"/>
          <w:szCs w:val="32"/>
        </w:rPr>
        <mc:AlternateContent>
          <mc:Choice Requires="wps">
            <w:drawing>
              <wp:anchor distT="45720" distB="45720" distL="114300" distR="114300" simplePos="0" relativeHeight="251735040" behindDoc="0" locked="0" layoutInCell="1" allowOverlap="1" wp14:anchorId="13F1618B" wp14:editId="2E37CA98">
                <wp:simplePos x="0" y="0"/>
                <wp:positionH relativeFrom="column">
                  <wp:posOffset>2087690</wp:posOffset>
                </wp:positionH>
                <wp:positionV relativeFrom="paragraph">
                  <wp:posOffset>155372</wp:posOffset>
                </wp:positionV>
                <wp:extent cx="1847850" cy="991870"/>
                <wp:effectExtent l="0" t="0" r="19050" b="17780"/>
                <wp:wrapSquare wrapText="bothSides"/>
                <wp:docPr id="53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7850" cy="991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5C3C" w:rsidRDefault="00955C3C" w:rsidP="005E1912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หลักการทรงงาน</w:t>
                            </w:r>
                          </w:p>
                          <w:p w:rsidR="00955C3C" w:rsidRDefault="00955C3C" w:rsidP="005E1912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-ข้อ 22  ความเพียร</w:t>
                            </w:r>
                          </w:p>
                          <w:p w:rsidR="00955C3C" w:rsidRPr="006B05CE" w:rsidRDefault="00955C3C" w:rsidP="005E1912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- ข้อ 23 ความสามัคคี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F1618B" id="_x0000_s1132" type="#_x0000_t202" style="position:absolute;left:0;text-align:left;margin-left:164.4pt;margin-top:12.25pt;width:145.5pt;height:78.1pt;z-index:2517350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">
                <v:textbox>
                  <w:txbxContent>
                    <w:p w:rsidR="00955C3C" w:rsidRDefault="00955C3C" w:rsidP="005E1912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หลักการทรงงาน</w:t>
                      </w:r>
                    </w:p>
                    <w:p w:rsidR="00955C3C" w:rsidRDefault="00955C3C" w:rsidP="005E1912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-ข้อ 22  ความเพียร</w:t>
                      </w:r>
                    </w:p>
                    <w:p w:rsidR="00955C3C" w:rsidRPr="006B05CE" w:rsidRDefault="00955C3C" w:rsidP="005E1912">
                      <w:pPr>
                        <w:jc w:val="center"/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- ข้อ 23 ความสามัคคี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B05CE">
        <w:rPr>
          <w:rFonts w:ascii="TH SarabunPSK" w:hAnsi="TH SarabunPSK" w:cs="TH SarabunPSK"/>
          <w:noProof/>
          <w:sz w:val="24"/>
          <w:szCs w:val="32"/>
        </w:rPr>
        <mc:AlternateContent>
          <mc:Choice Requires="wps">
            <w:drawing>
              <wp:anchor distT="45720" distB="45720" distL="114300" distR="114300" simplePos="0" relativeHeight="251736064" behindDoc="0" locked="0" layoutInCell="1" allowOverlap="1" wp14:anchorId="2D63EC6E" wp14:editId="6D720F2D">
                <wp:simplePos x="0" y="0"/>
                <wp:positionH relativeFrom="column">
                  <wp:posOffset>4282899</wp:posOffset>
                </wp:positionH>
                <wp:positionV relativeFrom="paragraph">
                  <wp:posOffset>107153</wp:posOffset>
                </wp:positionV>
                <wp:extent cx="1847850" cy="991870"/>
                <wp:effectExtent l="0" t="0" r="19050" b="17780"/>
                <wp:wrapSquare wrapText="bothSides"/>
                <wp:docPr id="54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7850" cy="991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5C3C" w:rsidRPr="006B05CE" w:rsidRDefault="00955C3C" w:rsidP="005E1912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การเตรียมพร้อมร่างกาย การป้องกันอุบัติเหตุจากเล่นกีฬาโดยใช้ภูมิปัญญาท้องถิ่น</w:t>
                            </w:r>
                          </w:p>
                          <w:p w:rsidR="00955C3C" w:rsidRPr="006B05CE" w:rsidRDefault="00955C3C" w:rsidP="005E1912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63EC6E" id="_x0000_s1133" type="#_x0000_t202" style="position:absolute;left:0;text-align:left;margin-left:337.25pt;margin-top:8.45pt;width:145.5pt;height:78.1pt;z-index:2517360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">
                <v:textbox>
                  <w:txbxContent>
                    <w:p w:rsidR="00955C3C" w:rsidRPr="006B05CE" w:rsidRDefault="00955C3C" w:rsidP="005E1912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การเตรียมพร้อมร่างกาย การป้องกันอุบัติเหตุจากเล่นกีฬาโดยใช้ภูมิปัญญาท้องถิ่น</w:t>
                      </w:r>
                    </w:p>
                    <w:p w:rsidR="00955C3C" w:rsidRPr="006B05CE" w:rsidRDefault="00955C3C" w:rsidP="005E1912">
                      <w:pPr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6B05CE">
        <w:rPr>
          <w:rFonts w:ascii="TH SarabunPSK" w:hAnsi="TH SarabunPSK" w:cs="TH SarabunPSK"/>
          <w:noProof/>
          <w:sz w:val="24"/>
          <w:szCs w:val="32"/>
        </w:rPr>
        <mc:AlternateContent>
          <mc:Choice Requires="wps">
            <w:drawing>
              <wp:anchor distT="45720" distB="45720" distL="114300" distR="114300" simplePos="0" relativeHeight="251734016" behindDoc="0" locked="0" layoutInCell="1" allowOverlap="1" wp14:anchorId="4BBD1BAC" wp14:editId="30DB65BC">
                <wp:simplePos x="0" y="0"/>
                <wp:positionH relativeFrom="column">
                  <wp:posOffset>-301625</wp:posOffset>
                </wp:positionH>
                <wp:positionV relativeFrom="paragraph">
                  <wp:posOffset>162560</wp:posOffset>
                </wp:positionV>
                <wp:extent cx="1847850" cy="991870"/>
                <wp:effectExtent l="0" t="0" r="19050" b="17780"/>
                <wp:wrapSquare wrapText="bothSides"/>
                <wp:docPr id="55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7850" cy="991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5C3C" w:rsidRDefault="00955C3C" w:rsidP="005E1912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ประวัติกีฬาวอลเลย์บอล/</w:t>
                            </w:r>
                          </w:p>
                          <w:p w:rsidR="00955C3C" w:rsidRPr="006B05CE" w:rsidRDefault="00955C3C" w:rsidP="005E1912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</w:pPr>
                            <w:proofErr w:type="spellStart"/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กฏ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กติกากีฬาวอลเลย์บอล</w:t>
                            </w:r>
                          </w:p>
                          <w:p w:rsidR="00955C3C" w:rsidRPr="006B05CE" w:rsidRDefault="00955C3C" w:rsidP="005E1912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BD1BAC" id="_x0000_s1134" type="#_x0000_t202" style="position:absolute;left:0;text-align:left;margin-left:-23.75pt;margin-top:12.8pt;width:145.5pt;height:78.1pt;z-index:2517340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">
                <v:textbox>
                  <w:txbxContent>
                    <w:p w:rsidR="00955C3C" w:rsidRDefault="00955C3C" w:rsidP="005E1912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ประวัติกีฬาวอลเลย์บอล/</w:t>
                      </w:r>
                    </w:p>
                    <w:p w:rsidR="00955C3C" w:rsidRPr="006B05CE" w:rsidRDefault="00955C3C" w:rsidP="005E1912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</w:pPr>
                      <w:proofErr w:type="spellStart"/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กฏ</w:t>
                      </w:r>
                      <w:proofErr w:type="spellEnd"/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กติกากีฬาวอลเลย์บอล</w:t>
                      </w:r>
                    </w:p>
                    <w:p w:rsidR="00955C3C" w:rsidRPr="006B05CE" w:rsidRDefault="00955C3C" w:rsidP="005E1912">
                      <w:pPr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5E1912" w:rsidRDefault="005E1912" w:rsidP="005E1912">
      <w:pPr>
        <w:spacing w:after="0"/>
        <w:jc w:val="center"/>
        <w:rPr>
          <w:rFonts w:ascii="TH SarabunPSK" w:hAnsi="TH SarabunPSK" w:cs="TH SarabunPSK"/>
          <w:sz w:val="24"/>
          <w:szCs w:val="32"/>
        </w:rPr>
      </w:pPr>
    </w:p>
    <w:p w:rsidR="005E1912" w:rsidRDefault="005E1912" w:rsidP="005E1912">
      <w:pPr>
        <w:spacing w:after="0"/>
        <w:jc w:val="center"/>
        <w:rPr>
          <w:rFonts w:ascii="TH SarabunPSK" w:hAnsi="TH SarabunPSK" w:cs="TH SarabunPSK"/>
          <w:sz w:val="24"/>
          <w:szCs w:val="32"/>
        </w:rPr>
      </w:pPr>
    </w:p>
    <w:p w:rsidR="005E1912" w:rsidRPr="006B05CE" w:rsidRDefault="005E1912" w:rsidP="005E1912">
      <w:pPr>
        <w:spacing w:after="0"/>
        <w:jc w:val="center"/>
        <w:rPr>
          <w:rFonts w:ascii="TH SarabunPSK" w:hAnsi="TH SarabunPSK" w:cs="TH SarabunPSK"/>
          <w:sz w:val="24"/>
          <w:szCs w:val="32"/>
          <w:cs/>
        </w:rPr>
      </w:pPr>
      <w:r w:rsidRPr="006B05CE">
        <w:rPr>
          <w:rFonts w:ascii="TH SarabunPSK" w:hAnsi="TH SarabunPSK" w:cs="TH SarabunPSK"/>
          <w:noProof/>
          <w:sz w:val="24"/>
          <w:szCs w:val="32"/>
        </w:rPr>
        <mc:AlternateContent>
          <mc:Choice Requires="wps">
            <w:drawing>
              <wp:anchor distT="45720" distB="45720" distL="114300" distR="114300" simplePos="0" relativeHeight="251737088" behindDoc="0" locked="0" layoutInCell="1" allowOverlap="1" wp14:anchorId="38B02658" wp14:editId="58BBC719">
                <wp:simplePos x="0" y="0"/>
                <wp:positionH relativeFrom="column">
                  <wp:posOffset>2470299</wp:posOffset>
                </wp:positionH>
                <wp:positionV relativeFrom="paragraph">
                  <wp:posOffset>761852</wp:posOffset>
                </wp:positionV>
                <wp:extent cx="1205865" cy="340360"/>
                <wp:effectExtent l="0" t="0" r="13335" b="21590"/>
                <wp:wrapSquare wrapText="bothSides"/>
                <wp:docPr id="5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5865" cy="340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5C3C" w:rsidRPr="00F032F0" w:rsidRDefault="00955C3C" w:rsidP="005E1912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</w:pPr>
                            <w:r w:rsidRPr="00F032F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เชื่อมโยงสู่ 4 มิติ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B02658" id="_x0000_s1135" type="#_x0000_t202" style="position:absolute;left:0;text-align:left;margin-left:194.5pt;margin-top:60pt;width:94.95pt;height:26.8pt;z-index:2517370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">
                <v:textbox>
                  <w:txbxContent>
                    <w:p w:rsidR="00955C3C" w:rsidRPr="00F032F0" w:rsidRDefault="00955C3C" w:rsidP="005E1912">
                      <w:pPr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  <w:cs/>
                        </w:rPr>
                      </w:pPr>
                      <w:r w:rsidRPr="00F032F0"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32"/>
                          <w:cs/>
                        </w:rPr>
                        <w:t>เชื่อมโยงสู่ 4 มิติ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5E1912" w:rsidRPr="00235E5B" w:rsidRDefault="005E1912" w:rsidP="005E1912">
      <w:pPr>
        <w:spacing w:after="0"/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:rsidR="005E1912" w:rsidRDefault="005E1912" w:rsidP="005E1912">
      <w:pPr>
        <w:spacing w:after="0"/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:rsidR="005E1912" w:rsidRDefault="005E1912" w:rsidP="005E1912">
      <w:pPr>
        <w:spacing w:after="0"/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:rsidR="005E1912" w:rsidRDefault="005E1912" w:rsidP="005E1912">
      <w:pPr>
        <w:spacing w:after="0"/>
        <w:jc w:val="center"/>
        <w:rPr>
          <w:rFonts w:ascii="TH SarabunPSK" w:hAnsi="TH SarabunPSK" w:cs="TH SarabunPSK"/>
          <w:b/>
          <w:bCs/>
          <w:sz w:val="24"/>
          <w:szCs w:val="32"/>
        </w:rPr>
      </w:pPr>
      <w:r w:rsidRPr="006B05CE">
        <w:rPr>
          <w:rFonts w:ascii="TH SarabunPSK" w:hAnsi="TH SarabunPSK" w:cs="TH SarabunPSK"/>
          <w:noProof/>
          <w:sz w:val="24"/>
          <w:szCs w:val="32"/>
        </w:rPr>
        <mc:AlternateContent>
          <mc:Choice Requires="wps">
            <w:drawing>
              <wp:anchor distT="45720" distB="45720" distL="114300" distR="114300" simplePos="0" relativeHeight="251738112" behindDoc="0" locked="0" layoutInCell="1" allowOverlap="1" wp14:anchorId="36D1EEB6" wp14:editId="2EBF93C9">
                <wp:simplePos x="0" y="0"/>
                <wp:positionH relativeFrom="column">
                  <wp:posOffset>-224155</wp:posOffset>
                </wp:positionH>
                <wp:positionV relativeFrom="paragraph">
                  <wp:posOffset>398780</wp:posOffset>
                </wp:positionV>
                <wp:extent cx="6623685" cy="1449070"/>
                <wp:effectExtent l="0" t="0" r="24765" b="17780"/>
                <wp:wrapSquare wrapText="bothSides"/>
                <wp:docPr id="58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3685" cy="1449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5C3C" w:rsidRDefault="00955C3C" w:rsidP="005E1912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</w:pPr>
                            <w:r w:rsidRPr="00F032F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ด้านวัตถุ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 xml:space="preserve">  ใช้อุปกรณ์อย่างประหยัดคุ้มค่าเช่นลูกวอลเลย์บอล 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เนต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 xml:space="preserve"> ตลอดจนอุปกรณ์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อื่นๆ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 xml:space="preserve"> ที่เกี่ยวข้อง อย่างรู้คุณค่า</w:t>
                            </w:r>
                          </w:p>
                          <w:p w:rsidR="00955C3C" w:rsidRDefault="00955C3C" w:rsidP="005E1912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</w:rPr>
                            </w:pPr>
                            <w:r w:rsidRPr="00F032F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ด้านสังคม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 xml:space="preserve"> ความเอื้อ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เฝื้อ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 xml:space="preserve">เผื่อแผ่ / การอยู่ร่วมกัน / การช่วยเหลือซึ่งกันและกัน  </w:t>
                            </w:r>
                          </w:p>
                          <w:p w:rsidR="00955C3C" w:rsidRPr="006B05CE" w:rsidRDefault="00955C3C" w:rsidP="00837DD4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</w:pPr>
                            <w:r w:rsidRPr="00F032F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ด้านสิ่งแวดล้อม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 xml:space="preserve"> การดูแลความสะอาดเรียบร้อยของสนามแข่งขัน , ที่พัก , ที่รับประทานอาหาร </w:t>
                            </w:r>
                          </w:p>
                          <w:p w:rsidR="00955C3C" w:rsidRPr="006B05CE" w:rsidRDefault="00955C3C" w:rsidP="005E1912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</w:pPr>
                            <w:r w:rsidRPr="00F032F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ด้านวัฒนธรรม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 xml:space="preserve"> มารยาทในการเล่นกีฬา / การไหว้ / การให้อภัย / การมีน้ำใจนักกีฬา</w:t>
                            </w:r>
                          </w:p>
                          <w:p w:rsidR="00955C3C" w:rsidRPr="006B05CE" w:rsidRDefault="00955C3C" w:rsidP="005E1912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D1EEB6" id="_x0000_s1136" type="#_x0000_t202" style="position:absolute;left:0;text-align:left;margin-left:-17.65pt;margin-top:31.4pt;width:521.55pt;height:114.1pt;z-index:2517381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">
                <v:textbox>
                  <w:txbxContent>
                    <w:p w:rsidR="00955C3C" w:rsidRDefault="00955C3C" w:rsidP="005E1912">
                      <w:pPr>
                        <w:spacing w:after="0"/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</w:pPr>
                      <w:r w:rsidRPr="00F032F0"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32"/>
                          <w:cs/>
                        </w:rPr>
                        <w:t>ด้านวัตถุ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 xml:space="preserve">  ใช้อุปกรณ์อย่างประหยัดคุ้มค่าเช่นลูกวอลเลย์บอล </w:t>
                      </w:r>
                      <w:proofErr w:type="spellStart"/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เนต</w:t>
                      </w:r>
                      <w:proofErr w:type="spellEnd"/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 xml:space="preserve"> ตลอดจนอุปกรณ์</w:t>
                      </w:r>
                      <w:proofErr w:type="spellStart"/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อื่นๆ</w:t>
                      </w:r>
                      <w:proofErr w:type="spellEnd"/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 xml:space="preserve"> ที่เกี่ยวข้อง อย่างรู้คุณค่า</w:t>
                      </w:r>
                    </w:p>
                    <w:p w:rsidR="00955C3C" w:rsidRDefault="00955C3C" w:rsidP="005E1912">
                      <w:pPr>
                        <w:spacing w:after="0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</w:rPr>
                      </w:pPr>
                      <w:r w:rsidRPr="00F032F0"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32"/>
                          <w:cs/>
                        </w:rPr>
                        <w:t>ด้านสังคม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 xml:space="preserve"> ความเอื้อ</w:t>
                      </w:r>
                      <w:proofErr w:type="spellStart"/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เฝื้อ</w:t>
                      </w:r>
                      <w:proofErr w:type="spellEnd"/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 xml:space="preserve">เผื่อแผ่ / การอยู่ร่วมกัน / การช่วยเหลือซึ่งกันและกัน  </w:t>
                      </w:r>
                    </w:p>
                    <w:p w:rsidR="00955C3C" w:rsidRPr="006B05CE" w:rsidRDefault="00955C3C" w:rsidP="00837DD4">
                      <w:pPr>
                        <w:spacing w:after="0"/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</w:pPr>
                      <w:r w:rsidRPr="00F032F0"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32"/>
                          <w:cs/>
                        </w:rPr>
                        <w:t>ด้านสิ่งแวดล้อม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 xml:space="preserve"> การดูแลความสะอาดเรียบร้อยของสนามแข่งขัน , ที่พัก , ที่รับประทานอาหาร </w:t>
                      </w:r>
                    </w:p>
                    <w:p w:rsidR="00955C3C" w:rsidRPr="006B05CE" w:rsidRDefault="00955C3C" w:rsidP="005E1912">
                      <w:pPr>
                        <w:spacing w:after="0"/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</w:pPr>
                      <w:r w:rsidRPr="00F032F0"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32"/>
                          <w:cs/>
                        </w:rPr>
                        <w:t>ด้านวัฒนธรรม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 xml:space="preserve"> มารยาทในการเล่นกีฬา / การไหว้ / การให้อภัย / การมีน้ำใจนักกีฬา</w:t>
                      </w:r>
                    </w:p>
                    <w:p w:rsidR="00955C3C" w:rsidRPr="006B05CE" w:rsidRDefault="00955C3C" w:rsidP="005E1912">
                      <w:pPr>
                        <w:spacing w:after="0"/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5E1912" w:rsidRDefault="005E1912" w:rsidP="005E1912">
      <w:pPr>
        <w:spacing w:after="0"/>
        <w:jc w:val="center"/>
        <w:rPr>
          <w:rFonts w:ascii="TH SarabunPSK" w:hAnsi="TH SarabunPSK" w:cs="TH SarabunPSK"/>
          <w:b/>
          <w:bCs/>
          <w:sz w:val="24"/>
          <w:szCs w:val="32"/>
        </w:rPr>
      </w:pPr>
      <w:r w:rsidRPr="006B05CE">
        <w:rPr>
          <w:rFonts w:ascii="TH SarabunPSK" w:hAnsi="TH SarabunPSK" w:cs="TH SarabunPSK"/>
          <w:noProof/>
          <w:sz w:val="24"/>
          <w:szCs w:val="32"/>
        </w:rPr>
        <mc:AlternateContent>
          <mc:Choice Requires="wps">
            <w:drawing>
              <wp:anchor distT="45720" distB="45720" distL="114300" distR="114300" simplePos="0" relativeHeight="251747328" behindDoc="0" locked="0" layoutInCell="1" allowOverlap="1" wp14:anchorId="06954D6E" wp14:editId="28C82C69">
                <wp:simplePos x="0" y="0"/>
                <wp:positionH relativeFrom="column">
                  <wp:posOffset>2121211</wp:posOffset>
                </wp:positionH>
                <wp:positionV relativeFrom="paragraph">
                  <wp:posOffset>1836838</wp:posOffset>
                </wp:positionV>
                <wp:extent cx="1555750" cy="349885"/>
                <wp:effectExtent l="0" t="0" r="6350" b="0"/>
                <wp:wrapSquare wrapText="bothSides"/>
                <wp:docPr id="59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0" cy="349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5C3C" w:rsidRPr="00235E5B" w:rsidRDefault="00955C3C" w:rsidP="005E1912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</w:pPr>
                            <w:r w:rsidRPr="00235E5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3  หลักการ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954D6E" id="_x0000_s1137" type="#_x0000_t202" style="position:absolute;left:0;text-align:left;margin-left:167pt;margin-top:144.65pt;width:122.5pt;height:27.55pt;z-index:2517473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" stroked="f">
                <v:textbox>
                  <w:txbxContent>
                    <w:p w:rsidR="00955C3C" w:rsidRPr="00235E5B" w:rsidRDefault="00955C3C" w:rsidP="005E1912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  <w:cs/>
                        </w:rPr>
                      </w:pPr>
                      <w:r w:rsidRPr="00235E5B"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32"/>
                          <w:cs/>
                        </w:rPr>
                        <w:t>3  หลักการ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5E1912" w:rsidRDefault="005E1912" w:rsidP="005E1912">
      <w:pPr>
        <w:spacing w:after="0"/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:rsidR="005E1912" w:rsidRDefault="005E1912" w:rsidP="005E1912">
      <w:pPr>
        <w:spacing w:after="0"/>
        <w:jc w:val="center"/>
        <w:rPr>
          <w:rFonts w:ascii="TH SarabunPSK" w:hAnsi="TH SarabunPSK" w:cs="TH SarabunPSK"/>
          <w:b/>
          <w:bCs/>
          <w:sz w:val="24"/>
          <w:szCs w:val="32"/>
        </w:rPr>
      </w:pPr>
      <w:r w:rsidRPr="006B05CE">
        <w:rPr>
          <w:rFonts w:ascii="TH SarabunPSK" w:hAnsi="TH SarabunPSK" w:cs="TH SarabunPSK"/>
          <w:noProof/>
          <w:sz w:val="24"/>
          <w:szCs w:val="32"/>
        </w:rPr>
        <mc:AlternateContent>
          <mc:Choice Requires="wps">
            <w:drawing>
              <wp:anchor distT="45720" distB="45720" distL="114300" distR="114300" simplePos="0" relativeHeight="251741184" behindDoc="0" locked="0" layoutInCell="1" allowOverlap="1" wp14:anchorId="225C7B82" wp14:editId="50FAE904">
                <wp:simplePos x="0" y="0"/>
                <wp:positionH relativeFrom="column">
                  <wp:posOffset>1362832</wp:posOffset>
                </wp:positionH>
                <wp:positionV relativeFrom="paragraph">
                  <wp:posOffset>108801</wp:posOffset>
                </wp:positionV>
                <wp:extent cx="3296920" cy="991870"/>
                <wp:effectExtent l="0" t="0" r="17780" b="17780"/>
                <wp:wrapSquare wrapText="bothSides"/>
                <wp:docPr id="60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6920" cy="991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5C3C" w:rsidRPr="00F032F0" w:rsidRDefault="00955C3C" w:rsidP="005E1912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</w:rPr>
                            </w:pPr>
                            <w:r w:rsidRPr="00F032F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พอประมาณ</w:t>
                            </w:r>
                          </w:p>
                          <w:p w:rsidR="00955C3C" w:rsidRPr="006B05CE" w:rsidRDefault="00955C3C" w:rsidP="005E1912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ระยะเวลาในการเล่น การฝึกซ้อม การใช้วัสดุอุปกรณ์ การพักผ่อน การออกกำลังกาย</w:t>
                            </w:r>
                          </w:p>
                          <w:p w:rsidR="00955C3C" w:rsidRPr="006B05CE" w:rsidRDefault="00955C3C" w:rsidP="005E1912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5C7B82" id="_x0000_s1138" type="#_x0000_t202" style="position:absolute;left:0;text-align:left;margin-left:107.3pt;margin-top:8.55pt;width:259.6pt;height:78.1pt;z-index:2517411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">
                <v:textbox>
                  <w:txbxContent>
                    <w:p w:rsidR="00955C3C" w:rsidRPr="00F032F0" w:rsidRDefault="00955C3C" w:rsidP="005E1912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</w:rPr>
                      </w:pPr>
                      <w:r w:rsidRPr="00F032F0"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32"/>
                          <w:cs/>
                        </w:rPr>
                        <w:t>พอประมาณ</w:t>
                      </w:r>
                    </w:p>
                    <w:p w:rsidR="00955C3C" w:rsidRPr="006B05CE" w:rsidRDefault="00955C3C" w:rsidP="005E1912">
                      <w:pPr>
                        <w:spacing w:after="0"/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ระยะเวลาในการเล่น การฝึกซ้อม การใช้วัสดุอุปกรณ์ การพักผ่อน การออกกำลังกาย</w:t>
                      </w:r>
                    </w:p>
                    <w:p w:rsidR="00955C3C" w:rsidRPr="006B05CE" w:rsidRDefault="00955C3C" w:rsidP="005E1912">
                      <w:pPr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5E1912" w:rsidRDefault="005E1912" w:rsidP="005E1912">
      <w:pPr>
        <w:spacing w:after="0"/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:rsidR="005E1912" w:rsidRDefault="005E1912" w:rsidP="005E1912">
      <w:pPr>
        <w:spacing w:after="0"/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:rsidR="005E1912" w:rsidRDefault="005E1912" w:rsidP="005E1912">
      <w:pPr>
        <w:spacing w:after="0"/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:rsidR="005E1912" w:rsidRDefault="005E1912" w:rsidP="005E1912">
      <w:pPr>
        <w:spacing w:after="0"/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:rsidR="005E1912" w:rsidRDefault="005E1912" w:rsidP="005E1912">
      <w:pPr>
        <w:spacing w:after="0"/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:rsidR="005E1912" w:rsidRDefault="005E1912" w:rsidP="005E1912">
      <w:pPr>
        <w:spacing w:after="0"/>
        <w:jc w:val="center"/>
        <w:rPr>
          <w:rFonts w:ascii="TH SarabunPSK" w:hAnsi="TH SarabunPSK" w:cs="TH SarabunPSK"/>
          <w:b/>
          <w:bCs/>
          <w:sz w:val="24"/>
          <w:szCs w:val="32"/>
        </w:rPr>
      </w:pPr>
      <w:r w:rsidRPr="006B05CE">
        <w:rPr>
          <w:rFonts w:ascii="TH SarabunPSK" w:hAnsi="TH SarabunPSK" w:cs="TH SarabunPSK"/>
          <w:noProof/>
          <w:sz w:val="24"/>
          <w:szCs w:val="32"/>
        </w:rPr>
        <mc:AlternateContent>
          <mc:Choice Requires="wps">
            <w:drawing>
              <wp:anchor distT="45720" distB="45720" distL="114300" distR="114300" simplePos="0" relativeHeight="251745280" behindDoc="0" locked="0" layoutInCell="1" allowOverlap="1" wp14:anchorId="44CA2089" wp14:editId="194EF8B2">
                <wp:simplePos x="0" y="0"/>
                <wp:positionH relativeFrom="column">
                  <wp:posOffset>4279900</wp:posOffset>
                </wp:positionH>
                <wp:positionV relativeFrom="paragraph">
                  <wp:posOffset>151765</wp:posOffset>
                </wp:positionV>
                <wp:extent cx="2120265" cy="1614170"/>
                <wp:effectExtent l="0" t="0" r="13335" b="24130"/>
                <wp:wrapSquare wrapText="bothSides"/>
                <wp:docPr id="61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0265" cy="1614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5C3C" w:rsidRPr="00F032F0" w:rsidRDefault="00955C3C" w:rsidP="005E1912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</w:rPr>
                            </w:pPr>
                            <w:r w:rsidRPr="00F032F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มีภูมิกันในตัวที่ดี</w:t>
                            </w:r>
                          </w:p>
                          <w:p w:rsidR="00955C3C" w:rsidRPr="006B05CE" w:rsidRDefault="00955C3C" w:rsidP="005E1912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วางแผนในการเล่น / การเตรียมอุปกรณ์ฝึกซ้อม และแข่งขันให้มีความพร้อม การเตรียมร่างกายและจิตใจให้พร้อมสำหรับการแข่งขัน</w:t>
                            </w:r>
                          </w:p>
                          <w:p w:rsidR="00955C3C" w:rsidRPr="006B05CE" w:rsidRDefault="00955C3C" w:rsidP="005E1912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</w:pPr>
                          </w:p>
                          <w:p w:rsidR="00955C3C" w:rsidRPr="006B05CE" w:rsidRDefault="00955C3C" w:rsidP="005E1912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CA2089" id="_x0000_s1139" type="#_x0000_t202" style="position:absolute;left:0;text-align:left;margin-left:337pt;margin-top:11.95pt;width:166.95pt;height:127.1pt;z-index:2517452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">
                <v:textbox>
                  <w:txbxContent>
                    <w:p w:rsidR="00955C3C" w:rsidRPr="00F032F0" w:rsidRDefault="00955C3C" w:rsidP="005E1912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</w:rPr>
                      </w:pPr>
                      <w:r w:rsidRPr="00F032F0"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32"/>
                          <w:cs/>
                        </w:rPr>
                        <w:t>มีภูมิกันในตัวที่ดี</w:t>
                      </w:r>
                    </w:p>
                    <w:p w:rsidR="00955C3C" w:rsidRPr="006B05CE" w:rsidRDefault="00955C3C" w:rsidP="005E1912">
                      <w:pPr>
                        <w:spacing w:after="0"/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วางแผนในการเล่น / การเตรียมอุปกรณ์ฝึกซ้อม และแข่งขันให้มีความพร้อม การเตรียมร่างกายและจิตใจให้พร้อมสำหรับการแข่งขัน</w:t>
                      </w:r>
                    </w:p>
                    <w:p w:rsidR="00955C3C" w:rsidRPr="006B05CE" w:rsidRDefault="00955C3C" w:rsidP="005E1912">
                      <w:pPr>
                        <w:spacing w:after="0"/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</w:pPr>
                    </w:p>
                    <w:p w:rsidR="00955C3C" w:rsidRPr="006B05CE" w:rsidRDefault="00955C3C" w:rsidP="005E1912">
                      <w:pPr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6B05CE">
        <w:rPr>
          <w:rFonts w:ascii="TH SarabunPSK" w:hAnsi="TH SarabunPSK" w:cs="TH SarabunPSK"/>
          <w:noProof/>
          <w:sz w:val="24"/>
          <w:szCs w:val="32"/>
        </w:rPr>
        <mc:AlternateContent>
          <mc:Choice Requires="wps">
            <w:drawing>
              <wp:anchor distT="45720" distB="45720" distL="114300" distR="114300" simplePos="0" relativeHeight="251742208" behindDoc="0" locked="0" layoutInCell="1" allowOverlap="1" wp14:anchorId="05A77EBD" wp14:editId="05B5C360">
                <wp:simplePos x="0" y="0"/>
                <wp:positionH relativeFrom="column">
                  <wp:posOffset>-447810</wp:posOffset>
                </wp:positionH>
                <wp:positionV relativeFrom="paragraph">
                  <wp:posOffset>151603</wp:posOffset>
                </wp:positionV>
                <wp:extent cx="1993900" cy="1497965"/>
                <wp:effectExtent l="0" t="0" r="25400" b="26035"/>
                <wp:wrapSquare wrapText="bothSides"/>
                <wp:docPr id="6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3900" cy="1497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5C3C" w:rsidRPr="00F032F0" w:rsidRDefault="00955C3C" w:rsidP="005E1912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</w:rPr>
                            </w:pPr>
                            <w:r w:rsidRPr="00F032F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มีเหตุผล</w:t>
                            </w:r>
                          </w:p>
                          <w:p w:rsidR="00955C3C" w:rsidRPr="006B05CE" w:rsidRDefault="00955C3C" w:rsidP="005E1912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 xml:space="preserve">มีสุขภาพร่างกายแข็งแรง ห่างไกลอบายมุข / ได้มิตรภาพจากการแข่งขัน </w:t>
                            </w:r>
                          </w:p>
                          <w:p w:rsidR="00955C3C" w:rsidRPr="006B05CE" w:rsidRDefault="00955C3C" w:rsidP="005E1912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</w:pPr>
                          </w:p>
                          <w:p w:rsidR="00955C3C" w:rsidRPr="006B05CE" w:rsidRDefault="00955C3C" w:rsidP="005E1912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A77EBD" id="_x0000_s1140" type="#_x0000_t202" style="position:absolute;left:0;text-align:left;margin-left:-35.25pt;margin-top:11.95pt;width:157pt;height:117.95pt;z-index:2517422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">
                <v:textbox>
                  <w:txbxContent>
                    <w:p w:rsidR="00955C3C" w:rsidRPr="00F032F0" w:rsidRDefault="00955C3C" w:rsidP="005E1912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</w:rPr>
                      </w:pPr>
                      <w:r w:rsidRPr="00F032F0"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32"/>
                          <w:cs/>
                        </w:rPr>
                        <w:t>มีเหตุผล</w:t>
                      </w:r>
                    </w:p>
                    <w:p w:rsidR="00955C3C" w:rsidRPr="006B05CE" w:rsidRDefault="00955C3C" w:rsidP="005E1912">
                      <w:pPr>
                        <w:spacing w:after="0"/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 xml:space="preserve">มีสุขภาพร่างกายแข็งแรง ห่างไกลอบายมุข / ได้มิตรภาพจากการแข่งขัน </w:t>
                      </w:r>
                    </w:p>
                    <w:p w:rsidR="00955C3C" w:rsidRPr="006B05CE" w:rsidRDefault="00955C3C" w:rsidP="005E1912">
                      <w:pPr>
                        <w:spacing w:after="0"/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</w:pPr>
                    </w:p>
                    <w:p w:rsidR="00955C3C" w:rsidRPr="006B05CE" w:rsidRDefault="00955C3C" w:rsidP="005E1912">
                      <w:pPr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H SarabunPSK" w:hAnsi="TH SarabunPSK" w:cs="TH SarabunPSK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2914DB85" wp14:editId="20364626">
                <wp:simplePos x="0" y="0"/>
                <wp:positionH relativeFrom="column">
                  <wp:posOffset>1847850</wp:posOffset>
                </wp:positionH>
                <wp:positionV relativeFrom="paragraph">
                  <wp:posOffset>235098</wp:posOffset>
                </wp:positionV>
                <wp:extent cx="2343785" cy="1313234"/>
                <wp:effectExtent l="0" t="0" r="18415" b="20320"/>
                <wp:wrapNone/>
                <wp:docPr id="63" name="วงรี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3785" cy="1313234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FE73375" id="วงรี 63" o:spid="_x0000_s1026" style="position:absolute;margin-left:145.5pt;margin-top:18.5pt;width:184.55pt;height:103.4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" fillcolor="white [3201]" strokecolor="#70ad47 [3209]" strokeweight="1pt">
                <v:stroke joinstyle="miter"/>
              </v:oval>
            </w:pict>
          </mc:Fallback>
        </mc:AlternateContent>
      </w:r>
    </w:p>
    <w:p w:rsidR="005E1912" w:rsidRDefault="005E1912" w:rsidP="005E1912">
      <w:pPr>
        <w:spacing w:after="0"/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:rsidR="005E1912" w:rsidRDefault="005E1912" w:rsidP="005E1912">
      <w:pPr>
        <w:spacing w:after="0"/>
        <w:jc w:val="center"/>
        <w:rPr>
          <w:rFonts w:ascii="TH SarabunPSK" w:hAnsi="TH SarabunPSK" w:cs="TH SarabunPSK"/>
          <w:b/>
          <w:bCs/>
          <w:sz w:val="24"/>
          <w:szCs w:val="32"/>
        </w:rPr>
      </w:pPr>
      <w:r w:rsidRPr="006B05CE">
        <w:rPr>
          <w:rFonts w:ascii="TH SarabunPSK" w:hAnsi="TH SarabunPSK" w:cs="TH SarabunPSK"/>
          <w:noProof/>
          <w:sz w:val="24"/>
          <w:szCs w:val="32"/>
        </w:rPr>
        <mc:AlternateContent>
          <mc:Choice Requires="wps">
            <w:drawing>
              <wp:anchor distT="45720" distB="45720" distL="114300" distR="114300" simplePos="0" relativeHeight="251740160" behindDoc="0" locked="0" layoutInCell="1" allowOverlap="1" wp14:anchorId="5D2DE88F" wp14:editId="453F9E19">
                <wp:simplePos x="0" y="0"/>
                <wp:positionH relativeFrom="column">
                  <wp:posOffset>2120265</wp:posOffset>
                </wp:positionH>
                <wp:positionV relativeFrom="paragraph">
                  <wp:posOffset>21590</wp:posOffset>
                </wp:positionV>
                <wp:extent cx="1711325" cy="991870"/>
                <wp:effectExtent l="0" t="0" r="3175" b="0"/>
                <wp:wrapSquare wrapText="bothSides"/>
                <wp:docPr id="19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1325" cy="991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5C3C" w:rsidRPr="00F032F0" w:rsidRDefault="00955C3C" w:rsidP="005E1912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</w:rPr>
                            </w:pPr>
                            <w:r w:rsidRPr="00F032F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กิจกรรม</w:t>
                            </w:r>
                          </w:p>
                          <w:p w:rsidR="00955C3C" w:rsidRPr="006B05CE" w:rsidRDefault="00955C3C" w:rsidP="005E1912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การแข่งขันกีฬาวอลเลย์บอล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2DE88F" id="_x0000_s1141" type="#_x0000_t202" style="position:absolute;left:0;text-align:left;margin-left:166.95pt;margin-top:1.7pt;width:134.75pt;height:78.1pt;z-index:2517401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" stroked="f">
                <v:textbox>
                  <w:txbxContent>
                    <w:p w:rsidR="00955C3C" w:rsidRPr="00F032F0" w:rsidRDefault="00955C3C" w:rsidP="005E1912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</w:rPr>
                      </w:pPr>
                      <w:r w:rsidRPr="00F032F0"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32"/>
                          <w:cs/>
                        </w:rPr>
                        <w:t>กิจกรรม</w:t>
                      </w:r>
                    </w:p>
                    <w:p w:rsidR="00955C3C" w:rsidRPr="006B05CE" w:rsidRDefault="00955C3C" w:rsidP="005E1912">
                      <w:pPr>
                        <w:jc w:val="center"/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การแข่งขันกีฬาวอลเลย์บอล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5E1912" w:rsidRDefault="005E1912" w:rsidP="005E1912">
      <w:pPr>
        <w:spacing w:after="0"/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:rsidR="005E1912" w:rsidRDefault="005E1912" w:rsidP="005E1912">
      <w:pPr>
        <w:spacing w:after="0"/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:rsidR="005E1912" w:rsidRDefault="005E1912" w:rsidP="005E1912">
      <w:pPr>
        <w:spacing w:after="0"/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:rsidR="005E1912" w:rsidRDefault="005E1912" w:rsidP="005E1912">
      <w:pPr>
        <w:spacing w:after="0"/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:rsidR="005E1912" w:rsidRDefault="005E1912" w:rsidP="005E1912">
      <w:pPr>
        <w:spacing w:after="0"/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:rsidR="005E1912" w:rsidRDefault="005E1912" w:rsidP="005E1912">
      <w:pPr>
        <w:spacing w:after="0"/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:rsidR="005E1912" w:rsidRDefault="007F5FB4" w:rsidP="005E1912">
      <w:pPr>
        <w:spacing w:after="0"/>
        <w:jc w:val="center"/>
        <w:rPr>
          <w:rFonts w:ascii="TH SarabunPSK" w:hAnsi="TH SarabunPSK" w:cs="TH SarabunPSK"/>
          <w:b/>
          <w:bCs/>
          <w:sz w:val="24"/>
          <w:szCs w:val="32"/>
        </w:rPr>
      </w:pPr>
      <w:r w:rsidRPr="006B05CE">
        <w:rPr>
          <w:rFonts w:ascii="TH SarabunPSK" w:hAnsi="TH SarabunPSK" w:cs="TH SarabunPSK"/>
          <w:noProof/>
          <w:sz w:val="24"/>
          <w:szCs w:val="32"/>
        </w:rPr>
        <mc:AlternateContent>
          <mc:Choice Requires="wps">
            <w:drawing>
              <wp:anchor distT="45720" distB="45720" distL="114300" distR="114300" simplePos="0" relativeHeight="251744256" behindDoc="0" locked="0" layoutInCell="1" allowOverlap="1" wp14:anchorId="34A1115B" wp14:editId="22239598">
                <wp:simplePos x="0" y="0"/>
                <wp:positionH relativeFrom="column">
                  <wp:posOffset>2874010</wp:posOffset>
                </wp:positionH>
                <wp:positionV relativeFrom="paragraph">
                  <wp:posOffset>105410</wp:posOffset>
                </wp:positionV>
                <wp:extent cx="2966085" cy="1089025"/>
                <wp:effectExtent l="0" t="0" r="24765" b="15875"/>
                <wp:wrapNone/>
                <wp:docPr id="193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6085" cy="1089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5C3C" w:rsidRPr="00F032F0" w:rsidRDefault="00955C3C" w:rsidP="005E1912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</w:rPr>
                            </w:pPr>
                            <w:r w:rsidRPr="00F032F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เงื่อนไขคุณธรรม</w:t>
                            </w:r>
                          </w:p>
                          <w:p w:rsidR="00955C3C" w:rsidRDefault="00955C3C" w:rsidP="005E1912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ความขยัน</w:t>
                            </w:r>
                          </w:p>
                          <w:p w:rsidR="00955C3C" w:rsidRDefault="00955C3C" w:rsidP="005E1912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ความอดทน</w:t>
                            </w:r>
                          </w:p>
                          <w:p w:rsidR="00955C3C" w:rsidRPr="006B05CE" w:rsidRDefault="00955C3C" w:rsidP="005E1912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ความเพียร</w:t>
                            </w:r>
                          </w:p>
                          <w:p w:rsidR="00955C3C" w:rsidRPr="006B05CE" w:rsidRDefault="00955C3C" w:rsidP="005E1912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A1115B" id="_x0000_s1142" type="#_x0000_t202" style="position:absolute;left:0;text-align:left;margin-left:226.3pt;margin-top:8.3pt;width:233.55pt;height:85.75pt;z-index:2517442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">
                <v:textbox>
                  <w:txbxContent>
                    <w:p w:rsidR="00955C3C" w:rsidRPr="00F032F0" w:rsidRDefault="00955C3C" w:rsidP="005E1912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</w:rPr>
                      </w:pPr>
                      <w:r w:rsidRPr="00F032F0"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32"/>
                          <w:cs/>
                        </w:rPr>
                        <w:t>เงื่อนไขคุณธรรม</w:t>
                      </w:r>
                    </w:p>
                    <w:p w:rsidR="00955C3C" w:rsidRDefault="00955C3C" w:rsidP="005E1912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ความขยัน</w:t>
                      </w:r>
                    </w:p>
                    <w:p w:rsidR="00955C3C" w:rsidRDefault="00955C3C" w:rsidP="005E1912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ความอดทน</w:t>
                      </w:r>
                    </w:p>
                    <w:p w:rsidR="00955C3C" w:rsidRPr="006B05CE" w:rsidRDefault="00955C3C" w:rsidP="005E1912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ความเพียร</w:t>
                      </w:r>
                    </w:p>
                    <w:p w:rsidR="00955C3C" w:rsidRPr="006B05CE" w:rsidRDefault="00955C3C" w:rsidP="005E1912">
                      <w:pPr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B05CE">
        <w:rPr>
          <w:rFonts w:ascii="TH SarabunPSK" w:hAnsi="TH SarabunPSK" w:cs="TH SarabunPSK"/>
          <w:noProof/>
          <w:sz w:val="24"/>
          <w:szCs w:val="32"/>
        </w:rPr>
        <mc:AlternateContent>
          <mc:Choice Requires="wps">
            <w:drawing>
              <wp:anchor distT="45720" distB="45720" distL="114300" distR="114300" simplePos="0" relativeHeight="251743232" behindDoc="0" locked="0" layoutInCell="1" allowOverlap="1" wp14:anchorId="4A2EB146" wp14:editId="7C53A816">
                <wp:simplePos x="0" y="0"/>
                <wp:positionH relativeFrom="column">
                  <wp:posOffset>-99060</wp:posOffset>
                </wp:positionH>
                <wp:positionV relativeFrom="paragraph">
                  <wp:posOffset>114935</wp:posOffset>
                </wp:positionV>
                <wp:extent cx="2976245" cy="1079771"/>
                <wp:effectExtent l="0" t="0" r="14605" b="25400"/>
                <wp:wrapNone/>
                <wp:docPr id="194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6245" cy="107977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5C3C" w:rsidRPr="00F032F0" w:rsidRDefault="00955C3C" w:rsidP="005E1912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</w:rPr>
                            </w:pPr>
                            <w:r w:rsidRPr="00F032F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เงื่อนไขความรู้</w:t>
                            </w:r>
                          </w:p>
                          <w:p w:rsidR="00955C3C" w:rsidRDefault="00955C3C" w:rsidP="005E1912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รู้จักประวัติของกีฬาวอลเลย์บอล</w:t>
                            </w:r>
                          </w:p>
                          <w:p w:rsidR="00955C3C" w:rsidRDefault="00955C3C" w:rsidP="005E1912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รู้และเข้าใจกฎกติกาการแข่งขัน</w:t>
                            </w:r>
                          </w:p>
                          <w:p w:rsidR="00955C3C" w:rsidRPr="006B05CE" w:rsidRDefault="00955C3C" w:rsidP="005E1912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รู้เทคนิควิธีการเล่นเพื่อความสำเร็จ</w:t>
                            </w:r>
                          </w:p>
                          <w:p w:rsidR="00955C3C" w:rsidRPr="006B05CE" w:rsidRDefault="00955C3C" w:rsidP="005E1912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2EB146" id="_x0000_s1143" type="#_x0000_t202" style="position:absolute;left:0;text-align:left;margin-left:-7.8pt;margin-top:9.05pt;width:234.35pt;height:85pt;z-index:2517432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">
                <v:textbox>
                  <w:txbxContent>
                    <w:p w:rsidR="00955C3C" w:rsidRPr="00F032F0" w:rsidRDefault="00955C3C" w:rsidP="005E1912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</w:rPr>
                      </w:pPr>
                      <w:r w:rsidRPr="00F032F0"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32"/>
                          <w:cs/>
                        </w:rPr>
                        <w:t>เงื่อนไขความรู้</w:t>
                      </w:r>
                    </w:p>
                    <w:p w:rsidR="00955C3C" w:rsidRDefault="00955C3C" w:rsidP="005E1912">
                      <w:pPr>
                        <w:spacing w:after="0"/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รู้จักประวัติของกีฬาวอลเลย์บอล</w:t>
                      </w:r>
                    </w:p>
                    <w:p w:rsidR="00955C3C" w:rsidRDefault="00955C3C" w:rsidP="005E1912">
                      <w:pPr>
                        <w:spacing w:after="0"/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รู้และเข้าใจกฎกติกาการแข่งขัน</w:t>
                      </w:r>
                    </w:p>
                    <w:p w:rsidR="00955C3C" w:rsidRPr="006B05CE" w:rsidRDefault="00955C3C" w:rsidP="005E1912">
                      <w:pPr>
                        <w:spacing w:after="0"/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รู้เทคนิควิธีการเล่นเพื่อความสำเร็จ</w:t>
                      </w:r>
                    </w:p>
                    <w:p w:rsidR="00955C3C" w:rsidRPr="006B05CE" w:rsidRDefault="00955C3C" w:rsidP="005E1912">
                      <w:pPr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E1912" w:rsidRDefault="005E1912" w:rsidP="005E1912">
      <w:pPr>
        <w:spacing w:after="0"/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:rsidR="005E1912" w:rsidRDefault="005E1912" w:rsidP="005E1912">
      <w:pPr>
        <w:spacing w:after="0"/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:rsidR="005E1912" w:rsidRDefault="005E1912" w:rsidP="005E1912">
      <w:pPr>
        <w:spacing w:after="0"/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:rsidR="005E1912" w:rsidRDefault="005E1912" w:rsidP="005E1912">
      <w:pPr>
        <w:spacing w:after="0"/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:rsidR="005E1912" w:rsidRDefault="00D31777" w:rsidP="005E1912">
      <w:pPr>
        <w:spacing w:after="0"/>
        <w:jc w:val="center"/>
        <w:rPr>
          <w:rFonts w:ascii="TH SarabunPSK" w:hAnsi="TH SarabunPSK" w:cs="TH SarabunPSK"/>
          <w:b/>
          <w:bCs/>
          <w:sz w:val="24"/>
          <w:szCs w:val="32"/>
        </w:rPr>
      </w:pPr>
      <w:r w:rsidRPr="004F1363">
        <w:rPr>
          <w:rFonts w:ascii="TH SarabunPSK" w:hAnsi="TH SarabunPSK" w:cs="TH SarabunPSK"/>
          <w:b/>
          <w:bCs/>
          <w:noProof/>
          <w:sz w:val="28"/>
          <w:szCs w:val="36"/>
          <w:cs/>
        </w:rPr>
        <mc:AlternateContent>
          <mc:Choice Requires="wps">
            <w:drawing>
              <wp:anchor distT="45720" distB="45720" distL="114300" distR="114300" simplePos="0" relativeHeight="251859968" behindDoc="0" locked="0" layoutInCell="1" allowOverlap="1" wp14:anchorId="7A4FD7FF" wp14:editId="641E574F">
                <wp:simplePos x="0" y="0"/>
                <wp:positionH relativeFrom="column">
                  <wp:posOffset>733612</wp:posOffset>
                </wp:positionH>
                <wp:positionV relativeFrom="paragraph">
                  <wp:posOffset>637390</wp:posOffset>
                </wp:positionV>
                <wp:extent cx="5404022" cy="370703"/>
                <wp:effectExtent l="0" t="0" r="6350" b="0"/>
                <wp:wrapNone/>
                <wp:docPr id="283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4022" cy="37070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5C3C" w:rsidRPr="003E6E8E" w:rsidRDefault="00955C3C" w:rsidP="00D31777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@ </w:t>
                            </w:r>
                            <w:proofErr w:type="spellStart"/>
                            <w:proofErr w:type="gramStart"/>
                            <w:r w:rsidRPr="003E6E8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Renu</w:t>
                            </w:r>
                            <w:proofErr w:type="spellEnd"/>
                            <w:r w:rsidRPr="003E6E8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</w:t>
                            </w:r>
                            <w:proofErr w:type="spellStart"/>
                            <w:r w:rsidRPr="003E6E8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Nantatipparak</w:t>
                            </w:r>
                            <w:proofErr w:type="spellEnd"/>
                            <w:proofErr w:type="gramEnd"/>
                            <w:r w:rsidRPr="003E6E8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Pr="003E6E8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hyperlink r:id="rId17" w:history="1">
                              <w:r w:rsidRPr="006E3A39">
                                <w:rPr>
                                  <w:rStyle w:val="a5"/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  <w:t>renunonkha@hotmail</w:t>
                              </w:r>
                              <w:r w:rsidRPr="006E3A39">
                                <w:rPr>
                                  <w:rStyle w:val="a5"/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  <w:t>.</w:t>
                              </w:r>
                              <w:r w:rsidRPr="006E3A39">
                                <w:rPr>
                                  <w:rStyle w:val="a5"/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  <w:t>com</w:t>
                              </w:r>
                            </w:hyperlink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/</w:t>
                            </w:r>
                            <w:r w:rsidRPr="003E6E8E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hyperlink r:id="rId18" w:history="1">
                              <w:r w:rsidRPr="006E3A39">
                                <w:rPr>
                                  <w:rStyle w:val="a5"/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  <w:t>renunonkha@gmail</w:t>
                              </w:r>
                              <w:r w:rsidRPr="006E3A39">
                                <w:rPr>
                                  <w:rStyle w:val="a5"/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  <w:t>.</w:t>
                              </w:r>
                              <w:r w:rsidRPr="006E3A39">
                                <w:rPr>
                                  <w:rStyle w:val="a5"/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  <w:t>com</w:t>
                              </w:r>
                            </w:hyperlink>
                            <w:r w:rsidRPr="003E6E8E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4FD7FF" id="_x0000_s1144" type="#_x0000_t202" style="position:absolute;left:0;text-align:left;margin-left:57.75pt;margin-top:50.2pt;width:425.5pt;height:29.2pt;z-index:2518599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" stroked="f">
                <v:textbox>
                  <w:txbxContent>
                    <w:p w:rsidR="00955C3C" w:rsidRPr="003E6E8E" w:rsidRDefault="00955C3C" w:rsidP="00D31777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@ </w:t>
                      </w:r>
                      <w:proofErr w:type="spellStart"/>
                      <w:proofErr w:type="gramStart"/>
                      <w:r w:rsidRPr="003E6E8E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Renu</w:t>
                      </w:r>
                      <w:proofErr w:type="spellEnd"/>
                      <w:r w:rsidRPr="003E6E8E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 </w:t>
                      </w:r>
                      <w:proofErr w:type="spellStart"/>
                      <w:r w:rsidRPr="003E6E8E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Nantatipparak</w:t>
                      </w:r>
                      <w:proofErr w:type="spellEnd"/>
                      <w:proofErr w:type="gramEnd"/>
                      <w:r w:rsidRPr="003E6E8E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 </w:t>
                      </w:r>
                      <w:r w:rsidRPr="003E6E8E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(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</w:t>
                      </w:r>
                      <w:hyperlink r:id="rId19" w:history="1">
                        <w:r w:rsidRPr="006E3A39">
                          <w:rPr>
                            <w:rStyle w:val="a5"/>
                            <w:rFonts w:ascii="TH SarabunPSK" w:hAnsi="TH SarabunPSK" w:cs="TH SarabunPSK"/>
                            <w:sz w:val="32"/>
                            <w:szCs w:val="32"/>
                          </w:rPr>
                          <w:t>renunonkha@hotmail</w:t>
                        </w:r>
                        <w:r w:rsidRPr="006E3A39">
                          <w:rPr>
                            <w:rStyle w:val="a5"/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>.</w:t>
                        </w:r>
                        <w:r w:rsidRPr="006E3A39">
                          <w:rPr>
                            <w:rStyle w:val="a5"/>
                            <w:rFonts w:ascii="TH SarabunPSK" w:hAnsi="TH SarabunPSK" w:cs="TH SarabunPSK"/>
                            <w:sz w:val="32"/>
                            <w:szCs w:val="32"/>
                          </w:rPr>
                          <w:t>com</w:t>
                        </w:r>
                      </w:hyperlink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/</w:t>
                      </w:r>
                      <w:r w:rsidRPr="003E6E8E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hyperlink r:id="rId20" w:history="1">
                        <w:r w:rsidRPr="006E3A39">
                          <w:rPr>
                            <w:rStyle w:val="a5"/>
                            <w:rFonts w:ascii="TH SarabunPSK" w:hAnsi="TH SarabunPSK" w:cs="TH SarabunPSK"/>
                            <w:sz w:val="32"/>
                            <w:szCs w:val="32"/>
                          </w:rPr>
                          <w:t>renunonkha@gmail</w:t>
                        </w:r>
                        <w:r w:rsidRPr="006E3A39">
                          <w:rPr>
                            <w:rStyle w:val="a5"/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>.</w:t>
                        </w:r>
                        <w:r w:rsidRPr="006E3A39">
                          <w:rPr>
                            <w:rStyle w:val="a5"/>
                            <w:rFonts w:ascii="TH SarabunPSK" w:hAnsi="TH SarabunPSK" w:cs="TH SarabunPSK"/>
                            <w:sz w:val="32"/>
                            <w:szCs w:val="32"/>
                          </w:rPr>
                          <w:t>com</w:t>
                        </w:r>
                      </w:hyperlink>
                      <w:r w:rsidRPr="003E6E8E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</w:t>
                      </w:r>
                    </w:p>
                  </w:txbxContent>
                </v:textbox>
              </v:shape>
            </w:pict>
          </mc:Fallback>
        </mc:AlternateContent>
      </w:r>
      <w:r w:rsidR="007F5FB4" w:rsidRPr="008552A8">
        <w:rPr>
          <w:rFonts w:ascii="Angsana New" w:hAnsi="Angsana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11FF6CCA" wp14:editId="0EFD44AC">
                <wp:simplePos x="0" y="0"/>
                <wp:positionH relativeFrom="column">
                  <wp:posOffset>5086350</wp:posOffset>
                </wp:positionH>
                <wp:positionV relativeFrom="paragraph">
                  <wp:posOffset>628650</wp:posOffset>
                </wp:positionV>
                <wp:extent cx="938254" cy="333458"/>
                <wp:effectExtent l="0" t="0" r="0" b="9525"/>
                <wp:wrapNone/>
                <wp:docPr id="274" name="Text Box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8254" cy="33345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 algn="ctr">
                          <a:noFill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55C3C" w:rsidRPr="0037070E" w:rsidRDefault="00955C3C" w:rsidP="007F5FB4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//</w:t>
                            </w:r>
                            <w:proofErr w:type="spellStart"/>
                            <w:r w:rsidRPr="0037070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Renu</w:t>
                            </w:r>
                            <w:proofErr w:type="spellEnd"/>
                            <w:r w:rsidRPr="0037070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37070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: 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lss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FF6CCA" id="Text Box 274" o:spid="_x0000_s1145" type="#_x0000_t202" style="position:absolute;left:0;text-align:left;margin-left:400.5pt;margin-top:49.5pt;width:73.9pt;height:26.25pt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" stroked="f" strokeweight=".25pt">
                <v:textbox>
                  <w:txbxContent>
                    <w:p w:rsidR="00955C3C" w:rsidRPr="0037070E" w:rsidRDefault="00955C3C" w:rsidP="007F5FB4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//</w:t>
                      </w:r>
                      <w:proofErr w:type="spellStart"/>
                      <w:r w:rsidRPr="0037070E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Renu</w:t>
                      </w:r>
                      <w:proofErr w:type="spellEnd"/>
                      <w:r w:rsidRPr="0037070E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</w:t>
                      </w:r>
                      <w:r w:rsidRPr="0037070E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: </w:t>
                      </w:r>
                      <w:proofErr w:type="spellStart"/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lss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7F5FB4" w:rsidRPr="006B05CE">
        <w:rPr>
          <w:rFonts w:ascii="TH SarabunPSK" w:hAnsi="TH SarabunPSK" w:cs="TH SarabunPSK"/>
          <w:noProof/>
          <w:sz w:val="24"/>
          <w:szCs w:val="32"/>
        </w:rPr>
        <mc:AlternateContent>
          <mc:Choice Requires="wps">
            <w:drawing>
              <wp:anchor distT="45720" distB="45720" distL="114300" distR="114300" simplePos="0" relativeHeight="251746304" behindDoc="0" locked="0" layoutInCell="1" allowOverlap="1" wp14:anchorId="6BDAA560" wp14:editId="3E074A0A">
                <wp:simplePos x="0" y="0"/>
                <wp:positionH relativeFrom="column">
                  <wp:posOffset>-450850</wp:posOffset>
                </wp:positionH>
                <wp:positionV relativeFrom="paragraph">
                  <wp:posOffset>349885</wp:posOffset>
                </wp:positionV>
                <wp:extent cx="6789380" cy="389106"/>
                <wp:effectExtent l="0" t="0" r="0" b="0"/>
                <wp:wrapNone/>
                <wp:docPr id="56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89380" cy="3891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5C3C" w:rsidRDefault="00955C3C" w:rsidP="005E1912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ชื่อ.............................................................................ชั้น...............................เลขที่..........................โรงเรียนเมืองพลพิทยาคม</w:t>
                            </w:r>
                          </w:p>
                          <w:p w:rsidR="00955C3C" w:rsidRPr="006B05CE" w:rsidRDefault="00955C3C" w:rsidP="005E1912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DAA560" id="_x0000_s1146" type="#_x0000_t202" style="position:absolute;left:0;text-align:left;margin-left:-35.5pt;margin-top:27.55pt;width:534.6pt;height:30.65pt;z-index:2517463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" stroked="f">
                <v:textbox>
                  <w:txbxContent>
                    <w:p w:rsidR="00955C3C" w:rsidRDefault="00955C3C" w:rsidP="005E1912">
                      <w:pPr>
                        <w:spacing w:after="0"/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ชื่อ.............................................................................ชั้น...............................เลขที่..........................โรงเรียนเมืองพลพิทยาคม</w:t>
                      </w:r>
                    </w:p>
                    <w:p w:rsidR="00955C3C" w:rsidRPr="006B05CE" w:rsidRDefault="00955C3C" w:rsidP="005E1912">
                      <w:pPr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E1912" w:rsidRDefault="005E1912" w:rsidP="005E1912">
      <w:pPr>
        <w:spacing w:after="0"/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:rsidR="005E1912" w:rsidRPr="00121C5F" w:rsidRDefault="00337F10" w:rsidP="005E1912">
      <w:pPr>
        <w:spacing w:after="0"/>
        <w:jc w:val="center"/>
        <w:rPr>
          <w:rFonts w:ascii="TH SarabunPSK" w:hAnsi="TH SarabunPSK" w:cs="TH SarabunPSK"/>
          <w:b/>
          <w:bCs/>
          <w:color w:val="FF0000"/>
          <w:sz w:val="24"/>
          <w:szCs w:val="32"/>
        </w:rPr>
      </w:pPr>
      <w:r>
        <w:rPr>
          <w:noProof/>
        </w:rPr>
        <w:drawing>
          <wp:anchor distT="36576" distB="36576" distL="36576" distR="36576" simplePos="0" relativeHeight="251794432" behindDoc="0" locked="0" layoutInCell="1" allowOverlap="1" wp14:anchorId="76F7E382" wp14:editId="1EDFE000">
            <wp:simplePos x="0" y="0"/>
            <wp:positionH relativeFrom="margin">
              <wp:posOffset>2470826</wp:posOffset>
            </wp:positionH>
            <wp:positionV relativeFrom="paragraph">
              <wp:posOffset>-586375</wp:posOffset>
            </wp:positionV>
            <wp:extent cx="1089498" cy="946721"/>
            <wp:effectExtent l="0" t="0" r="0" b="6350"/>
            <wp:wrapNone/>
            <wp:docPr id="234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9498" cy="946721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E1912" w:rsidRDefault="005E1912" w:rsidP="005E1912">
      <w:pPr>
        <w:spacing w:after="0"/>
        <w:jc w:val="center"/>
        <w:rPr>
          <w:rFonts w:ascii="TH SarabunPSK" w:hAnsi="TH SarabunPSK" w:cs="TH SarabunPSK"/>
          <w:b/>
          <w:bCs/>
          <w:color w:val="FF0000"/>
          <w:sz w:val="24"/>
          <w:szCs w:val="32"/>
        </w:rPr>
      </w:pPr>
    </w:p>
    <w:p w:rsidR="001B6E1B" w:rsidRPr="00121C5F" w:rsidRDefault="001B6E1B" w:rsidP="001B6E1B">
      <w:pPr>
        <w:spacing w:after="0"/>
        <w:jc w:val="center"/>
        <w:rPr>
          <w:rFonts w:ascii="TH SarabunPSK" w:hAnsi="TH SarabunPSK" w:cs="TH SarabunPSK"/>
          <w:b/>
          <w:bCs/>
          <w:sz w:val="24"/>
          <w:szCs w:val="32"/>
        </w:rPr>
      </w:pPr>
      <w:r w:rsidRPr="00121C5F"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“ตัวอย่าง”  </w:t>
      </w:r>
      <w:r w:rsidRPr="00121C5F">
        <w:rPr>
          <w:rFonts w:ascii="TH SarabunPSK" w:hAnsi="TH SarabunPSK" w:cs="TH SarabunPSK"/>
          <w:b/>
          <w:bCs/>
          <w:sz w:val="24"/>
          <w:szCs w:val="32"/>
          <w:cs/>
        </w:rPr>
        <w:t>การ</w:t>
      </w:r>
      <w:r w:rsidRPr="00121C5F">
        <w:rPr>
          <w:rFonts w:ascii="TH SarabunPSK" w:hAnsi="TH SarabunPSK" w:cs="TH SarabunPSK" w:hint="cs"/>
          <w:b/>
          <w:bCs/>
          <w:sz w:val="24"/>
          <w:szCs w:val="32"/>
          <w:cs/>
        </w:rPr>
        <w:t>ถอดบทเรียน</w:t>
      </w:r>
      <w:r w:rsidRPr="00121C5F">
        <w:rPr>
          <w:rFonts w:ascii="TH SarabunPSK" w:hAnsi="TH SarabunPSK" w:cs="TH SarabunPSK"/>
          <w:b/>
          <w:bCs/>
          <w:sz w:val="24"/>
          <w:szCs w:val="32"/>
          <w:cs/>
        </w:rPr>
        <w:t>หลักปรัชญาของเศรษฐกิจพอเพียง</w:t>
      </w:r>
    </w:p>
    <w:p w:rsidR="001B6E1B" w:rsidRPr="00121C5F" w:rsidRDefault="001B6E1B" w:rsidP="001B6E1B">
      <w:pPr>
        <w:spacing w:after="0"/>
        <w:jc w:val="center"/>
        <w:rPr>
          <w:rFonts w:ascii="TH SarabunPSK" w:hAnsi="TH SarabunPSK" w:cs="TH SarabunPSK"/>
          <w:b/>
          <w:bCs/>
          <w:sz w:val="24"/>
          <w:szCs w:val="32"/>
        </w:rPr>
      </w:pPr>
      <w:r w:rsidRPr="00121C5F">
        <w:rPr>
          <w:rFonts w:ascii="TH SarabunPSK" w:hAnsi="TH SarabunPSK" w:cs="TH SarabunPSK" w:hint="cs"/>
          <w:b/>
          <w:bCs/>
          <w:sz w:val="24"/>
          <w:szCs w:val="32"/>
          <w:cs/>
        </w:rPr>
        <w:t>กับกิจกรรม</w:t>
      </w:r>
      <w:r>
        <w:rPr>
          <w:rFonts w:ascii="TH SarabunPSK" w:hAnsi="TH SarabunPSK" w:cs="TH SarabunPSK" w:hint="cs"/>
          <w:b/>
          <w:bCs/>
          <w:sz w:val="24"/>
          <w:szCs w:val="32"/>
          <w:cs/>
        </w:rPr>
        <w:t>การการเพาะเห็ด</w:t>
      </w:r>
    </w:p>
    <w:p w:rsidR="001B6E1B" w:rsidRPr="006B05CE" w:rsidRDefault="001B6E1B" w:rsidP="001B6E1B">
      <w:pPr>
        <w:spacing w:after="0"/>
        <w:jc w:val="center"/>
        <w:rPr>
          <w:rFonts w:ascii="TH SarabunPSK" w:hAnsi="TH SarabunPSK" w:cs="TH SarabunPSK"/>
          <w:b/>
          <w:bCs/>
          <w:sz w:val="14"/>
          <w:szCs w:val="18"/>
        </w:rPr>
      </w:pPr>
    </w:p>
    <w:p w:rsidR="001B6E1B" w:rsidRPr="006B05CE" w:rsidRDefault="001B6E1B" w:rsidP="001B6E1B">
      <w:pPr>
        <w:spacing w:after="0"/>
        <w:jc w:val="center"/>
        <w:rPr>
          <w:rFonts w:ascii="TH SarabunPSK" w:hAnsi="TH SarabunPSK" w:cs="TH SarabunPSK"/>
          <w:sz w:val="18"/>
          <w:szCs w:val="22"/>
        </w:rPr>
      </w:pPr>
      <w:r w:rsidRPr="006B05CE">
        <w:rPr>
          <w:rFonts w:ascii="TH SarabunPSK" w:hAnsi="TH SarabunPSK" w:cs="TH SarabunPSK"/>
          <w:noProof/>
          <w:sz w:val="18"/>
          <w:szCs w:val="22"/>
        </w:rPr>
        <mc:AlternateContent>
          <mc:Choice Requires="wps">
            <w:drawing>
              <wp:anchor distT="45720" distB="45720" distL="114300" distR="114300" simplePos="0" relativeHeight="251750400" behindDoc="0" locked="0" layoutInCell="1" allowOverlap="1" wp14:anchorId="0B3A6CB8" wp14:editId="5B698AA3">
                <wp:simplePos x="0" y="0"/>
                <wp:positionH relativeFrom="column">
                  <wp:posOffset>2470785</wp:posOffset>
                </wp:positionH>
                <wp:positionV relativeFrom="paragraph">
                  <wp:posOffset>132080</wp:posOffset>
                </wp:positionV>
                <wp:extent cx="1205230" cy="340360"/>
                <wp:effectExtent l="0" t="0" r="13970" b="21590"/>
                <wp:wrapSquare wrapText="bothSides"/>
                <wp:docPr id="195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5230" cy="340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5C3C" w:rsidRPr="00F032F0" w:rsidRDefault="00955C3C" w:rsidP="001B6E1B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</w:pPr>
                            <w:r w:rsidRPr="00F032F0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ศาสตร์</w:t>
                            </w:r>
                            <w:r w:rsidRPr="00F032F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พระราชา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3A6CB8" id="_x0000_s1147" type="#_x0000_t202" style="position:absolute;left:0;text-align:left;margin-left:194.55pt;margin-top:10.4pt;width:94.9pt;height:26.8pt;z-index:2517504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">
                <v:textbox>
                  <w:txbxContent>
                    <w:p w:rsidR="00955C3C" w:rsidRPr="00F032F0" w:rsidRDefault="00955C3C" w:rsidP="001B6E1B">
                      <w:pPr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  <w:cs/>
                        </w:rPr>
                      </w:pPr>
                      <w:r w:rsidRPr="00F032F0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  <w:cs/>
                        </w:rPr>
                        <w:t>ศาสตร์</w:t>
                      </w:r>
                      <w:r w:rsidRPr="00F032F0"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32"/>
                          <w:cs/>
                        </w:rPr>
                        <w:t>พระราชา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B05CE">
        <w:rPr>
          <w:rFonts w:ascii="TH SarabunPSK" w:hAnsi="TH SarabunPSK" w:cs="TH SarabunPSK"/>
          <w:noProof/>
          <w:sz w:val="18"/>
          <w:szCs w:val="22"/>
        </w:rPr>
        <mc:AlternateContent>
          <mc:Choice Requires="wps">
            <w:drawing>
              <wp:anchor distT="45720" distB="45720" distL="114300" distR="114300" simplePos="0" relativeHeight="251751424" behindDoc="0" locked="0" layoutInCell="1" allowOverlap="1" wp14:anchorId="7AF8671A" wp14:editId="2698531F">
                <wp:simplePos x="0" y="0"/>
                <wp:positionH relativeFrom="column">
                  <wp:posOffset>4658995</wp:posOffset>
                </wp:positionH>
                <wp:positionV relativeFrom="paragraph">
                  <wp:posOffset>126216</wp:posOffset>
                </wp:positionV>
                <wp:extent cx="1186180" cy="340360"/>
                <wp:effectExtent l="0" t="0" r="13970" b="21590"/>
                <wp:wrapSquare wrapText="bothSides"/>
                <wp:docPr id="196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6180" cy="340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5C3C" w:rsidRPr="00F032F0" w:rsidRDefault="00955C3C" w:rsidP="001B6E1B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</w:pPr>
                            <w:r w:rsidRPr="00F032F0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ศาสตร์</w:t>
                            </w:r>
                            <w:r w:rsidRPr="00F032F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ภูมิปัญญา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F8671A" id="_x0000_s1148" type="#_x0000_t202" style="position:absolute;left:0;text-align:left;margin-left:366.85pt;margin-top:9.95pt;width:93.4pt;height:26.8pt;z-index:2517514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">
                <v:textbox>
                  <w:txbxContent>
                    <w:p w:rsidR="00955C3C" w:rsidRPr="00F032F0" w:rsidRDefault="00955C3C" w:rsidP="001B6E1B">
                      <w:pPr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  <w:cs/>
                        </w:rPr>
                      </w:pPr>
                      <w:r w:rsidRPr="00F032F0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  <w:cs/>
                        </w:rPr>
                        <w:t>ศาสตร์</w:t>
                      </w:r>
                      <w:r w:rsidRPr="00F032F0"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32"/>
                          <w:cs/>
                        </w:rPr>
                        <w:t>ภูมิปัญญา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B6E1B" w:rsidRDefault="001B6E1B" w:rsidP="001B6E1B">
      <w:pPr>
        <w:spacing w:after="0"/>
        <w:jc w:val="center"/>
        <w:rPr>
          <w:rFonts w:ascii="TH SarabunPSK" w:hAnsi="TH SarabunPSK" w:cs="TH SarabunPSK"/>
          <w:sz w:val="24"/>
          <w:szCs w:val="32"/>
        </w:rPr>
      </w:pPr>
      <w:r w:rsidRPr="006B05CE">
        <w:rPr>
          <w:rFonts w:ascii="TH SarabunPSK" w:hAnsi="TH SarabunPSK" w:cs="TH SarabunPSK"/>
          <w:noProof/>
          <w:sz w:val="24"/>
          <w:szCs w:val="32"/>
        </w:rPr>
        <mc:AlternateContent>
          <mc:Choice Requires="wps">
            <w:drawing>
              <wp:anchor distT="45720" distB="45720" distL="114300" distR="114300" simplePos="0" relativeHeight="251749376" behindDoc="0" locked="0" layoutInCell="1" allowOverlap="1" wp14:anchorId="3CB99DB6" wp14:editId="37E4139A">
                <wp:simplePos x="0" y="0"/>
                <wp:positionH relativeFrom="column">
                  <wp:posOffset>97169</wp:posOffset>
                </wp:positionH>
                <wp:positionV relativeFrom="paragraph">
                  <wp:posOffset>18415</wp:posOffset>
                </wp:positionV>
                <wp:extent cx="885190" cy="340360"/>
                <wp:effectExtent l="0" t="0" r="10160" b="21590"/>
                <wp:wrapSquare wrapText="bothSides"/>
                <wp:docPr id="19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190" cy="340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5C3C" w:rsidRPr="00F032F0" w:rsidRDefault="00955C3C" w:rsidP="001B6E1B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</w:pPr>
                            <w:r w:rsidRPr="00F032F0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ศาสตร์สากล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B99DB6" id="_x0000_s1149" type="#_x0000_t202" style="position:absolute;left:0;text-align:left;margin-left:7.65pt;margin-top:1.45pt;width:69.7pt;height:26.8pt;z-index:2517493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">
                <v:textbox>
                  <w:txbxContent>
                    <w:p w:rsidR="00955C3C" w:rsidRPr="00F032F0" w:rsidRDefault="00955C3C" w:rsidP="001B6E1B">
                      <w:pPr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  <w:cs/>
                        </w:rPr>
                      </w:pPr>
                      <w:r w:rsidRPr="00F032F0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  <w:cs/>
                        </w:rPr>
                        <w:t>ศาสตร์สากล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B6E1B" w:rsidRDefault="001B6E1B" w:rsidP="001B6E1B">
      <w:pPr>
        <w:spacing w:after="0"/>
        <w:jc w:val="center"/>
        <w:rPr>
          <w:rFonts w:ascii="TH SarabunPSK" w:hAnsi="TH SarabunPSK" w:cs="TH SarabunPSK"/>
          <w:sz w:val="24"/>
          <w:szCs w:val="32"/>
        </w:rPr>
      </w:pPr>
    </w:p>
    <w:p w:rsidR="001B6E1B" w:rsidRDefault="001B6E1B" w:rsidP="001B6E1B">
      <w:pPr>
        <w:spacing w:after="0"/>
        <w:jc w:val="center"/>
        <w:rPr>
          <w:rFonts w:ascii="TH SarabunPSK" w:hAnsi="TH SarabunPSK" w:cs="TH SarabunPSK"/>
          <w:sz w:val="24"/>
          <w:szCs w:val="32"/>
        </w:rPr>
      </w:pPr>
      <w:r w:rsidRPr="006B05CE">
        <w:rPr>
          <w:rFonts w:ascii="TH SarabunPSK" w:hAnsi="TH SarabunPSK" w:cs="TH SarabunPSK"/>
          <w:noProof/>
          <w:sz w:val="24"/>
          <w:szCs w:val="32"/>
        </w:rPr>
        <mc:AlternateContent>
          <mc:Choice Requires="wps">
            <w:drawing>
              <wp:anchor distT="45720" distB="45720" distL="114300" distR="114300" simplePos="0" relativeHeight="251753472" behindDoc="0" locked="0" layoutInCell="1" allowOverlap="1" wp14:anchorId="43D0D589" wp14:editId="3D9CB366">
                <wp:simplePos x="0" y="0"/>
                <wp:positionH relativeFrom="column">
                  <wp:posOffset>2087690</wp:posOffset>
                </wp:positionH>
                <wp:positionV relativeFrom="paragraph">
                  <wp:posOffset>155372</wp:posOffset>
                </wp:positionV>
                <wp:extent cx="1847850" cy="991870"/>
                <wp:effectExtent l="0" t="0" r="19050" b="17780"/>
                <wp:wrapSquare wrapText="bothSides"/>
                <wp:docPr id="198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7850" cy="991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5C3C" w:rsidRDefault="00955C3C" w:rsidP="001B6E1B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หลักการทรงงาน</w:t>
                            </w:r>
                          </w:p>
                          <w:p w:rsidR="00955C3C" w:rsidRPr="006B05CE" w:rsidRDefault="00955C3C" w:rsidP="001B6E1B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พออยู่พอกิน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D0D589" id="_x0000_s1150" type="#_x0000_t202" style="position:absolute;left:0;text-align:left;margin-left:164.4pt;margin-top:12.25pt;width:145.5pt;height:78.1pt;z-index:2517534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">
                <v:textbox>
                  <w:txbxContent>
                    <w:p w:rsidR="00955C3C" w:rsidRDefault="00955C3C" w:rsidP="001B6E1B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หลักการทรงงาน</w:t>
                      </w:r>
                    </w:p>
                    <w:p w:rsidR="00955C3C" w:rsidRPr="006B05CE" w:rsidRDefault="00955C3C" w:rsidP="001B6E1B">
                      <w:pPr>
                        <w:jc w:val="center"/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พออยู่พอกิน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B05CE">
        <w:rPr>
          <w:rFonts w:ascii="TH SarabunPSK" w:hAnsi="TH SarabunPSK" w:cs="TH SarabunPSK"/>
          <w:noProof/>
          <w:sz w:val="24"/>
          <w:szCs w:val="32"/>
        </w:rPr>
        <mc:AlternateContent>
          <mc:Choice Requires="wps">
            <w:drawing>
              <wp:anchor distT="45720" distB="45720" distL="114300" distR="114300" simplePos="0" relativeHeight="251754496" behindDoc="0" locked="0" layoutInCell="1" allowOverlap="1" wp14:anchorId="3F9B2699" wp14:editId="3E248D8E">
                <wp:simplePos x="0" y="0"/>
                <wp:positionH relativeFrom="column">
                  <wp:posOffset>4282899</wp:posOffset>
                </wp:positionH>
                <wp:positionV relativeFrom="paragraph">
                  <wp:posOffset>107153</wp:posOffset>
                </wp:positionV>
                <wp:extent cx="1847850" cy="991870"/>
                <wp:effectExtent l="0" t="0" r="19050" b="17780"/>
                <wp:wrapSquare wrapText="bothSides"/>
                <wp:docPr id="199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7850" cy="991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5C3C" w:rsidRPr="006B05CE" w:rsidRDefault="00955C3C" w:rsidP="001B6E1B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การใช้ภูมิปัญญาท้องถิ่นในการเพาะปลูก ดูแลรักษา และแปรรูปอาหารจากเห็ด</w:t>
                            </w:r>
                          </w:p>
                          <w:p w:rsidR="00955C3C" w:rsidRPr="006B05CE" w:rsidRDefault="00955C3C" w:rsidP="001B6E1B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9B2699" id="_x0000_s1151" type="#_x0000_t202" style="position:absolute;left:0;text-align:left;margin-left:337.25pt;margin-top:8.45pt;width:145.5pt;height:78.1pt;z-index:2517544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">
                <v:textbox>
                  <w:txbxContent>
                    <w:p w:rsidR="00955C3C" w:rsidRPr="006B05CE" w:rsidRDefault="00955C3C" w:rsidP="001B6E1B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การใช้ภูมิปัญญาท้องถิ่นในการเพาะปลูก ดูแลรักษา และแปรรูปอาหารจากเห็ด</w:t>
                      </w:r>
                    </w:p>
                    <w:p w:rsidR="00955C3C" w:rsidRPr="006B05CE" w:rsidRDefault="00955C3C" w:rsidP="001B6E1B">
                      <w:pPr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6B05CE">
        <w:rPr>
          <w:rFonts w:ascii="TH SarabunPSK" w:hAnsi="TH SarabunPSK" w:cs="TH SarabunPSK"/>
          <w:noProof/>
          <w:sz w:val="24"/>
          <w:szCs w:val="32"/>
        </w:rPr>
        <mc:AlternateContent>
          <mc:Choice Requires="wps">
            <w:drawing>
              <wp:anchor distT="45720" distB="45720" distL="114300" distR="114300" simplePos="0" relativeHeight="251752448" behindDoc="0" locked="0" layoutInCell="1" allowOverlap="1" wp14:anchorId="1B574F7D" wp14:editId="7F912C26">
                <wp:simplePos x="0" y="0"/>
                <wp:positionH relativeFrom="column">
                  <wp:posOffset>-301625</wp:posOffset>
                </wp:positionH>
                <wp:positionV relativeFrom="paragraph">
                  <wp:posOffset>162560</wp:posOffset>
                </wp:positionV>
                <wp:extent cx="1847850" cy="991870"/>
                <wp:effectExtent l="0" t="0" r="19050" b="17780"/>
                <wp:wrapSquare wrapText="bothSides"/>
                <wp:docPr id="200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7850" cy="991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5C3C" w:rsidRDefault="00955C3C" w:rsidP="001B6E1B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วิธีการเพาะเห็ด</w:t>
                            </w:r>
                          </w:p>
                          <w:p w:rsidR="00955C3C" w:rsidRPr="006B05CE" w:rsidRDefault="00955C3C" w:rsidP="001B6E1B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ประโยชน์ของเห็ด</w:t>
                            </w:r>
                          </w:p>
                          <w:p w:rsidR="00955C3C" w:rsidRPr="006B05CE" w:rsidRDefault="00955C3C" w:rsidP="001B6E1B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574F7D" id="_x0000_s1152" type="#_x0000_t202" style="position:absolute;left:0;text-align:left;margin-left:-23.75pt;margin-top:12.8pt;width:145.5pt;height:78.1pt;z-index:2517524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">
                <v:textbox>
                  <w:txbxContent>
                    <w:p w:rsidR="00955C3C" w:rsidRDefault="00955C3C" w:rsidP="001B6E1B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วิธีการเพาะเห็ด</w:t>
                      </w:r>
                    </w:p>
                    <w:p w:rsidR="00955C3C" w:rsidRPr="006B05CE" w:rsidRDefault="00955C3C" w:rsidP="001B6E1B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ประโยชน์ของเห็ด</w:t>
                      </w:r>
                    </w:p>
                    <w:p w:rsidR="00955C3C" w:rsidRPr="006B05CE" w:rsidRDefault="00955C3C" w:rsidP="001B6E1B">
                      <w:pPr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B6E1B" w:rsidRDefault="001B6E1B" w:rsidP="001B6E1B">
      <w:pPr>
        <w:spacing w:after="0"/>
        <w:jc w:val="center"/>
        <w:rPr>
          <w:rFonts w:ascii="TH SarabunPSK" w:hAnsi="TH SarabunPSK" w:cs="TH SarabunPSK"/>
          <w:sz w:val="24"/>
          <w:szCs w:val="32"/>
        </w:rPr>
      </w:pPr>
    </w:p>
    <w:p w:rsidR="001B6E1B" w:rsidRDefault="001B6E1B" w:rsidP="001B6E1B">
      <w:pPr>
        <w:spacing w:after="0"/>
        <w:jc w:val="center"/>
        <w:rPr>
          <w:rFonts w:ascii="TH SarabunPSK" w:hAnsi="TH SarabunPSK" w:cs="TH SarabunPSK"/>
          <w:sz w:val="24"/>
          <w:szCs w:val="32"/>
        </w:rPr>
      </w:pPr>
    </w:p>
    <w:p w:rsidR="001B6E1B" w:rsidRPr="006B05CE" w:rsidRDefault="001B6E1B" w:rsidP="001B6E1B">
      <w:pPr>
        <w:spacing w:after="0"/>
        <w:jc w:val="center"/>
        <w:rPr>
          <w:rFonts w:ascii="TH SarabunPSK" w:hAnsi="TH SarabunPSK" w:cs="TH SarabunPSK"/>
          <w:sz w:val="24"/>
          <w:szCs w:val="32"/>
          <w:cs/>
        </w:rPr>
      </w:pPr>
      <w:r w:rsidRPr="006B05CE">
        <w:rPr>
          <w:rFonts w:ascii="TH SarabunPSK" w:hAnsi="TH SarabunPSK" w:cs="TH SarabunPSK"/>
          <w:noProof/>
          <w:sz w:val="24"/>
          <w:szCs w:val="32"/>
        </w:rPr>
        <mc:AlternateContent>
          <mc:Choice Requires="wps">
            <w:drawing>
              <wp:anchor distT="45720" distB="45720" distL="114300" distR="114300" simplePos="0" relativeHeight="251755520" behindDoc="0" locked="0" layoutInCell="1" allowOverlap="1" wp14:anchorId="0C6F08C3" wp14:editId="1AAFD957">
                <wp:simplePos x="0" y="0"/>
                <wp:positionH relativeFrom="column">
                  <wp:posOffset>2470299</wp:posOffset>
                </wp:positionH>
                <wp:positionV relativeFrom="paragraph">
                  <wp:posOffset>761852</wp:posOffset>
                </wp:positionV>
                <wp:extent cx="1205865" cy="340360"/>
                <wp:effectExtent l="0" t="0" r="13335" b="21590"/>
                <wp:wrapSquare wrapText="bothSides"/>
                <wp:docPr id="20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5865" cy="340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5C3C" w:rsidRPr="00F032F0" w:rsidRDefault="00955C3C" w:rsidP="001B6E1B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</w:pPr>
                            <w:r w:rsidRPr="00F032F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เชื่อมโยงสู่ 4 มิติ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6F08C3" id="_x0000_s1153" type="#_x0000_t202" style="position:absolute;left:0;text-align:left;margin-left:194.5pt;margin-top:60pt;width:94.95pt;height:26.8pt;z-index:2517555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">
                <v:textbox>
                  <w:txbxContent>
                    <w:p w:rsidR="00955C3C" w:rsidRPr="00F032F0" w:rsidRDefault="00955C3C" w:rsidP="001B6E1B">
                      <w:pPr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  <w:cs/>
                        </w:rPr>
                      </w:pPr>
                      <w:r w:rsidRPr="00F032F0"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32"/>
                          <w:cs/>
                        </w:rPr>
                        <w:t>เชื่อมโยงสู่ 4 มิติ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B6E1B" w:rsidRPr="00235E5B" w:rsidRDefault="001B6E1B" w:rsidP="001B6E1B">
      <w:pPr>
        <w:spacing w:after="0"/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:rsidR="001B6E1B" w:rsidRDefault="001B6E1B" w:rsidP="001B6E1B">
      <w:pPr>
        <w:spacing w:after="0"/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:rsidR="001B6E1B" w:rsidRDefault="001B6E1B" w:rsidP="001B6E1B">
      <w:pPr>
        <w:spacing w:after="0"/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:rsidR="001B6E1B" w:rsidRDefault="001B6E1B" w:rsidP="001B6E1B">
      <w:pPr>
        <w:spacing w:after="0"/>
        <w:jc w:val="center"/>
        <w:rPr>
          <w:rFonts w:ascii="TH SarabunPSK" w:hAnsi="TH SarabunPSK" w:cs="TH SarabunPSK"/>
          <w:b/>
          <w:bCs/>
          <w:sz w:val="24"/>
          <w:szCs w:val="32"/>
        </w:rPr>
      </w:pPr>
      <w:r w:rsidRPr="006B05CE">
        <w:rPr>
          <w:rFonts w:ascii="TH SarabunPSK" w:hAnsi="TH SarabunPSK" w:cs="TH SarabunPSK"/>
          <w:noProof/>
          <w:sz w:val="24"/>
          <w:szCs w:val="32"/>
        </w:rPr>
        <mc:AlternateContent>
          <mc:Choice Requires="wps">
            <w:drawing>
              <wp:anchor distT="45720" distB="45720" distL="114300" distR="114300" simplePos="0" relativeHeight="251756544" behindDoc="0" locked="0" layoutInCell="1" allowOverlap="1" wp14:anchorId="6731906E" wp14:editId="737EC425">
                <wp:simplePos x="0" y="0"/>
                <wp:positionH relativeFrom="column">
                  <wp:posOffset>-224155</wp:posOffset>
                </wp:positionH>
                <wp:positionV relativeFrom="paragraph">
                  <wp:posOffset>398780</wp:posOffset>
                </wp:positionV>
                <wp:extent cx="6623685" cy="1449070"/>
                <wp:effectExtent l="0" t="0" r="24765" b="17780"/>
                <wp:wrapSquare wrapText="bothSides"/>
                <wp:docPr id="203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3685" cy="1449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5C3C" w:rsidRDefault="00955C3C" w:rsidP="001B6E1B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 w:rsidRPr="00F032F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ด้านวัตถุ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 xml:space="preserve">  ได้อาหารประเภทผัก และเห็ด สำหรับบริโภคและขาย สร้างมูลค่าเพิ่มได้</w:t>
                            </w:r>
                          </w:p>
                          <w:p w:rsidR="00955C3C" w:rsidRDefault="00955C3C" w:rsidP="001B6E1B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</w:rPr>
                            </w:pPr>
                            <w:r w:rsidRPr="00F032F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ด้านสังคม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 xml:space="preserve"> ได้กระบวนการกลุ่ม การแบ่งงานกันทำ เกิดความสามัคคี การแบ่งปันก่อให้เกิดสังคมเอื้ออาทร  </w:t>
                            </w:r>
                          </w:p>
                          <w:p w:rsidR="00955C3C" w:rsidRPr="006B05CE" w:rsidRDefault="00955C3C" w:rsidP="001B6E1B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</w:pPr>
                            <w:r w:rsidRPr="00F032F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ด้านสิ่งแวดล้อม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 xml:space="preserve"> เป็นการอนุรักษ์พันธุ์พืชเห็ดในท้องถิ่น และการใช้ประโยชน์จากวัสดุธรรมชาติในการทำเชื้อเห็ด </w:t>
                            </w:r>
                          </w:p>
                          <w:p w:rsidR="00955C3C" w:rsidRPr="006B05CE" w:rsidRDefault="00955C3C" w:rsidP="001B6E1B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</w:pPr>
                            <w:r w:rsidRPr="00F032F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ด้านวัฒนธรรม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 xml:space="preserve"> ก่อให้เกิดเป็นประเพณีสืบทอดในการปลูกพืชท้องถิ่น</w:t>
                            </w:r>
                          </w:p>
                          <w:p w:rsidR="00955C3C" w:rsidRPr="006B05CE" w:rsidRDefault="00955C3C" w:rsidP="001B6E1B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31906E" id="_x0000_s1154" type="#_x0000_t202" style="position:absolute;left:0;text-align:left;margin-left:-17.65pt;margin-top:31.4pt;width:521.55pt;height:114.1pt;z-index:2517565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">
                <v:textbox>
                  <w:txbxContent>
                    <w:p w:rsidR="00955C3C" w:rsidRDefault="00955C3C" w:rsidP="001B6E1B">
                      <w:pPr>
                        <w:spacing w:after="0"/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  <w:r w:rsidRPr="00F032F0"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32"/>
                          <w:cs/>
                        </w:rPr>
                        <w:t>ด้านวัตถุ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 xml:space="preserve">  ได้อาหารประเภทผัก และเห็ด สำหรับบริโภคและขาย สร้างมูลค่าเพิ่มได้</w:t>
                      </w:r>
                    </w:p>
                    <w:p w:rsidR="00955C3C" w:rsidRDefault="00955C3C" w:rsidP="001B6E1B">
                      <w:pPr>
                        <w:spacing w:after="0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</w:rPr>
                      </w:pPr>
                      <w:r w:rsidRPr="00F032F0"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32"/>
                          <w:cs/>
                        </w:rPr>
                        <w:t>ด้านสังคม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 xml:space="preserve"> ได้กระบวนการกลุ่ม การแบ่งงานกันทำ เกิดความสามัคคี การแบ่งปันก่อให้เกิดสังคมเอื้ออาทร  </w:t>
                      </w:r>
                    </w:p>
                    <w:p w:rsidR="00955C3C" w:rsidRPr="006B05CE" w:rsidRDefault="00955C3C" w:rsidP="001B6E1B">
                      <w:pPr>
                        <w:spacing w:after="0"/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</w:pPr>
                      <w:r w:rsidRPr="00F032F0"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32"/>
                          <w:cs/>
                        </w:rPr>
                        <w:t>ด้านสิ่งแวดล้อม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 xml:space="preserve"> เป็นการอนุรักษ์พันธุ์พืชเห็ดในท้องถิ่น และการใช้ประโยชน์จากวัสดุธรรมชาติในการทำเชื้อเห็ด </w:t>
                      </w:r>
                    </w:p>
                    <w:p w:rsidR="00955C3C" w:rsidRPr="006B05CE" w:rsidRDefault="00955C3C" w:rsidP="001B6E1B">
                      <w:pPr>
                        <w:spacing w:after="0"/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</w:pPr>
                      <w:r w:rsidRPr="00F032F0"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32"/>
                          <w:cs/>
                        </w:rPr>
                        <w:t>ด้านวัฒนธรรม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 xml:space="preserve"> ก่อให้เกิดเป็นประเพณีสืบทอดในการปลูกพืชท้องถิ่น</w:t>
                      </w:r>
                    </w:p>
                    <w:p w:rsidR="00955C3C" w:rsidRPr="006B05CE" w:rsidRDefault="00955C3C" w:rsidP="001B6E1B">
                      <w:pPr>
                        <w:spacing w:after="0"/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B6E1B" w:rsidRDefault="001B6E1B" w:rsidP="001B6E1B">
      <w:pPr>
        <w:spacing w:after="0"/>
        <w:jc w:val="center"/>
        <w:rPr>
          <w:rFonts w:ascii="TH SarabunPSK" w:hAnsi="TH SarabunPSK" w:cs="TH SarabunPSK"/>
          <w:b/>
          <w:bCs/>
          <w:sz w:val="24"/>
          <w:szCs w:val="32"/>
        </w:rPr>
      </w:pPr>
      <w:r w:rsidRPr="006B05CE">
        <w:rPr>
          <w:rFonts w:ascii="TH SarabunPSK" w:hAnsi="TH SarabunPSK" w:cs="TH SarabunPSK"/>
          <w:noProof/>
          <w:sz w:val="24"/>
          <w:szCs w:val="32"/>
        </w:rPr>
        <mc:AlternateContent>
          <mc:Choice Requires="wps">
            <w:drawing>
              <wp:anchor distT="45720" distB="45720" distL="114300" distR="114300" simplePos="0" relativeHeight="251765760" behindDoc="0" locked="0" layoutInCell="1" allowOverlap="1" wp14:anchorId="6137A6C4" wp14:editId="2F0599A0">
                <wp:simplePos x="0" y="0"/>
                <wp:positionH relativeFrom="column">
                  <wp:posOffset>2121211</wp:posOffset>
                </wp:positionH>
                <wp:positionV relativeFrom="paragraph">
                  <wp:posOffset>1836838</wp:posOffset>
                </wp:positionV>
                <wp:extent cx="1555750" cy="349885"/>
                <wp:effectExtent l="0" t="0" r="6350" b="0"/>
                <wp:wrapSquare wrapText="bothSides"/>
                <wp:docPr id="204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0" cy="349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5C3C" w:rsidRPr="00235E5B" w:rsidRDefault="00955C3C" w:rsidP="001B6E1B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</w:pPr>
                            <w:r w:rsidRPr="00235E5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3  หลักการ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37A6C4" id="_x0000_s1155" type="#_x0000_t202" style="position:absolute;left:0;text-align:left;margin-left:167pt;margin-top:144.65pt;width:122.5pt;height:27.55pt;z-index:2517657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" stroked="f">
                <v:textbox>
                  <w:txbxContent>
                    <w:p w:rsidR="00955C3C" w:rsidRPr="00235E5B" w:rsidRDefault="00955C3C" w:rsidP="001B6E1B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  <w:cs/>
                        </w:rPr>
                      </w:pPr>
                      <w:r w:rsidRPr="00235E5B"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32"/>
                          <w:cs/>
                        </w:rPr>
                        <w:t>3  หลักการ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B6E1B" w:rsidRDefault="001B6E1B" w:rsidP="001B6E1B">
      <w:pPr>
        <w:spacing w:after="0"/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:rsidR="001B6E1B" w:rsidRDefault="001B6E1B" w:rsidP="001B6E1B">
      <w:pPr>
        <w:spacing w:after="0"/>
        <w:jc w:val="center"/>
        <w:rPr>
          <w:rFonts w:ascii="TH SarabunPSK" w:hAnsi="TH SarabunPSK" w:cs="TH SarabunPSK"/>
          <w:b/>
          <w:bCs/>
          <w:sz w:val="24"/>
          <w:szCs w:val="32"/>
        </w:rPr>
      </w:pPr>
      <w:r w:rsidRPr="006B05CE">
        <w:rPr>
          <w:rFonts w:ascii="TH SarabunPSK" w:hAnsi="TH SarabunPSK" w:cs="TH SarabunPSK"/>
          <w:noProof/>
          <w:sz w:val="24"/>
          <w:szCs w:val="32"/>
        </w:rPr>
        <mc:AlternateContent>
          <mc:Choice Requires="wps">
            <w:drawing>
              <wp:anchor distT="45720" distB="45720" distL="114300" distR="114300" simplePos="0" relativeHeight="251759616" behindDoc="0" locked="0" layoutInCell="1" allowOverlap="1" wp14:anchorId="04E36299" wp14:editId="224A4866">
                <wp:simplePos x="0" y="0"/>
                <wp:positionH relativeFrom="column">
                  <wp:posOffset>1362832</wp:posOffset>
                </wp:positionH>
                <wp:positionV relativeFrom="paragraph">
                  <wp:posOffset>108801</wp:posOffset>
                </wp:positionV>
                <wp:extent cx="3296920" cy="991870"/>
                <wp:effectExtent l="0" t="0" r="17780" b="17780"/>
                <wp:wrapSquare wrapText="bothSides"/>
                <wp:docPr id="205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6920" cy="991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5C3C" w:rsidRPr="00F032F0" w:rsidRDefault="00955C3C" w:rsidP="001B6E1B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</w:rPr>
                            </w:pPr>
                            <w:r w:rsidRPr="00F032F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พอประมาณ</w:t>
                            </w:r>
                          </w:p>
                          <w:p w:rsidR="00955C3C" w:rsidRDefault="00955C3C" w:rsidP="001B6E1B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 xml:space="preserve">ปลูกเห็ดที่ผลิตเองปลอดสารพิษ  สร้างรายได้  </w:t>
                            </w:r>
                          </w:p>
                          <w:p w:rsidR="00955C3C" w:rsidRPr="006B05CE" w:rsidRDefault="00955C3C" w:rsidP="001B6E1B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การดูแลให้น้ำ ให้แสง เตรียมความพร้อมวัสดุอุปกรณ์</w:t>
                            </w:r>
                          </w:p>
                          <w:p w:rsidR="00955C3C" w:rsidRPr="006B05CE" w:rsidRDefault="00955C3C" w:rsidP="001B6E1B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E36299" id="_x0000_s1156" type="#_x0000_t202" style="position:absolute;left:0;text-align:left;margin-left:107.3pt;margin-top:8.55pt;width:259.6pt;height:78.1pt;z-index:2517596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">
                <v:textbox>
                  <w:txbxContent>
                    <w:p w:rsidR="00955C3C" w:rsidRPr="00F032F0" w:rsidRDefault="00955C3C" w:rsidP="001B6E1B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</w:rPr>
                      </w:pPr>
                      <w:r w:rsidRPr="00F032F0"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32"/>
                          <w:cs/>
                        </w:rPr>
                        <w:t>พอประมาณ</w:t>
                      </w:r>
                    </w:p>
                    <w:p w:rsidR="00955C3C" w:rsidRDefault="00955C3C" w:rsidP="001B6E1B">
                      <w:pPr>
                        <w:spacing w:after="0"/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 xml:space="preserve">ปลูกเห็ดที่ผลิตเองปลอดสารพิษ  สร้างรายได้  </w:t>
                      </w:r>
                    </w:p>
                    <w:p w:rsidR="00955C3C" w:rsidRPr="006B05CE" w:rsidRDefault="00955C3C" w:rsidP="001B6E1B">
                      <w:pPr>
                        <w:spacing w:after="0"/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การดูแลให้น้ำ ให้แสง เตรียมความพร้อมวัสดุอุปกรณ์</w:t>
                      </w:r>
                    </w:p>
                    <w:p w:rsidR="00955C3C" w:rsidRPr="006B05CE" w:rsidRDefault="00955C3C" w:rsidP="001B6E1B">
                      <w:pPr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B6E1B" w:rsidRDefault="001B6E1B" w:rsidP="001B6E1B">
      <w:pPr>
        <w:spacing w:after="0"/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:rsidR="001B6E1B" w:rsidRDefault="001B6E1B" w:rsidP="001B6E1B">
      <w:pPr>
        <w:spacing w:after="0"/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:rsidR="001B6E1B" w:rsidRDefault="001B6E1B" w:rsidP="001B6E1B">
      <w:pPr>
        <w:spacing w:after="0"/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:rsidR="001B6E1B" w:rsidRDefault="001B6E1B" w:rsidP="001B6E1B">
      <w:pPr>
        <w:spacing w:after="0"/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:rsidR="001B6E1B" w:rsidRDefault="001B6E1B" w:rsidP="001B6E1B">
      <w:pPr>
        <w:spacing w:after="0"/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:rsidR="001B6E1B" w:rsidRDefault="001B6E1B" w:rsidP="001B6E1B">
      <w:pPr>
        <w:spacing w:after="0"/>
        <w:jc w:val="center"/>
        <w:rPr>
          <w:rFonts w:ascii="TH SarabunPSK" w:hAnsi="TH SarabunPSK" w:cs="TH SarabunPSK"/>
          <w:b/>
          <w:bCs/>
          <w:sz w:val="24"/>
          <w:szCs w:val="32"/>
        </w:rPr>
      </w:pPr>
      <w:r w:rsidRPr="006B05CE">
        <w:rPr>
          <w:rFonts w:ascii="TH SarabunPSK" w:hAnsi="TH SarabunPSK" w:cs="TH SarabunPSK"/>
          <w:noProof/>
          <w:sz w:val="24"/>
          <w:szCs w:val="32"/>
        </w:rPr>
        <mc:AlternateContent>
          <mc:Choice Requires="wps">
            <w:drawing>
              <wp:anchor distT="45720" distB="45720" distL="114300" distR="114300" simplePos="0" relativeHeight="251763712" behindDoc="0" locked="0" layoutInCell="1" allowOverlap="1" wp14:anchorId="16C8291B" wp14:editId="17DD9F31">
                <wp:simplePos x="0" y="0"/>
                <wp:positionH relativeFrom="column">
                  <wp:posOffset>4279900</wp:posOffset>
                </wp:positionH>
                <wp:positionV relativeFrom="paragraph">
                  <wp:posOffset>151765</wp:posOffset>
                </wp:positionV>
                <wp:extent cx="2120265" cy="1614170"/>
                <wp:effectExtent l="0" t="0" r="13335" b="24130"/>
                <wp:wrapSquare wrapText="bothSides"/>
                <wp:docPr id="206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0265" cy="1614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5C3C" w:rsidRPr="00F032F0" w:rsidRDefault="00955C3C" w:rsidP="001B6E1B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</w:rPr>
                            </w:pPr>
                            <w:r w:rsidRPr="00F032F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มีภูมิกันในตัวที่ดี</w:t>
                            </w:r>
                          </w:p>
                          <w:p w:rsidR="00955C3C" w:rsidRPr="006B05CE" w:rsidRDefault="00955C3C" w:rsidP="001B6E1B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ไม่ใช้ยาฆ่าแมลงที่เป็นอันตรายต่อผู้บริโภค , การแปรรูปอาหารเมื่อได้เห็ดจำนวนมาก สร้างมูลค่าเพิ่มได้</w:t>
                            </w:r>
                          </w:p>
                          <w:p w:rsidR="00955C3C" w:rsidRPr="006B05CE" w:rsidRDefault="00955C3C" w:rsidP="001B6E1B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</w:pPr>
                          </w:p>
                          <w:p w:rsidR="00955C3C" w:rsidRPr="006B05CE" w:rsidRDefault="00955C3C" w:rsidP="001B6E1B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C8291B" id="_x0000_s1157" type="#_x0000_t202" style="position:absolute;left:0;text-align:left;margin-left:337pt;margin-top:11.95pt;width:166.95pt;height:127.1pt;z-index:2517637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">
                <v:textbox>
                  <w:txbxContent>
                    <w:p w:rsidR="00955C3C" w:rsidRPr="00F032F0" w:rsidRDefault="00955C3C" w:rsidP="001B6E1B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</w:rPr>
                      </w:pPr>
                      <w:r w:rsidRPr="00F032F0"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32"/>
                          <w:cs/>
                        </w:rPr>
                        <w:t>มีภูมิกันในตัวที่ดี</w:t>
                      </w:r>
                    </w:p>
                    <w:p w:rsidR="00955C3C" w:rsidRPr="006B05CE" w:rsidRDefault="00955C3C" w:rsidP="001B6E1B">
                      <w:pPr>
                        <w:spacing w:after="0"/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ไม่ใช้ยาฆ่าแมลงที่เป็นอันตรายต่อผู้บริโภค , การแปรรูปอาหารเมื่อได้เห็ดจำนวนมาก สร้างมูลค่าเพิ่มได้</w:t>
                      </w:r>
                    </w:p>
                    <w:p w:rsidR="00955C3C" w:rsidRPr="006B05CE" w:rsidRDefault="00955C3C" w:rsidP="001B6E1B">
                      <w:pPr>
                        <w:spacing w:after="0"/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</w:pPr>
                    </w:p>
                    <w:p w:rsidR="00955C3C" w:rsidRPr="006B05CE" w:rsidRDefault="00955C3C" w:rsidP="001B6E1B">
                      <w:pPr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6B05CE">
        <w:rPr>
          <w:rFonts w:ascii="TH SarabunPSK" w:hAnsi="TH SarabunPSK" w:cs="TH SarabunPSK"/>
          <w:noProof/>
          <w:sz w:val="24"/>
          <w:szCs w:val="32"/>
        </w:rPr>
        <mc:AlternateContent>
          <mc:Choice Requires="wps">
            <w:drawing>
              <wp:anchor distT="45720" distB="45720" distL="114300" distR="114300" simplePos="0" relativeHeight="251760640" behindDoc="0" locked="0" layoutInCell="1" allowOverlap="1" wp14:anchorId="2C30DEFD" wp14:editId="69E74E9F">
                <wp:simplePos x="0" y="0"/>
                <wp:positionH relativeFrom="column">
                  <wp:posOffset>-447810</wp:posOffset>
                </wp:positionH>
                <wp:positionV relativeFrom="paragraph">
                  <wp:posOffset>151603</wp:posOffset>
                </wp:positionV>
                <wp:extent cx="1993900" cy="1497965"/>
                <wp:effectExtent l="0" t="0" r="25400" b="26035"/>
                <wp:wrapSquare wrapText="bothSides"/>
                <wp:docPr id="20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3900" cy="1497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5C3C" w:rsidRPr="00F032F0" w:rsidRDefault="00955C3C" w:rsidP="001B6E1B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</w:rPr>
                            </w:pPr>
                            <w:r w:rsidRPr="00F032F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มีเหตุผล</w:t>
                            </w:r>
                          </w:p>
                          <w:p w:rsidR="00955C3C" w:rsidRPr="006B05CE" w:rsidRDefault="00955C3C" w:rsidP="001B6E1B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เห็ดมีคุณค่าทางอาหาร เมื่อรับประทานส่งเสริมให้มีสุขภาพร่างกายแข็งแรง  มีรายได้จากการจำหน่าย</w:t>
                            </w:r>
                          </w:p>
                          <w:p w:rsidR="00955C3C" w:rsidRPr="006B05CE" w:rsidRDefault="00955C3C" w:rsidP="001B6E1B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30DEFD" id="_x0000_s1158" type="#_x0000_t202" style="position:absolute;left:0;text-align:left;margin-left:-35.25pt;margin-top:11.95pt;width:157pt;height:117.95pt;z-index:2517606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">
                <v:textbox>
                  <w:txbxContent>
                    <w:p w:rsidR="00955C3C" w:rsidRPr="00F032F0" w:rsidRDefault="00955C3C" w:rsidP="001B6E1B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</w:rPr>
                      </w:pPr>
                      <w:r w:rsidRPr="00F032F0"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32"/>
                          <w:cs/>
                        </w:rPr>
                        <w:t>มีเหตุผล</w:t>
                      </w:r>
                    </w:p>
                    <w:p w:rsidR="00955C3C" w:rsidRPr="006B05CE" w:rsidRDefault="00955C3C" w:rsidP="001B6E1B">
                      <w:pPr>
                        <w:spacing w:after="0"/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เห็ดมีคุณค่าทางอาหาร เมื่อรับประทานส่งเสริมให้มีสุขภาพร่างกายแข็งแรง  มีรายได้จากการจำหน่าย</w:t>
                      </w:r>
                    </w:p>
                    <w:p w:rsidR="00955C3C" w:rsidRPr="006B05CE" w:rsidRDefault="00955C3C" w:rsidP="001B6E1B">
                      <w:pPr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H SarabunPSK" w:hAnsi="TH SarabunPSK" w:cs="TH SarabunPSK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69C02B3C" wp14:editId="0C479835">
                <wp:simplePos x="0" y="0"/>
                <wp:positionH relativeFrom="column">
                  <wp:posOffset>1847850</wp:posOffset>
                </wp:positionH>
                <wp:positionV relativeFrom="paragraph">
                  <wp:posOffset>235098</wp:posOffset>
                </wp:positionV>
                <wp:extent cx="2343785" cy="1313234"/>
                <wp:effectExtent l="0" t="0" r="18415" b="20320"/>
                <wp:wrapNone/>
                <wp:docPr id="208" name="วงรี 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3785" cy="1313234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BC43FE0" id="วงรี 208" o:spid="_x0000_s1026" style="position:absolute;margin-left:145.5pt;margin-top:18.5pt;width:184.55pt;height:103.4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" fillcolor="white [3201]" strokecolor="#70ad47 [3209]" strokeweight="1pt">
                <v:stroke joinstyle="miter"/>
              </v:oval>
            </w:pict>
          </mc:Fallback>
        </mc:AlternateContent>
      </w:r>
    </w:p>
    <w:p w:rsidR="001B6E1B" w:rsidRDefault="001B6E1B" w:rsidP="001B6E1B">
      <w:pPr>
        <w:spacing w:after="0"/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:rsidR="001B6E1B" w:rsidRDefault="001B6E1B" w:rsidP="001B6E1B">
      <w:pPr>
        <w:spacing w:after="0"/>
        <w:jc w:val="center"/>
        <w:rPr>
          <w:rFonts w:ascii="TH SarabunPSK" w:hAnsi="TH SarabunPSK" w:cs="TH SarabunPSK"/>
          <w:b/>
          <w:bCs/>
          <w:sz w:val="24"/>
          <w:szCs w:val="32"/>
        </w:rPr>
      </w:pPr>
      <w:r w:rsidRPr="006B05CE">
        <w:rPr>
          <w:rFonts w:ascii="TH SarabunPSK" w:hAnsi="TH SarabunPSK" w:cs="TH SarabunPSK"/>
          <w:noProof/>
          <w:sz w:val="24"/>
          <w:szCs w:val="32"/>
        </w:rPr>
        <mc:AlternateContent>
          <mc:Choice Requires="wps">
            <w:drawing>
              <wp:anchor distT="45720" distB="45720" distL="114300" distR="114300" simplePos="0" relativeHeight="251758592" behindDoc="0" locked="0" layoutInCell="1" allowOverlap="1" wp14:anchorId="31A6E2F3" wp14:editId="6A5D58DE">
                <wp:simplePos x="0" y="0"/>
                <wp:positionH relativeFrom="column">
                  <wp:posOffset>2275205</wp:posOffset>
                </wp:positionH>
                <wp:positionV relativeFrom="paragraph">
                  <wp:posOffset>23130</wp:posOffset>
                </wp:positionV>
                <wp:extent cx="1555750" cy="991870"/>
                <wp:effectExtent l="0" t="0" r="6350" b="0"/>
                <wp:wrapSquare wrapText="bothSides"/>
                <wp:docPr id="209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0" cy="991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5C3C" w:rsidRPr="00F032F0" w:rsidRDefault="00955C3C" w:rsidP="001B6E1B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</w:rPr>
                            </w:pPr>
                            <w:r w:rsidRPr="00F032F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กิจกรรม</w:t>
                            </w:r>
                          </w:p>
                          <w:p w:rsidR="00955C3C" w:rsidRPr="006B05CE" w:rsidRDefault="00955C3C" w:rsidP="001B6E1B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การเพาะเห็ด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A6E2F3" id="_x0000_s1159" type="#_x0000_t202" style="position:absolute;left:0;text-align:left;margin-left:179.15pt;margin-top:1.8pt;width:122.5pt;height:78.1pt;z-index:2517585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" stroked="f">
                <v:textbox>
                  <w:txbxContent>
                    <w:p w:rsidR="00955C3C" w:rsidRPr="00F032F0" w:rsidRDefault="00955C3C" w:rsidP="001B6E1B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</w:rPr>
                      </w:pPr>
                      <w:r w:rsidRPr="00F032F0"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32"/>
                          <w:cs/>
                        </w:rPr>
                        <w:t>กิจกรรม</w:t>
                      </w:r>
                    </w:p>
                    <w:p w:rsidR="00955C3C" w:rsidRPr="006B05CE" w:rsidRDefault="00955C3C" w:rsidP="001B6E1B">
                      <w:pPr>
                        <w:jc w:val="center"/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การเพาะเห็ด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B6E1B" w:rsidRDefault="001B6E1B" w:rsidP="001B6E1B">
      <w:pPr>
        <w:spacing w:after="0"/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:rsidR="001B6E1B" w:rsidRDefault="001B6E1B" w:rsidP="001B6E1B">
      <w:pPr>
        <w:spacing w:after="0"/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:rsidR="001B6E1B" w:rsidRDefault="001B6E1B" w:rsidP="001B6E1B">
      <w:pPr>
        <w:spacing w:after="0"/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:rsidR="001B6E1B" w:rsidRDefault="001B6E1B" w:rsidP="001B6E1B">
      <w:pPr>
        <w:spacing w:after="0"/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:rsidR="001B6E1B" w:rsidRDefault="001B6E1B" w:rsidP="001B6E1B">
      <w:pPr>
        <w:spacing w:after="0"/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:rsidR="001B6E1B" w:rsidRDefault="00D31777" w:rsidP="001B6E1B">
      <w:pPr>
        <w:spacing w:after="0"/>
        <w:jc w:val="center"/>
        <w:rPr>
          <w:rFonts w:ascii="TH SarabunPSK" w:hAnsi="TH SarabunPSK" w:cs="TH SarabunPSK"/>
          <w:b/>
          <w:bCs/>
          <w:sz w:val="24"/>
          <w:szCs w:val="32"/>
        </w:rPr>
      </w:pPr>
      <w:r w:rsidRPr="006B05CE">
        <w:rPr>
          <w:rFonts w:ascii="TH SarabunPSK" w:hAnsi="TH SarabunPSK" w:cs="TH SarabunPSK"/>
          <w:noProof/>
          <w:sz w:val="24"/>
          <w:szCs w:val="32"/>
        </w:rPr>
        <mc:AlternateContent>
          <mc:Choice Requires="wps">
            <w:drawing>
              <wp:anchor distT="45720" distB="45720" distL="114300" distR="114300" simplePos="0" relativeHeight="251761664" behindDoc="0" locked="0" layoutInCell="1" allowOverlap="1" wp14:anchorId="6F6393FD" wp14:editId="5A315382">
                <wp:simplePos x="0" y="0"/>
                <wp:positionH relativeFrom="column">
                  <wp:posOffset>-104140</wp:posOffset>
                </wp:positionH>
                <wp:positionV relativeFrom="paragraph">
                  <wp:posOffset>237490</wp:posOffset>
                </wp:positionV>
                <wp:extent cx="2976245" cy="1079500"/>
                <wp:effectExtent l="0" t="0" r="14605" b="25400"/>
                <wp:wrapNone/>
                <wp:docPr id="211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6245" cy="1079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5C3C" w:rsidRPr="00F032F0" w:rsidRDefault="00955C3C" w:rsidP="001B6E1B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</w:rPr>
                            </w:pPr>
                            <w:r w:rsidRPr="00F032F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เงื่อนไขความรู้</w:t>
                            </w:r>
                          </w:p>
                          <w:p w:rsidR="00955C3C" w:rsidRDefault="00955C3C" w:rsidP="00DA56E0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รู้จักวิธีการปลูก การดูแลรักษา การใช้ประโยชน์</w:t>
                            </w:r>
                          </w:p>
                          <w:p w:rsidR="00955C3C" w:rsidRPr="006B05CE" w:rsidRDefault="00955C3C" w:rsidP="00DA56E0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กระบวนการเพาะเห็ด และคุณค่าทางอาหาร</w:t>
                            </w:r>
                          </w:p>
                          <w:p w:rsidR="00955C3C" w:rsidRPr="006B05CE" w:rsidRDefault="00955C3C" w:rsidP="001B6E1B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6393FD" id="_x0000_s1160" type="#_x0000_t202" style="position:absolute;left:0;text-align:left;margin-left:-8.2pt;margin-top:18.7pt;width:234.35pt;height:85pt;z-index:2517616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">
                <v:textbox>
                  <w:txbxContent>
                    <w:p w:rsidR="00955C3C" w:rsidRPr="00F032F0" w:rsidRDefault="00955C3C" w:rsidP="001B6E1B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</w:rPr>
                      </w:pPr>
                      <w:r w:rsidRPr="00F032F0"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32"/>
                          <w:cs/>
                        </w:rPr>
                        <w:t>เงื่อนไขความรู้</w:t>
                      </w:r>
                    </w:p>
                    <w:p w:rsidR="00955C3C" w:rsidRDefault="00955C3C" w:rsidP="00DA56E0">
                      <w:pPr>
                        <w:spacing w:after="0"/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รู้จักวิธีการปลูก การดูแลรักษา การใช้ประโยชน์</w:t>
                      </w:r>
                    </w:p>
                    <w:p w:rsidR="00955C3C" w:rsidRPr="006B05CE" w:rsidRDefault="00955C3C" w:rsidP="00DA56E0">
                      <w:pPr>
                        <w:spacing w:after="0"/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กระบวนการเพาะเห็ด และคุณค่าทางอาหาร</w:t>
                      </w:r>
                    </w:p>
                    <w:p w:rsidR="00955C3C" w:rsidRPr="006B05CE" w:rsidRDefault="00955C3C" w:rsidP="001B6E1B">
                      <w:pPr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B6E1B" w:rsidRDefault="00D31777" w:rsidP="001B6E1B">
      <w:pPr>
        <w:spacing w:after="0"/>
        <w:jc w:val="center"/>
        <w:rPr>
          <w:rFonts w:ascii="TH SarabunPSK" w:hAnsi="TH SarabunPSK" w:cs="TH SarabunPSK"/>
          <w:b/>
          <w:bCs/>
          <w:sz w:val="24"/>
          <w:szCs w:val="32"/>
        </w:rPr>
      </w:pPr>
      <w:r w:rsidRPr="006B05CE">
        <w:rPr>
          <w:rFonts w:ascii="TH SarabunPSK" w:hAnsi="TH SarabunPSK" w:cs="TH SarabunPSK"/>
          <w:noProof/>
          <w:sz w:val="24"/>
          <w:szCs w:val="32"/>
        </w:rPr>
        <mc:AlternateContent>
          <mc:Choice Requires="wps">
            <w:drawing>
              <wp:anchor distT="45720" distB="45720" distL="114300" distR="114300" simplePos="0" relativeHeight="251762688" behindDoc="0" locked="0" layoutInCell="1" allowOverlap="1" wp14:anchorId="1A273FA0" wp14:editId="6EC0A414">
                <wp:simplePos x="0" y="0"/>
                <wp:positionH relativeFrom="column">
                  <wp:posOffset>2866801</wp:posOffset>
                </wp:positionH>
                <wp:positionV relativeFrom="paragraph">
                  <wp:posOffset>42769</wp:posOffset>
                </wp:positionV>
                <wp:extent cx="2966085" cy="1089227"/>
                <wp:effectExtent l="0" t="0" r="24765" b="15875"/>
                <wp:wrapNone/>
                <wp:docPr id="210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6085" cy="10892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5C3C" w:rsidRPr="00F032F0" w:rsidRDefault="00955C3C" w:rsidP="001B6E1B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</w:rPr>
                            </w:pPr>
                            <w:r w:rsidRPr="00F032F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เงื่อนไขคุณธรรม</w:t>
                            </w:r>
                          </w:p>
                          <w:p w:rsidR="00955C3C" w:rsidRDefault="00955C3C" w:rsidP="001B6E1B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ความขยัน</w:t>
                            </w:r>
                          </w:p>
                          <w:p w:rsidR="00955C3C" w:rsidRDefault="00955C3C" w:rsidP="001B6E1B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ความอดทน</w:t>
                            </w:r>
                          </w:p>
                          <w:p w:rsidR="00955C3C" w:rsidRPr="006B05CE" w:rsidRDefault="00955C3C" w:rsidP="001B6E1B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ความตะหนักในการอนุรักษ์ธรรมชาติ</w:t>
                            </w:r>
                          </w:p>
                          <w:p w:rsidR="00955C3C" w:rsidRPr="006B05CE" w:rsidRDefault="00955C3C" w:rsidP="001B6E1B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273FA0" id="_x0000_s1161" type="#_x0000_t202" style="position:absolute;left:0;text-align:left;margin-left:225.75pt;margin-top:3.35pt;width:233.55pt;height:85.75pt;z-index:2517626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">
                <v:textbox>
                  <w:txbxContent>
                    <w:p w:rsidR="00955C3C" w:rsidRPr="00F032F0" w:rsidRDefault="00955C3C" w:rsidP="001B6E1B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</w:rPr>
                      </w:pPr>
                      <w:r w:rsidRPr="00F032F0"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32"/>
                          <w:cs/>
                        </w:rPr>
                        <w:t>เงื่อนไขคุณธรรม</w:t>
                      </w:r>
                    </w:p>
                    <w:p w:rsidR="00955C3C" w:rsidRDefault="00955C3C" w:rsidP="001B6E1B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ความขยัน</w:t>
                      </w:r>
                    </w:p>
                    <w:p w:rsidR="00955C3C" w:rsidRDefault="00955C3C" w:rsidP="001B6E1B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ความอดทน</w:t>
                      </w:r>
                    </w:p>
                    <w:p w:rsidR="00955C3C" w:rsidRPr="006B05CE" w:rsidRDefault="00955C3C" w:rsidP="001B6E1B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ความตะหนักในการอนุรักษ์ธรรมชาติ</w:t>
                      </w:r>
                    </w:p>
                    <w:p w:rsidR="00955C3C" w:rsidRPr="006B05CE" w:rsidRDefault="00955C3C" w:rsidP="001B6E1B">
                      <w:pPr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B6E1B" w:rsidRDefault="001B6E1B" w:rsidP="001B6E1B">
      <w:pPr>
        <w:spacing w:after="0"/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:rsidR="001B6E1B" w:rsidRDefault="001B6E1B" w:rsidP="001B6E1B">
      <w:pPr>
        <w:spacing w:after="0"/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:rsidR="001B6E1B" w:rsidRDefault="001B6E1B" w:rsidP="001B6E1B">
      <w:pPr>
        <w:spacing w:after="0"/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:rsidR="001B6E1B" w:rsidRDefault="001B6E1B" w:rsidP="001B6E1B">
      <w:pPr>
        <w:spacing w:after="0"/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:rsidR="001B6E1B" w:rsidRDefault="00D31777" w:rsidP="001B6E1B">
      <w:pPr>
        <w:spacing w:after="0"/>
        <w:jc w:val="center"/>
        <w:rPr>
          <w:rFonts w:ascii="TH SarabunPSK" w:hAnsi="TH SarabunPSK" w:cs="TH SarabunPSK"/>
          <w:b/>
          <w:bCs/>
          <w:sz w:val="24"/>
          <w:szCs w:val="32"/>
        </w:rPr>
      </w:pPr>
      <w:r w:rsidRPr="004F1363">
        <w:rPr>
          <w:rFonts w:ascii="TH SarabunPSK" w:hAnsi="TH SarabunPSK" w:cs="TH SarabunPSK"/>
          <w:b/>
          <w:bCs/>
          <w:noProof/>
          <w:sz w:val="28"/>
          <w:szCs w:val="36"/>
          <w:cs/>
        </w:rPr>
        <mc:AlternateContent>
          <mc:Choice Requires="wps">
            <w:drawing>
              <wp:anchor distT="45720" distB="45720" distL="114300" distR="114300" simplePos="0" relativeHeight="251862016" behindDoc="0" locked="0" layoutInCell="1" allowOverlap="1" wp14:anchorId="7A4FD7FF" wp14:editId="641E574F">
                <wp:simplePos x="0" y="0"/>
                <wp:positionH relativeFrom="column">
                  <wp:posOffset>1115545</wp:posOffset>
                </wp:positionH>
                <wp:positionV relativeFrom="paragraph">
                  <wp:posOffset>630032</wp:posOffset>
                </wp:positionV>
                <wp:extent cx="5404022" cy="370703"/>
                <wp:effectExtent l="0" t="0" r="6350" b="0"/>
                <wp:wrapNone/>
                <wp:docPr id="285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4022" cy="37070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5C3C" w:rsidRPr="003E6E8E" w:rsidRDefault="00955C3C" w:rsidP="00D31777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@ </w:t>
                            </w:r>
                            <w:proofErr w:type="spellStart"/>
                            <w:proofErr w:type="gramStart"/>
                            <w:r w:rsidRPr="003E6E8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Renu</w:t>
                            </w:r>
                            <w:proofErr w:type="spellEnd"/>
                            <w:r w:rsidRPr="003E6E8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</w:t>
                            </w:r>
                            <w:proofErr w:type="spellStart"/>
                            <w:r w:rsidRPr="003E6E8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Nantatipparak</w:t>
                            </w:r>
                            <w:proofErr w:type="spellEnd"/>
                            <w:proofErr w:type="gramEnd"/>
                            <w:r w:rsidRPr="003E6E8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Pr="003E6E8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hyperlink r:id="rId21" w:history="1">
                              <w:r w:rsidRPr="006E3A39">
                                <w:rPr>
                                  <w:rStyle w:val="a5"/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  <w:t>renunonkha@hotmail</w:t>
                              </w:r>
                              <w:r w:rsidRPr="006E3A39">
                                <w:rPr>
                                  <w:rStyle w:val="a5"/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  <w:t>.</w:t>
                              </w:r>
                              <w:r w:rsidRPr="006E3A39">
                                <w:rPr>
                                  <w:rStyle w:val="a5"/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  <w:t>com</w:t>
                              </w:r>
                            </w:hyperlink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/</w:t>
                            </w:r>
                            <w:r w:rsidRPr="003E6E8E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hyperlink r:id="rId22" w:history="1">
                              <w:r w:rsidRPr="006E3A39">
                                <w:rPr>
                                  <w:rStyle w:val="a5"/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  <w:t>renunonkha@gmail</w:t>
                              </w:r>
                              <w:r w:rsidRPr="006E3A39">
                                <w:rPr>
                                  <w:rStyle w:val="a5"/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  <w:t>.</w:t>
                              </w:r>
                              <w:r w:rsidRPr="006E3A39">
                                <w:rPr>
                                  <w:rStyle w:val="a5"/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  <w:t>com</w:t>
                              </w:r>
                            </w:hyperlink>
                            <w:r w:rsidRPr="003E6E8E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4FD7FF" id="_x0000_s1162" type="#_x0000_t202" style="position:absolute;left:0;text-align:left;margin-left:87.85pt;margin-top:49.6pt;width:425.5pt;height:29.2pt;z-index:2518620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" stroked="f">
                <v:textbox>
                  <w:txbxContent>
                    <w:p w:rsidR="00955C3C" w:rsidRPr="003E6E8E" w:rsidRDefault="00955C3C" w:rsidP="00D31777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@ </w:t>
                      </w:r>
                      <w:proofErr w:type="spellStart"/>
                      <w:proofErr w:type="gramStart"/>
                      <w:r w:rsidRPr="003E6E8E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Renu</w:t>
                      </w:r>
                      <w:proofErr w:type="spellEnd"/>
                      <w:r w:rsidRPr="003E6E8E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 </w:t>
                      </w:r>
                      <w:proofErr w:type="spellStart"/>
                      <w:r w:rsidRPr="003E6E8E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Nantatipparak</w:t>
                      </w:r>
                      <w:proofErr w:type="spellEnd"/>
                      <w:proofErr w:type="gramEnd"/>
                      <w:r w:rsidRPr="003E6E8E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 </w:t>
                      </w:r>
                      <w:r w:rsidRPr="003E6E8E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(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</w:t>
                      </w:r>
                      <w:hyperlink r:id="rId23" w:history="1">
                        <w:r w:rsidRPr="006E3A39">
                          <w:rPr>
                            <w:rStyle w:val="a5"/>
                            <w:rFonts w:ascii="TH SarabunPSK" w:hAnsi="TH SarabunPSK" w:cs="TH SarabunPSK"/>
                            <w:sz w:val="32"/>
                            <w:szCs w:val="32"/>
                          </w:rPr>
                          <w:t>renunonkha@hotmail</w:t>
                        </w:r>
                        <w:r w:rsidRPr="006E3A39">
                          <w:rPr>
                            <w:rStyle w:val="a5"/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>.</w:t>
                        </w:r>
                        <w:r w:rsidRPr="006E3A39">
                          <w:rPr>
                            <w:rStyle w:val="a5"/>
                            <w:rFonts w:ascii="TH SarabunPSK" w:hAnsi="TH SarabunPSK" w:cs="TH SarabunPSK"/>
                            <w:sz w:val="32"/>
                            <w:szCs w:val="32"/>
                          </w:rPr>
                          <w:t>com</w:t>
                        </w:r>
                      </w:hyperlink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/</w:t>
                      </w:r>
                      <w:r w:rsidRPr="003E6E8E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hyperlink r:id="rId24" w:history="1">
                        <w:r w:rsidRPr="006E3A39">
                          <w:rPr>
                            <w:rStyle w:val="a5"/>
                            <w:rFonts w:ascii="TH SarabunPSK" w:hAnsi="TH SarabunPSK" w:cs="TH SarabunPSK"/>
                            <w:sz w:val="32"/>
                            <w:szCs w:val="32"/>
                          </w:rPr>
                          <w:t>renunonkha@gmail</w:t>
                        </w:r>
                        <w:r w:rsidRPr="006E3A39">
                          <w:rPr>
                            <w:rStyle w:val="a5"/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>.</w:t>
                        </w:r>
                        <w:r w:rsidRPr="006E3A39">
                          <w:rPr>
                            <w:rStyle w:val="a5"/>
                            <w:rFonts w:ascii="TH SarabunPSK" w:hAnsi="TH SarabunPSK" w:cs="TH SarabunPSK"/>
                            <w:sz w:val="32"/>
                            <w:szCs w:val="32"/>
                          </w:rPr>
                          <w:t>com</w:t>
                        </w:r>
                      </w:hyperlink>
                      <w:r w:rsidRPr="003E6E8E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</w:t>
                      </w:r>
                    </w:p>
                  </w:txbxContent>
                </v:textbox>
              </v:shape>
            </w:pict>
          </mc:Fallback>
        </mc:AlternateContent>
      </w:r>
      <w:r w:rsidRPr="006B05CE">
        <w:rPr>
          <w:rFonts w:ascii="TH SarabunPSK" w:hAnsi="TH SarabunPSK" w:cs="TH SarabunPSK"/>
          <w:noProof/>
          <w:sz w:val="24"/>
          <w:szCs w:val="32"/>
        </w:rPr>
        <mc:AlternateContent>
          <mc:Choice Requires="wps">
            <w:drawing>
              <wp:anchor distT="45720" distB="45720" distL="114300" distR="114300" simplePos="0" relativeHeight="251764736" behindDoc="0" locked="0" layoutInCell="1" allowOverlap="1" wp14:anchorId="7F57A16A" wp14:editId="5FD86A33">
                <wp:simplePos x="0" y="0"/>
                <wp:positionH relativeFrom="column">
                  <wp:posOffset>-447675</wp:posOffset>
                </wp:positionH>
                <wp:positionV relativeFrom="paragraph">
                  <wp:posOffset>248845</wp:posOffset>
                </wp:positionV>
                <wp:extent cx="6789380" cy="389106"/>
                <wp:effectExtent l="0" t="0" r="0" b="0"/>
                <wp:wrapNone/>
                <wp:docPr id="201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89380" cy="3891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5C3C" w:rsidRDefault="00955C3C" w:rsidP="001B6E1B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ชื่อ.............................................................................ชั้น...............................เลขที่..........................โรงเรียนเมืองพลพิทยาคม</w:t>
                            </w:r>
                          </w:p>
                          <w:p w:rsidR="00955C3C" w:rsidRPr="006B05CE" w:rsidRDefault="00955C3C" w:rsidP="001B6E1B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57A16A" id="_x0000_s1163" type="#_x0000_t202" style="position:absolute;left:0;text-align:left;margin-left:-35.25pt;margin-top:19.6pt;width:534.6pt;height:30.65pt;z-index:2517647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" stroked="f">
                <v:textbox>
                  <w:txbxContent>
                    <w:p w:rsidR="00955C3C" w:rsidRDefault="00955C3C" w:rsidP="001B6E1B">
                      <w:pPr>
                        <w:spacing w:after="0"/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ชื่อ.............................................................................ชั้น...............................เลขที่..........................โรงเรียนเมืองพลพิทยาคม</w:t>
                      </w:r>
                    </w:p>
                    <w:p w:rsidR="00955C3C" w:rsidRPr="006B05CE" w:rsidRDefault="00955C3C" w:rsidP="001B6E1B">
                      <w:pPr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F5FB4" w:rsidRPr="008552A8">
        <w:rPr>
          <w:rFonts w:ascii="Angsana New" w:hAnsi="Angsana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2E94A308" wp14:editId="173F3EBA">
                <wp:simplePos x="0" y="0"/>
                <wp:positionH relativeFrom="column">
                  <wp:posOffset>5403215</wp:posOffset>
                </wp:positionH>
                <wp:positionV relativeFrom="paragraph">
                  <wp:posOffset>752475</wp:posOffset>
                </wp:positionV>
                <wp:extent cx="938254" cy="333458"/>
                <wp:effectExtent l="0" t="0" r="0" b="9525"/>
                <wp:wrapNone/>
                <wp:docPr id="273" name="Text Box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8254" cy="33345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 algn="ctr">
                          <a:noFill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55C3C" w:rsidRPr="0037070E" w:rsidRDefault="00955C3C" w:rsidP="007F5FB4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//</w:t>
                            </w:r>
                            <w:proofErr w:type="spellStart"/>
                            <w:r w:rsidRPr="0037070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Renu</w:t>
                            </w:r>
                            <w:proofErr w:type="spellEnd"/>
                            <w:r w:rsidRPr="0037070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37070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: 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lss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94A308" id="Text Box 273" o:spid="_x0000_s1164" type="#_x0000_t202" style="position:absolute;left:0;text-align:left;margin-left:425.45pt;margin-top:59.25pt;width:73.9pt;height:26.25pt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" stroked="f" strokeweight=".25pt">
                <v:textbox>
                  <w:txbxContent>
                    <w:p w:rsidR="00955C3C" w:rsidRPr="0037070E" w:rsidRDefault="00955C3C" w:rsidP="007F5FB4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//</w:t>
                      </w:r>
                      <w:proofErr w:type="spellStart"/>
                      <w:r w:rsidRPr="0037070E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Renu</w:t>
                      </w:r>
                      <w:proofErr w:type="spellEnd"/>
                      <w:r w:rsidRPr="0037070E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</w:t>
                      </w:r>
                      <w:r w:rsidRPr="0037070E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: </w:t>
                      </w:r>
                      <w:proofErr w:type="spellStart"/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lss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1B6E1B" w:rsidRDefault="001B6E1B" w:rsidP="001B6E1B">
      <w:pPr>
        <w:spacing w:after="0"/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:rsidR="0020316A" w:rsidRPr="00337F10" w:rsidRDefault="00337F10" w:rsidP="006B05CE">
      <w:pPr>
        <w:spacing w:after="0"/>
        <w:jc w:val="center"/>
        <w:rPr>
          <w:rFonts w:ascii="TH SarabunPSK" w:hAnsi="TH SarabunPSK" w:cs="TH SarabunPSK"/>
          <w:b/>
          <w:bCs/>
          <w:sz w:val="24"/>
          <w:szCs w:val="32"/>
        </w:rPr>
      </w:pPr>
      <w:r>
        <w:rPr>
          <w:noProof/>
        </w:rPr>
        <w:drawing>
          <wp:anchor distT="36576" distB="36576" distL="36576" distR="36576" simplePos="0" relativeHeight="251796480" behindDoc="0" locked="0" layoutInCell="1" allowOverlap="1" wp14:anchorId="76F7E382" wp14:editId="1EDFE000">
            <wp:simplePos x="0" y="0"/>
            <wp:positionH relativeFrom="margin">
              <wp:posOffset>136511</wp:posOffset>
            </wp:positionH>
            <wp:positionV relativeFrom="paragraph">
              <wp:posOffset>-557801</wp:posOffset>
            </wp:positionV>
            <wp:extent cx="898531" cy="780780"/>
            <wp:effectExtent l="0" t="0" r="0" b="635"/>
            <wp:wrapNone/>
            <wp:docPr id="235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8531" cy="78078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B05CE" w:rsidRPr="00337F10">
        <w:rPr>
          <w:rFonts w:ascii="TH SarabunPSK" w:hAnsi="TH SarabunPSK" w:cs="TH SarabunPSK"/>
          <w:b/>
          <w:bCs/>
          <w:sz w:val="24"/>
          <w:szCs w:val="32"/>
          <w:cs/>
        </w:rPr>
        <w:t>การ</w:t>
      </w:r>
      <w:r w:rsidR="00AB38E4" w:rsidRPr="00337F10">
        <w:rPr>
          <w:rFonts w:ascii="TH SarabunPSK" w:hAnsi="TH SarabunPSK" w:cs="TH SarabunPSK" w:hint="cs"/>
          <w:b/>
          <w:bCs/>
          <w:sz w:val="24"/>
          <w:szCs w:val="32"/>
          <w:cs/>
        </w:rPr>
        <w:t>ถอดบทเรียน</w:t>
      </w:r>
      <w:r w:rsidR="006B05CE" w:rsidRPr="00337F10">
        <w:rPr>
          <w:rFonts w:ascii="TH SarabunPSK" w:hAnsi="TH SarabunPSK" w:cs="TH SarabunPSK"/>
          <w:b/>
          <w:bCs/>
          <w:sz w:val="24"/>
          <w:szCs w:val="32"/>
          <w:cs/>
        </w:rPr>
        <w:t>หลักปรัชญาของเศรษฐกิจพอเพียง</w:t>
      </w:r>
    </w:p>
    <w:p w:rsidR="006B05CE" w:rsidRDefault="006B05CE" w:rsidP="006B05CE">
      <w:pPr>
        <w:spacing w:after="0"/>
        <w:jc w:val="center"/>
        <w:rPr>
          <w:rFonts w:ascii="TH SarabunPSK" w:hAnsi="TH SarabunPSK" w:cs="TH SarabunPSK"/>
          <w:b/>
          <w:bCs/>
          <w:sz w:val="24"/>
          <w:szCs w:val="32"/>
        </w:rPr>
      </w:pPr>
      <w:r w:rsidRPr="00337F10">
        <w:rPr>
          <w:rFonts w:ascii="TH SarabunPSK" w:hAnsi="TH SarabunPSK" w:cs="TH SarabunPSK" w:hint="cs"/>
          <w:b/>
          <w:bCs/>
          <w:sz w:val="24"/>
          <w:szCs w:val="32"/>
          <w:cs/>
        </w:rPr>
        <w:t>กับกิจกรรม/โครงการ/การเรียนการสอน เรื่อง .............................................................................</w:t>
      </w:r>
    </w:p>
    <w:p w:rsidR="006B05CE" w:rsidRPr="006B05CE" w:rsidRDefault="006B05CE" w:rsidP="006B05CE">
      <w:pPr>
        <w:spacing w:after="0"/>
        <w:jc w:val="center"/>
        <w:rPr>
          <w:rFonts w:ascii="TH SarabunPSK" w:hAnsi="TH SarabunPSK" w:cs="TH SarabunPSK"/>
          <w:b/>
          <w:bCs/>
          <w:sz w:val="14"/>
          <w:szCs w:val="18"/>
        </w:rPr>
      </w:pPr>
    </w:p>
    <w:p w:rsidR="006B05CE" w:rsidRPr="006B05CE" w:rsidRDefault="006B05CE" w:rsidP="006B05CE">
      <w:pPr>
        <w:spacing w:after="0"/>
        <w:jc w:val="center"/>
        <w:rPr>
          <w:rFonts w:ascii="TH SarabunPSK" w:hAnsi="TH SarabunPSK" w:cs="TH SarabunPSK"/>
          <w:sz w:val="18"/>
          <w:szCs w:val="22"/>
        </w:rPr>
      </w:pPr>
      <w:r w:rsidRPr="006B05CE">
        <w:rPr>
          <w:rFonts w:ascii="TH SarabunPSK" w:hAnsi="TH SarabunPSK" w:cs="TH SarabunPSK"/>
          <w:noProof/>
          <w:sz w:val="18"/>
          <w:szCs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72DBC0A" wp14:editId="509378F7">
                <wp:simplePos x="0" y="0"/>
                <wp:positionH relativeFrom="column">
                  <wp:posOffset>4658995</wp:posOffset>
                </wp:positionH>
                <wp:positionV relativeFrom="paragraph">
                  <wp:posOffset>126216</wp:posOffset>
                </wp:positionV>
                <wp:extent cx="1186180" cy="340360"/>
                <wp:effectExtent l="0" t="0" r="13970" b="21590"/>
                <wp:wrapSquare wrapText="bothSides"/>
                <wp:docPr id="4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6180" cy="340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5C3C" w:rsidRPr="006B05CE" w:rsidRDefault="00955C3C" w:rsidP="006B05CE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</w:pPr>
                            <w:r w:rsidRPr="006B05CE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>ศาสตร์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ภูมิปัญญา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2DBC0A" id="_x0000_s1165" type="#_x0000_t202" style="position:absolute;left:0;text-align:left;margin-left:366.85pt;margin-top:9.95pt;width:93.4pt;height:26.8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">
                <v:textbox>
                  <w:txbxContent>
                    <w:p w:rsidR="00955C3C" w:rsidRPr="006B05CE" w:rsidRDefault="00955C3C" w:rsidP="006B05CE">
                      <w:pPr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</w:pPr>
                      <w:r w:rsidRPr="006B05CE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>ศาสตร์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ภูมิปัญญา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B05CE">
        <w:rPr>
          <w:rFonts w:ascii="TH SarabunPSK" w:hAnsi="TH SarabunPSK" w:cs="TH SarabunPSK"/>
          <w:noProof/>
          <w:sz w:val="18"/>
          <w:szCs w:val="2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53C0BD7" wp14:editId="4B9F3270">
                <wp:simplePos x="0" y="0"/>
                <wp:positionH relativeFrom="column">
                  <wp:posOffset>2470164</wp:posOffset>
                </wp:positionH>
                <wp:positionV relativeFrom="paragraph">
                  <wp:posOffset>136957</wp:posOffset>
                </wp:positionV>
                <wp:extent cx="1069975" cy="340360"/>
                <wp:effectExtent l="0" t="0" r="15875" b="21590"/>
                <wp:wrapSquare wrapText="bothSides"/>
                <wp:docPr id="3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9975" cy="340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5C3C" w:rsidRPr="006B05CE" w:rsidRDefault="00955C3C" w:rsidP="006B05CE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</w:pPr>
                            <w:r w:rsidRPr="006B05CE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>ศาสตร์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พระราชา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3C0BD7" id="_x0000_s1166" type="#_x0000_t202" style="position:absolute;left:0;text-align:left;margin-left:194.5pt;margin-top:10.8pt;width:84.25pt;height:26.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">
                <v:textbox>
                  <w:txbxContent>
                    <w:p w:rsidR="00955C3C" w:rsidRPr="006B05CE" w:rsidRDefault="00955C3C" w:rsidP="006B05CE">
                      <w:pPr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</w:pPr>
                      <w:r w:rsidRPr="006B05CE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>ศาสตร์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พระราชา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6B05CE" w:rsidRDefault="006B05CE" w:rsidP="006B05CE">
      <w:pPr>
        <w:spacing w:after="0"/>
        <w:jc w:val="center"/>
        <w:rPr>
          <w:rFonts w:ascii="TH SarabunPSK" w:hAnsi="TH SarabunPSK" w:cs="TH SarabunPSK"/>
          <w:sz w:val="24"/>
          <w:szCs w:val="32"/>
        </w:rPr>
      </w:pPr>
      <w:r w:rsidRPr="006B05CE">
        <w:rPr>
          <w:rFonts w:ascii="TH SarabunPSK" w:hAnsi="TH SarabunPSK" w:cs="TH SarabunPSK"/>
          <w:noProof/>
          <w:sz w:val="24"/>
          <w:szCs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97169</wp:posOffset>
                </wp:positionH>
                <wp:positionV relativeFrom="paragraph">
                  <wp:posOffset>18415</wp:posOffset>
                </wp:positionV>
                <wp:extent cx="885190" cy="340360"/>
                <wp:effectExtent l="0" t="0" r="10160" b="21590"/>
                <wp:wrapSquare wrapText="bothSides"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190" cy="340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5C3C" w:rsidRPr="006B05CE" w:rsidRDefault="00955C3C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</w:pPr>
                            <w:r w:rsidRPr="006B05CE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>ศาสตร์สากล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67" type="#_x0000_t202" style="position:absolute;left:0;text-align:left;margin-left:7.65pt;margin-top:1.45pt;width:69.7pt;height:26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">
                <v:textbox>
                  <w:txbxContent>
                    <w:p w:rsidR="00955C3C" w:rsidRPr="006B05CE" w:rsidRDefault="00955C3C">
                      <w:pPr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</w:pPr>
                      <w:r w:rsidRPr="006B05CE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>ศาสตร์สากล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6B05CE" w:rsidRDefault="006B05CE" w:rsidP="006B05CE">
      <w:pPr>
        <w:spacing w:after="0"/>
        <w:jc w:val="center"/>
        <w:rPr>
          <w:rFonts w:ascii="TH SarabunPSK" w:hAnsi="TH SarabunPSK" w:cs="TH SarabunPSK"/>
          <w:sz w:val="24"/>
          <w:szCs w:val="32"/>
        </w:rPr>
      </w:pPr>
    </w:p>
    <w:p w:rsidR="006B05CE" w:rsidRDefault="006B05CE" w:rsidP="006B05CE">
      <w:pPr>
        <w:spacing w:after="0"/>
        <w:jc w:val="center"/>
        <w:rPr>
          <w:rFonts w:ascii="TH SarabunPSK" w:hAnsi="TH SarabunPSK" w:cs="TH SarabunPSK"/>
          <w:sz w:val="24"/>
          <w:szCs w:val="32"/>
        </w:rPr>
      </w:pPr>
      <w:r w:rsidRPr="006B05CE">
        <w:rPr>
          <w:rFonts w:ascii="TH SarabunPSK" w:hAnsi="TH SarabunPSK" w:cs="TH SarabunPSK"/>
          <w:noProof/>
          <w:sz w:val="24"/>
          <w:szCs w:val="3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4F21465E" wp14:editId="4A955AC4">
                <wp:simplePos x="0" y="0"/>
                <wp:positionH relativeFrom="column">
                  <wp:posOffset>2087690</wp:posOffset>
                </wp:positionH>
                <wp:positionV relativeFrom="paragraph">
                  <wp:posOffset>155372</wp:posOffset>
                </wp:positionV>
                <wp:extent cx="1847850" cy="991870"/>
                <wp:effectExtent l="0" t="0" r="19050" b="17780"/>
                <wp:wrapSquare wrapText="bothSides"/>
                <wp:docPr id="6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7850" cy="991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5C3C" w:rsidRDefault="00955C3C" w:rsidP="006B05CE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..................................................</w:t>
                            </w:r>
                          </w:p>
                          <w:p w:rsidR="00955C3C" w:rsidRPr="006B05CE" w:rsidRDefault="00955C3C" w:rsidP="006B05CE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..................................................</w:t>
                            </w:r>
                          </w:p>
                          <w:p w:rsidR="00955C3C" w:rsidRPr="006B05CE" w:rsidRDefault="00955C3C" w:rsidP="006B05CE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..................................................</w:t>
                            </w:r>
                          </w:p>
                          <w:p w:rsidR="00955C3C" w:rsidRPr="006B05CE" w:rsidRDefault="00955C3C" w:rsidP="006B05CE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21465E" id="_x0000_s1168" type="#_x0000_t202" style="position:absolute;left:0;text-align:left;margin-left:164.4pt;margin-top:12.25pt;width:145.5pt;height:78.1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">
                <v:textbox>
                  <w:txbxContent>
                    <w:p w:rsidR="00955C3C" w:rsidRDefault="00955C3C" w:rsidP="006B05CE">
                      <w:pPr>
                        <w:spacing w:after="0"/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..................................................</w:t>
                      </w:r>
                    </w:p>
                    <w:p w:rsidR="00955C3C" w:rsidRPr="006B05CE" w:rsidRDefault="00955C3C" w:rsidP="006B05CE">
                      <w:pPr>
                        <w:spacing w:after="0"/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..................................................</w:t>
                      </w:r>
                    </w:p>
                    <w:p w:rsidR="00955C3C" w:rsidRPr="006B05CE" w:rsidRDefault="00955C3C" w:rsidP="006B05CE">
                      <w:pPr>
                        <w:spacing w:after="0"/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..................................................</w:t>
                      </w:r>
                    </w:p>
                    <w:p w:rsidR="00955C3C" w:rsidRPr="006B05CE" w:rsidRDefault="00955C3C" w:rsidP="006B05CE">
                      <w:pPr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6B05CE">
        <w:rPr>
          <w:rFonts w:ascii="TH SarabunPSK" w:hAnsi="TH SarabunPSK" w:cs="TH SarabunPSK"/>
          <w:noProof/>
          <w:sz w:val="24"/>
          <w:szCs w:val="32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51B73CD0" wp14:editId="7DA4D033">
                <wp:simplePos x="0" y="0"/>
                <wp:positionH relativeFrom="column">
                  <wp:posOffset>4282899</wp:posOffset>
                </wp:positionH>
                <wp:positionV relativeFrom="paragraph">
                  <wp:posOffset>107153</wp:posOffset>
                </wp:positionV>
                <wp:extent cx="1847850" cy="991870"/>
                <wp:effectExtent l="0" t="0" r="19050" b="17780"/>
                <wp:wrapSquare wrapText="bothSides"/>
                <wp:docPr id="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7850" cy="991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5C3C" w:rsidRDefault="00955C3C" w:rsidP="006B05CE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..................................................</w:t>
                            </w:r>
                          </w:p>
                          <w:p w:rsidR="00955C3C" w:rsidRPr="006B05CE" w:rsidRDefault="00955C3C" w:rsidP="006B05CE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..................................................</w:t>
                            </w:r>
                          </w:p>
                          <w:p w:rsidR="00955C3C" w:rsidRPr="006B05CE" w:rsidRDefault="00955C3C" w:rsidP="006B05CE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..................................................</w:t>
                            </w:r>
                          </w:p>
                          <w:p w:rsidR="00955C3C" w:rsidRPr="006B05CE" w:rsidRDefault="00955C3C" w:rsidP="006B05CE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B73CD0" id="_x0000_s1169" type="#_x0000_t202" style="position:absolute;left:0;text-align:left;margin-left:337.25pt;margin-top:8.45pt;width:145.5pt;height:78.1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">
                <v:textbox>
                  <w:txbxContent>
                    <w:p w:rsidR="00955C3C" w:rsidRDefault="00955C3C" w:rsidP="006B05CE">
                      <w:pPr>
                        <w:spacing w:after="0"/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..................................................</w:t>
                      </w:r>
                    </w:p>
                    <w:p w:rsidR="00955C3C" w:rsidRPr="006B05CE" w:rsidRDefault="00955C3C" w:rsidP="006B05CE">
                      <w:pPr>
                        <w:spacing w:after="0"/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..................................................</w:t>
                      </w:r>
                    </w:p>
                    <w:p w:rsidR="00955C3C" w:rsidRPr="006B05CE" w:rsidRDefault="00955C3C" w:rsidP="006B05CE">
                      <w:pPr>
                        <w:spacing w:after="0"/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..................................................</w:t>
                      </w:r>
                    </w:p>
                    <w:p w:rsidR="00955C3C" w:rsidRPr="006B05CE" w:rsidRDefault="00955C3C" w:rsidP="006B05CE">
                      <w:pPr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6B05CE">
        <w:rPr>
          <w:rFonts w:ascii="TH SarabunPSK" w:hAnsi="TH SarabunPSK" w:cs="TH SarabunPSK"/>
          <w:noProof/>
          <w:sz w:val="24"/>
          <w:szCs w:val="3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4D6DB1C" wp14:editId="21A0A0D2">
                <wp:simplePos x="0" y="0"/>
                <wp:positionH relativeFrom="column">
                  <wp:posOffset>-301625</wp:posOffset>
                </wp:positionH>
                <wp:positionV relativeFrom="paragraph">
                  <wp:posOffset>162560</wp:posOffset>
                </wp:positionV>
                <wp:extent cx="1847850" cy="991870"/>
                <wp:effectExtent l="0" t="0" r="19050" b="17780"/>
                <wp:wrapSquare wrapText="bothSides"/>
                <wp:docPr id="5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7850" cy="991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5C3C" w:rsidRDefault="00955C3C" w:rsidP="006B05CE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..................................................</w:t>
                            </w:r>
                          </w:p>
                          <w:p w:rsidR="00955C3C" w:rsidRPr="006B05CE" w:rsidRDefault="00955C3C" w:rsidP="006B05CE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..................................................</w:t>
                            </w:r>
                          </w:p>
                          <w:p w:rsidR="00955C3C" w:rsidRPr="006B05CE" w:rsidRDefault="00955C3C" w:rsidP="006B05CE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..................................................</w:t>
                            </w:r>
                          </w:p>
                          <w:p w:rsidR="00955C3C" w:rsidRPr="006B05CE" w:rsidRDefault="00955C3C" w:rsidP="006B05CE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D6DB1C" id="_x0000_s1170" type="#_x0000_t202" style="position:absolute;left:0;text-align:left;margin-left:-23.75pt;margin-top:12.8pt;width:145.5pt;height:78.1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">
                <v:textbox>
                  <w:txbxContent>
                    <w:p w:rsidR="00955C3C" w:rsidRDefault="00955C3C" w:rsidP="006B05CE">
                      <w:pPr>
                        <w:spacing w:after="0"/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..................................................</w:t>
                      </w:r>
                    </w:p>
                    <w:p w:rsidR="00955C3C" w:rsidRPr="006B05CE" w:rsidRDefault="00955C3C" w:rsidP="006B05CE">
                      <w:pPr>
                        <w:spacing w:after="0"/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..................................................</w:t>
                      </w:r>
                    </w:p>
                    <w:p w:rsidR="00955C3C" w:rsidRPr="006B05CE" w:rsidRDefault="00955C3C" w:rsidP="006B05CE">
                      <w:pPr>
                        <w:spacing w:after="0"/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..................................................</w:t>
                      </w:r>
                    </w:p>
                    <w:p w:rsidR="00955C3C" w:rsidRPr="006B05CE" w:rsidRDefault="00955C3C" w:rsidP="006B05CE">
                      <w:pPr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6B05CE" w:rsidRDefault="006B05CE" w:rsidP="006B05CE">
      <w:pPr>
        <w:spacing w:after="0"/>
        <w:jc w:val="center"/>
        <w:rPr>
          <w:rFonts w:ascii="TH SarabunPSK" w:hAnsi="TH SarabunPSK" w:cs="TH SarabunPSK"/>
          <w:sz w:val="24"/>
          <w:szCs w:val="32"/>
        </w:rPr>
      </w:pPr>
    </w:p>
    <w:p w:rsidR="006B05CE" w:rsidRDefault="006B05CE" w:rsidP="006B05CE">
      <w:pPr>
        <w:spacing w:after="0"/>
        <w:jc w:val="center"/>
        <w:rPr>
          <w:rFonts w:ascii="TH SarabunPSK" w:hAnsi="TH SarabunPSK" w:cs="TH SarabunPSK"/>
          <w:sz w:val="24"/>
          <w:szCs w:val="32"/>
        </w:rPr>
      </w:pPr>
    </w:p>
    <w:p w:rsidR="006B05CE" w:rsidRPr="006B05CE" w:rsidRDefault="00D31777" w:rsidP="006B05CE">
      <w:pPr>
        <w:spacing w:after="0"/>
        <w:jc w:val="center"/>
        <w:rPr>
          <w:rFonts w:ascii="TH SarabunPSK" w:hAnsi="TH SarabunPSK" w:cs="TH SarabunPSK"/>
          <w:sz w:val="24"/>
          <w:szCs w:val="32"/>
          <w:cs/>
        </w:rPr>
      </w:pPr>
      <w:r w:rsidRPr="004F1363">
        <w:rPr>
          <w:rFonts w:ascii="TH SarabunPSK" w:hAnsi="TH SarabunPSK" w:cs="TH SarabunPSK"/>
          <w:b/>
          <w:bCs/>
          <w:noProof/>
          <w:sz w:val="28"/>
          <w:szCs w:val="36"/>
          <w:cs/>
        </w:rPr>
        <mc:AlternateContent>
          <mc:Choice Requires="wps">
            <w:drawing>
              <wp:anchor distT="45720" distB="45720" distL="114300" distR="114300" simplePos="0" relativeHeight="251864064" behindDoc="0" locked="0" layoutInCell="1" allowOverlap="1" wp14:anchorId="7A4FD7FF" wp14:editId="641E574F">
                <wp:simplePos x="0" y="0"/>
                <wp:positionH relativeFrom="column">
                  <wp:posOffset>1114799</wp:posOffset>
                </wp:positionH>
                <wp:positionV relativeFrom="paragraph">
                  <wp:posOffset>7880873</wp:posOffset>
                </wp:positionV>
                <wp:extent cx="5404022" cy="370703"/>
                <wp:effectExtent l="0" t="0" r="6350" b="0"/>
                <wp:wrapNone/>
                <wp:docPr id="286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4022" cy="37070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5C3C" w:rsidRPr="003E6E8E" w:rsidRDefault="00955C3C" w:rsidP="00D31777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@ </w:t>
                            </w:r>
                            <w:proofErr w:type="spellStart"/>
                            <w:proofErr w:type="gramStart"/>
                            <w:r w:rsidRPr="003E6E8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Renu</w:t>
                            </w:r>
                            <w:proofErr w:type="spellEnd"/>
                            <w:r w:rsidRPr="003E6E8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</w:t>
                            </w:r>
                            <w:proofErr w:type="spellStart"/>
                            <w:r w:rsidRPr="003E6E8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Nantatipparak</w:t>
                            </w:r>
                            <w:proofErr w:type="spellEnd"/>
                            <w:proofErr w:type="gramEnd"/>
                            <w:r w:rsidRPr="003E6E8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Pr="003E6E8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hyperlink r:id="rId25" w:history="1">
                              <w:r w:rsidRPr="006E3A39">
                                <w:rPr>
                                  <w:rStyle w:val="a5"/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  <w:t>renunonkha@hotmail</w:t>
                              </w:r>
                              <w:r w:rsidRPr="006E3A39">
                                <w:rPr>
                                  <w:rStyle w:val="a5"/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  <w:t>.</w:t>
                              </w:r>
                              <w:r w:rsidRPr="006E3A39">
                                <w:rPr>
                                  <w:rStyle w:val="a5"/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  <w:t>com</w:t>
                              </w:r>
                            </w:hyperlink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/</w:t>
                            </w:r>
                            <w:r w:rsidRPr="003E6E8E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hyperlink r:id="rId26" w:history="1">
                              <w:r w:rsidRPr="006E3A39">
                                <w:rPr>
                                  <w:rStyle w:val="a5"/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  <w:t>renunonkha@gmail</w:t>
                              </w:r>
                              <w:r w:rsidRPr="006E3A39">
                                <w:rPr>
                                  <w:rStyle w:val="a5"/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  <w:t>.</w:t>
                              </w:r>
                              <w:r w:rsidRPr="006E3A39">
                                <w:rPr>
                                  <w:rStyle w:val="a5"/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  <w:t>com</w:t>
                              </w:r>
                            </w:hyperlink>
                            <w:r w:rsidRPr="003E6E8E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4FD7FF" id="_x0000_s1171" type="#_x0000_t202" style="position:absolute;left:0;text-align:left;margin-left:87.8pt;margin-top:620.55pt;width:425.5pt;height:29.2pt;z-index:2518640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" stroked="f">
                <v:textbox>
                  <w:txbxContent>
                    <w:p w:rsidR="00955C3C" w:rsidRPr="003E6E8E" w:rsidRDefault="00955C3C" w:rsidP="00D31777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@ </w:t>
                      </w:r>
                      <w:proofErr w:type="spellStart"/>
                      <w:proofErr w:type="gramStart"/>
                      <w:r w:rsidRPr="003E6E8E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Renu</w:t>
                      </w:r>
                      <w:proofErr w:type="spellEnd"/>
                      <w:r w:rsidRPr="003E6E8E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 </w:t>
                      </w:r>
                      <w:proofErr w:type="spellStart"/>
                      <w:r w:rsidRPr="003E6E8E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Nantatipparak</w:t>
                      </w:r>
                      <w:proofErr w:type="spellEnd"/>
                      <w:proofErr w:type="gramEnd"/>
                      <w:r w:rsidRPr="003E6E8E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 </w:t>
                      </w:r>
                      <w:r w:rsidRPr="003E6E8E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(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</w:t>
                      </w:r>
                      <w:hyperlink r:id="rId27" w:history="1">
                        <w:r w:rsidRPr="006E3A39">
                          <w:rPr>
                            <w:rStyle w:val="a5"/>
                            <w:rFonts w:ascii="TH SarabunPSK" w:hAnsi="TH SarabunPSK" w:cs="TH SarabunPSK"/>
                            <w:sz w:val="32"/>
                            <w:szCs w:val="32"/>
                          </w:rPr>
                          <w:t>renunonkha@hotmail</w:t>
                        </w:r>
                        <w:r w:rsidRPr="006E3A39">
                          <w:rPr>
                            <w:rStyle w:val="a5"/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>.</w:t>
                        </w:r>
                        <w:r w:rsidRPr="006E3A39">
                          <w:rPr>
                            <w:rStyle w:val="a5"/>
                            <w:rFonts w:ascii="TH SarabunPSK" w:hAnsi="TH SarabunPSK" w:cs="TH SarabunPSK"/>
                            <w:sz w:val="32"/>
                            <w:szCs w:val="32"/>
                          </w:rPr>
                          <w:t>com</w:t>
                        </w:r>
                      </w:hyperlink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/</w:t>
                      </w:r>
                      <w:r w:rsidRPr="003E6E8E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hyperlink r:id="rId28" w:history="1">
                        <w:r w:rsidRPr="006E3A39">
                          <w:rPr>
                            <w:rStyle w:val="a5"/>
                            <w:rFonts w:ascii="TH SarabunPSK" w:hAnsi="TH SarabunPSK" w:cs="TH SarabunPSK"/>
                            <w:sz w:val="32"/>
                            <w:szCs w:val="32"/>
                          </w:rPr>
                          <w:t>renunonkha@gmail</w:t>
                        </w:r>
                        <w:r w:rsidRPr="006E3A39">
                          <w:rPr>
                            <w:rStyle w:val="a5"/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>.</w:t>
                        </w:r>
                        <w:r w:rsidRPr="006E3A39">
                          <w:rPr>
                            <w:rStyle w:val="a5"/>
                            <w:rFonts w:ascii="TH SarabunPSK" w:hAnsi="TH SarabunPSK" w:cs="TH SarabunPSK"/>
                            <w:sz w:val="32"/>
                            <w:szCs w:val="32"/>
                          </w:rPr>
                          <w:t>com</w:t>
                        </w:r>
                      </w:hyperlink>
                      <w:r w:rsidRPr="003E6E8E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</w:t>
                      </w:r>
                    </w:p>
                  </w:txbxContent>
                </v:textbox>
              </v:shape>
            </w:pict>
          </mc:Fallback>
        </mc:AlternateContent>
      </w:r>
      <w:r w:rsidRPr="006B05CE">
        <w:rPr>
          <w:rFonts w:ascii="TH SarabunPSK" w:hAnsi="TH SarabunPSK" w:cs="TH SarabunPSK"/>
          <w:noProof/>
          <w:sz w:val="24"/>
          <w:szCs w:val="32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2B90058D" wp14:editId="4F31CA56">
                <wp:simplePos x="0" y="0"/>
                <wp:positionH relativeFrom="column">
                  <wp:posOffset>-395456</wp:posOffset>
                </wp:positionH>
                <wp:positionV relativeFrom="paragraph">
                  <wp:posOffset>7366000</wp:posOffset>
                </wp:positionV>
                <wp:extent cx="6789380" cy="389106"/>
                <wp:effectExtent l="0" t="0" r="0" b="0"/>
                <wp:wrapNone/>
                <wp:docPr id="19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89380" cy="3891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5C3C" w:rsidRDefault="00955C3C" w:rsidP="00982C3C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ชื่อ.............................................................................ชั้น...............................เลขที่..........................โรงเรียนเมืองพลพิทยาคม</w:t>
                            </w:r>
                          </w:p>
                          <w:p w:rsidR="00955C3C" w:rsidRPr="006B05CE" w:rsidRDefault="00955C3C" w:rsidP="00982C3C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90058D" id="_x0000_s1172" type="#_x0000_t202" style="position:absolute;left:0;text-align:left;margin-left:-31.15pt;margin-top:580pt;width:534.6pt;height:30.6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" stroked="f">
                <v:textbox>
                  <w:txbxContent>
                    <w:p w:rsidR="00955C3C" w:rsidRDefault="00955C3C" w:rsidP="00982C3C">
                      <w:pPr>
                        <w:spacing w:after="0"/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ชื่อ.............................................................................ชั้น...............................เลขที่..........................โรงเรียนเมืองพลพิทยาคม</w:t>
                      </w:r>
                    </w:p>
                    <w:p w:rsidR="00955C3C" w:rsidRPr="006B05CE" w:rsidRDefault="00955C3C" w:rsidP="00982C3C">
                      <w:pPr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B05CE">
        <w:rPr>
          <w:rFonts w:ascii="TH SarabunPSK" w:hAnsi="TH SarabunPSK" w:cs="TH SarabunPSK"/>
          <w:noProof/>
          <w:sz w:val="24"/>
          <w:szCs w:val="32"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5184B48B" wp14:editId="6B0F1A5A">
                <wp:simplePos x="0" y="0"/>
                <wp:positionH relativeFrom="column">
                  <wp:posOffset>-71755</wp:posOffset>
                </wp:positionH>
                <wp:positionV relativeFrom="paragraph">
                  <wp:posOffset>6252845</wp:posOffset>
                </wp:positionV>
                <wp:extent cx="2976245" cy="991870"/>
                <wp:effectExtent l="0" t="0" r="14605" b="17780"/>
                <wp:wrapNone/>
                <wp:docPr id="15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6245" cy="991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5C3C" w:rsidRDefault="00955C3C" w:rsidP="00982C3C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เงื่อนไขความรู้</w:t>
                            </w:r>
                          </w:p>
                          <w:p w:rsidR="00955C3C" w:rsidRPr="006B05CE" w:rsidRDefault="00955C3C" w:rsidP="00982C3C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............................................................................</w:t>
                            </w:r>
                          </w:p>
                          <w:p w:rsidR="00955C3C" w:rsidRPr="006B05CE" w:rsidRDefault="00955C3C" w:rsidP="00982C3C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.............................................................................</w:t>
                            </w:r>
                          </w:p>
                          <w:p w:rsidR="00955C3C" w:rsidRPr="006B05CE" w:rsidRDefault="00955C3C" w:rsidP="00982C3C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84B48B" id="_x0000_s1173" type="#_x0000_t202" style="position:absolute;left:0;text-align:left;margin-left:-5.65pt;margin-top:492.35pt;width:234.35pt;height:78.1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">
                <v:textbox>
                  <w:txbxContent>
                    <w:p w:rsidR="00955C3C" w:rsidRDefault="00955C3C" w:rsidP="00982C3C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เงื่อนไขความรู้</w:t>
                      </w:r>
                    </w:p>
                    <w:p w:rsidR="00955C3C" w:rsidRPr="006B05CE" w:rsidRDefault="00955C3C" w:rsidP="00982C3C">
                      <w:pPr>
                        <w:spacing w:after="0"/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............................................................................</w:t>
                      </w:r>
                    </w:p>
                    <w:p w:rsidR="00955C3C" w:rsidRPr="006B05CE" w:rsidRDefault="00955C3C" w:rsidP="00982C3C">
                      <w:pPr>
                        <w:spacing w:after="0"/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.............................................................................</w:t>
                      </w:r>
                    </w:p>
                    <w:p w:rsidR="00955C3C" w:rsidRPr="006B05CE" w:rsidRDefault="00955C3C" w:rsidP="00982C3C">
                      <w:pPr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B05CE">
        <w:rPr>
          <w:rFonts w:ascii="TH SarabunPSK" w:hAnsi="TH SarabunPSK" w:cs="TH SarabunPSK"/>
          <w:noProof/>
          <w:sz w:val="24"/>
          <w:szCs w:val="32"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467B0C14" wp14:editId="798B2A76">
                <wp:simplePos x="0" y="0"/>
                <wp:positionH relativeFrom="column">
                  <wp:posOffset>2896235</wp:posOffset>
                </wp:positionH>
                <wp:positionV relativeFrom="paragraph">
                  <wp:posOffset>6256805</wp:posOffset>
                </wp:positionV>
                <wp:extent cx="2966085" cy="991870"/>
                <wp:effectExtent l="0" t="0" r="24765" b="17780"/>
                <wp:wrapNone/>
                <wp:docPr id="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6085" cy="991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5C3C" w:rsidRDefault="00955C3C" w:rsidP="00982C3C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เงื่อนไขคุณธรรม</w:t>
                            </w:r>
                          </w:p>
                          <w:p w:rsidR="00955C3C" w:rsidRPr="006B05CE" w:rsidRDefault="00955C3C" w:rsidP="00982C3C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............................................................................</w:t>
                            </w:r>
                          </w:p>
                          <w:p w:rsidR="00955C3C" w:rsidRPr="006B05CE" w:rsidRDefault="00955C3C" w:rsidP="00982C3C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.............................................................................</w:t>
                            </w:r>
                          </w:p>
                          <w:p w:rsidR="00955C3C" w:rsidRPr="006B05CE" w:rsidRDefault="00955C3C" w:rsidP="00982C3C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7B0C14" id="_x0000_s1174" type="#_x0000_t202" style="position:absolute;left:0;text-align:left;margin-left:228.05pt;margin-top:492.65pt;width:233.55pt;height:78.1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">
                <v:textbox>
                  <w:txbxContent>
                    <w:p w:rsidR="00955C3C" w:rsidRDefault="00955C3C" w:rsidP="00982C3C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เงื่อนไขคุณธรรม</w:t>
                      </w:r>
                    </w:p>
                    <w:p w:rsidR="00955C3C" w:rsidRPr="006B05CE" w:rsidRDefault="00955C3C" w:rsidP="00982C3C">
                      <w:pPr>
                        <w:spacing w:after="0"/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............................................................................</w:t>
                      </w:r>
                    </w:p>
                    <w:p w:rsidR="00955C3C" w:rsidRPr="006B05CE" w:rsidRDefault="00955C3C" w:rsidP="00982C3C">
                      <w:pPr>
                        <w:spacing w:after="0"/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.............................................................................</w:t>
                      </w:r>
                    </w:p>
                    <w:p w:rsidR="00955C3C" w:rsidRPr="006B05CE" w:rsidRDefault="00955C3C" w:rsidP="00982C3C">
                      <w:pPr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F5FB4" w:rsidRPr="008552A8">
        <w:rPr>
          <w:rFonts w:ascii="Angsana New" w:hAnsi="Angsana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71B86E91" wp14:editId="4B76B1ED">
                <wp:simplePos x="0" y="0"/>
                <wp:positionH relativeFrom="column">
                  <wp:posOffset>5358765</wp:posOffset>
                </wp:positionH>
                <wp:positionV relativeFrom="paragraph">
                  <wp:posOffset>7924165</wp:posOffset>
                </wp:positionV>
                <wp:extent cx="938254" cy="333458"/>
                <wp:effectExtent l="0" t="0" r="0" b="9525"/>
                <wp:wrapNone/>
                <wp:docPr id="272" name="Text Box 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8254" cy="33345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 algn="ctr">
                          <a:noFill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55C3C" w:rsidRPr="0037070E" w:rsidRDefault="00955C3C" w:rsidP="007F5FB4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//</w:t>
                            </w:r>
                            <w:proofErr w:type="spellStart"/>
                            <w:r w:rsidRPr="0037070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Renu</w:t>
                            </w:r>
                            <w:proofErr w:type="spellEnd"/>
                            <w:r w:rsidRPr="0037070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37070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: 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lss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B86E91" id="Text Box 272" o:spid="_x0000_s1175" type="#_x0000_t202" style="position:absolute;left:0;text-align:left;margin-left:421.95pt;margin-top:623.95pt;width:73.9pt;height:26.25pt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" stroked="f" strokeweight=".25pt">
                <v:textbox>
                  <w:txbxContent>
                    <w:p w:rsidR="00955C3C" w:rsidRPr="0037070E" w:rsidRDefault="00955C3C" w:rsidP="007F5FB4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//</w:t>
                      </w:r>
                      <w:proofErr w:type="spellStart"/>
                      <w:r w:rsidRPr="0037070E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Renu</w:t>
                      </w:r>
                      <w:proofErr w:type="spellEnd"/>
                      <w:r w:rsidRPr="0037070E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</w:t>
                      </w:r>
                      <w:r w:rsidRPr="0037070E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: </w:t>
                      </w:r>
                      <w:proofErr w:type="spellStart"/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lss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8F065B">
        <w:rPr>
          <w:rFonts w:ascii="TH SarabunPSK" w:hAnsi="TH SarabunPSK" w:cs="TH SarabunPSK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1848255</wp:posOffset>
                </wp:positionH>
                <wp:positionV relativeFrom="paragraph">
                  <wp:posOffset>4637918</wp:posOffset>
                </wp:positionV>
                <wp:extent cx="2343785" cy="1361873"/>
                <wp:effectExtent l="0" t="0" r="18415" b="10160"/>
                <wp:wrapNone/>
                <wp:docPr id="10" name="วงรี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3785" cy="1361873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3679691" id="วงรี 10" o:spid="_x0000_s1026" style="position:absolute;margin-left:145.55pt;margin-top:365.2pt;width:184.55pt;height:107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" fillcolor="white [3201]" strokecolor="#70ad47 [3209]" strokeweight="1pt">
                <v:stroke joinstyle="miter"/>
              </v:oval>
            </w:pict>
          </mc:Fallback>
        </mc:AlternateContent>
      </w:r>
      <w:r w:rsidR="00982C3C" w:rsidRPr="006B05CE">
        <w:rPr>
          <w:rFonts w:ascii="TH SarabunPSK" w:hAnsi="TH SarabunPSK" w:cs="TH SarabunPSK"/>
          <w:noProof/>
          <w:sz w:val="24"/>
          <w:szCs w:val="32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3FD953FD" wp14:editId="0F77DEB0">
                <wp:simplePos x="0" y="0"/>
                <wp:positionH relativeFrom="column">
                  <wp:posOffset>2275205</wp:posOffset>
                </wp:positionH>
                <wp:positionV relativeFrom="paragraph">
                  <wp:posOffset>4890135</wp:posOffset>
                </wp:positionV>
                <wp:extent cx="1555750" cy="991870"/>
                <wp:effectExtent l="0" t="0" r="6350" b="0"/>
                <wp:wrapSquare wrapText="bothSides"/>
                <wp:docPr id="11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0" cy="991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5C3C" w:rsidRPr="006B05CE" w:rsidRDefault="00955C3C" w:rsidP="006B05CE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กิจกรรม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D953FD" id="_x0000_s1176" type="#_x0000_t202" style="position:absolute;left:0;text-align:left;margin-left:179.15pt;margin-top:385.05pt;width:122.5pt;height:78.1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" stroked="f">
                <v:textbox>
                  <w:txbxContent>
                    <w:p w:rsidR="00955C3C" w:rsidRPr="006B05CE" w:rsidRDefault="00955C3C" w:rsidP="006B05CE">
                      <w:pPr>
                        <w:jc w:val="center"/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กิจกรรม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82C3C" w:rsidRPr="006B05CE">
        <w:rPr>
          <w:rFonts w:ascii="TH SarabunPSK" w:hAnsi="TH SarabunPSK" w:cs="TH SarabunPSK"/>
          <w:noProof/>
          <w:sz w:val="24"/>
          <w:szCs w:val="32"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44C0E20D" wp14:editId="36ACF519">
                <wp:simplePos x="0" y="0"/>
                <wp:positionH relativeFrom="column">
                  <wp:posOffset>4402455</wp:posOffset>
                </wp:positionH>
                <wp:positionV relativeFrom="paragraph">
                  <wp:posOffset>4617085</wp:posOffset>
                </wp:positionV>
                <wp:extent cx="1993900" cy="1497965"/>
                <wp:effectExtent l="0" t="0" r="25400" b="26035"/>
                <wp:wrapSquare wrapText="bothSides"/>
                <wp:docPr id="18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3900" cy="1497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5C3C" w:rsidRDefault="00955C3C" w:rsidP="00982C3C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มีภูมิกันในตัวที่ดี</w:t>
                            </w:r>
                          </w:p>
                          <w:p w:rsidR="00955C3C" w:rsidRPr="006B05CE" w:rsidRDefault="00955C3C" w:rsidP="00982C3C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.....................................................</w:t>
                            </w:r>
                          </w:p>
                          <w:p w:rsidR="00955C3C" w:rsidRDefault="00955C3C" w:rsidP="00982C3C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.....................................................</w:t>
                            </w:r>
                          </w:p>
                          <w:p w:rsidR="00955C3C" w:rsidRPr="006B05CE" w:rsidRDefault="00955C3C" w:rsidP="00982C3C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.....................................................</w:t>
                            </w:r>
                          </w:p>
                          <w:p w:rsidR="00955C3C" w:rsidRPr="006B05CE" w:rsidRDefault="00955C3C" w:rsidP="00982C3C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.....................................................</w:t>
                            </w:r>
                          </w:p>
                          <w:p w:rsidR="00955C3C" w:rsidRPr="006B05CE" w:rsidRDefault="00955C3C" w:rsidP="00982C3C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</w:pPr>
                          </w:p>
                          <w:p w:rsidR="00955C3C" w:rsidRPr="006B05CE" w:rsidRDefault="00955C3C" w:rsidP="00982C3C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C0E20D" id="_x0000_s1177" type="#_x0000_t202" style="position:absolute;left:0;text-align:left;margin-left:346.65pt;margin-top:363.55pt;width:157pt;height:117.9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">
                <v:textbox>
                  <w:txbxContent>
                    <w:p w:rsidR="00955C3C" w:rsidRDefault="00955C3C" w:rsidP="00982C3C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มีภูมิกันในตัวที่ดี</w:t>
                      </w:r>
                    </w:p>
                    <w:p w:rsidR="00955C3C" w:rsidRPr="006B05CE" w:rsidRDefault="00955C3C" w:rsidP="00982C3C">
                      <w:pPr>
                        <w:spacing w:after="0"/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.....................................................</w:t>
                      </w:r>
                    </w:p>
                    <w:p w:rsidR="00955C3C" w:rsidRDefault="00955C3C" w:rsidP="00982C3C">
                      <w:pPr>
                        <w:spacing w:after="0"/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.....................................................</w:t>
                      </w:r>
                    </w:p>
                    <w:p w:rsidR="00955C3C" w:rsidRPr="006B05CE" w:rsidRDefault="00955C3C" w:rsidP="00982C3C">
                      <w:pPr>
                        <w:spacing w:after="0"/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.....................................................</w:t>
                      </w:r>
                    </w:p>
                    <w:p w:rsidR="00955C3C" w:rsidRPr="006B05CE" w:rsidRDefault="00955C3C" w:rsidP="00982C3C">
                      <w:pPr>
                        <w:spacing w:after="0"/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.....................................................</w:t>
                      </w:r>
                    </w:p>
                    <w:p w:rsidR="00955C3C" w:rsidRPr="006B05CE" w:rsidRDefault="00955C3C" w:rsidP="00982C3C">
                      <w:pPr>
                        <w:spacing w:after="0"/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</w:pPr>
                    </w:p>
                    <w:p w:rsidR="00955C3C" w:rsidRPr="006B05CE" w:rsidRDefault="00955C3C" w:rsidP="00982C3C">
                      <w:pPr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82C3C" w:rsidRPr="006B05CE">
        <w:rPr>
          <w:rFonts w:ascii="TH SarabunPSK" w:hAnsi="TH SarabunPSK" w:cs="TH SarabunPSK"/>
          <w:noProof/>
          <w:sz w:val="24"/>
          <w:szCs w:val="32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0B549628" wp14:editId="471142E4">
                <wp:simplePos x="0" y="0"/>
                <wp:positionH relativeFrom="column">
                  <wp:posOffset>-447675</wp:posOffset>
                </wp:positionH>
                <wp:positionV relativeFrom="paragraph">
                  <wp:posOffset>4637446</wp:posOffset>
                </wp:positionV>
                <wp:extent cx="1993900" cy="1497965"/>
                <wp:effectExtent l="0" t="0" r="25400" b="26035"/>
                <wp:wrapSquare wrapText="bothSides"/>
                <wp:docPr id="13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3900" cy="1497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5C3C" w:rsidRDefault="00955C3C" w:rsidP="00982C3C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มีเหตุผล</w:t>
                            </w:r>
                          </w:p>
                          <w:p w:rsidR="00955C3C" w:rsidRPr="006B05CE" w:rsidRDefault="00955C3C" w:rsidP="006B05CE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.....................................................</w:t>
                            </w:r>
                          </w:p>
                          <w:p w:rsidR="00955C3C" w:rsidRDefault="00955C3C" w:rsidP="006B05CE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.....................................................</w:t>
                            </w:r>
                          </w:p>
                          <w:p w:rsidR="00955C3C" w:rsidRPr="006B05CE" w:rsidRDefault="00955C3C" w:rsidP="00982C3C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.....................................................</w:t>
                            </w:r>
                          </w:p>
                          <w:p w:rsidR="00955C3C" w:rsidRPr="006B05CE" w:rsidRDefault="00955C3C" w:rsidP="00982C3C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.....................................................</w:t>
                            </w:r>
                          </w:p>
                          <w:p w:rsidR="00955C3C" w:rsidRPr="006B05CE" w:rsidRDefault="00955C3C" w:rsidP="006B05CE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</w:pPr>
                          </w:p>
                          <w:p w:rsidR="00955C3C" w:rsidRPr="006B05CE" w:rsidRDefault="00955C3C" w:rsidP="006B05CE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549628" id="_x0000_s1178" type="#_x0000_t202" style="position:absolute;left:0;text-align:left;margin-left:-35.25pt;margin-top:365.15pt;width:157pt;height:117.9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">
                <v:textbox>
                  <w:txbxContent>
                    <w:p w:rsidR="00955C3C" w:rsidRDefault="00955C3C" w:rsidP="00982C3C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มีเหตุผล</w:t>
                      </w:r>
                    </w:p>
                    <w:p w:rsidR="00955C3C" w:rsidRPr="006B05CE" w:rsidRDefault="00955C3C" w:rsidP="006B05CE">
                      <w:pPr>
                        <w:spacing w:after="0"/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.....................................................</w:t>
                      </w:r>
                    </w:p>
                    <w:p w:rsidR="00955C3C" w:rsidRDefault="00955C3C" w:rsidP="006B05CE">
                      <w:pPr>
                        <w:spacing w:after="0"/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.....................................................</w:t>
                      </w:r>
                    </w:p>
                    <w:p w:rsidR="00955C3C" w:rsidRPr="006B05CE" w:rsidRDefault="00955C3C" w:rsidP="00982C3C">
                      <w:pPr>
                        <w:spacing w:after="0"/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.....................................................</w:t>
                      </w:r>
                    </w:p>
                    <w:p w:rsidR="00955C3C" w:rsidRPr="006B05CE" w:rsidRDefault="00955C3C" w:rsidP="00982C3C">
                      <w:pPr>
                        <w:spacing w:after="0"/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.....................................................</w:t>
                      </w:r>
                    </w:p>
                    <w:p w:rsidR="00955C3C" w:rsidRPr="006B05CE" w:rsidRDefault="00955C3C" w:rsidP="006B05CE">
                      <w:pPr>
                        <w:spacing w:after="0"/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</w:pPr>
                    </w:p>
                    <w:p w:rsidR="00955C3C" w:rsidRPr="006B05CE" w:rsidRDefault="00955C3C" w:rsidP="006B05CE">
                      <w:pPr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82C3C" w:rsidRPr="006B05CE">
        <w:rPr>
          <w:rFonts w:ascii="TH SarabunPSK" w:hAnsi="TH SarabunPSK" w:cs="TH SarabunPSK"/>
          <w:noProof/>
          <w:sz w:val="24"/>
          <w:szCs w:val="32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0D55D0AE" wp14:editId="3033550A">
                <wp:simplePos x="0" y="0"/>
                <wp:positionH relativeFrom="column">
                  <wp:posOffset>1362197</wp:posOffset>
                </wp:positionH>
                <wp:positionV relativeFrom="paragraph">
                  <wp:posOffset>3538531</wp:posOffset>
                </wp:positionV>
                <wp:extent cx="3296920" cy="991870"/>
                <wp:effectExtent l="0" t="0" r="17780" b="17780"/>
                <wp:wrapSquare wrapText="bothSides"/>
                <wp:docPr id="1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6920" cy="991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5C3C" w:rsidRDefault="00955C3C" w:rsidP="00982C3C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พอประมาณ</w:t>
                            </w:r>
                          </w:p>
                          <w:p w:rsidR="00955C3C" w:rsidRPr="006B05CE" w:rsidRDefault="00955C3C" w:rsidP="006B05CE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............................................................................................</w:t>
                            </w:r>
                          </w:p>
                          <w:p w:rsidR="00955C3C" w:rsidRPr="006B05CE" w:rsidRDefault="00955C3C" w:rsidP="006B05CE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............................................................................................</w:t>
                            </w:r>
                          </w:p>
                          <w:p w:rsidR="00955C3C" w:rsidRPr="006B05CE" w:rsidRDefault="00955C3C" w:rsidP="006B05CE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55D0AE" id="_x0000_s1179" type="#_x0000_t202" style="position:absolute;left:0;text-align:left;margin-left:107.25pt;margin-top:278.6pt;width:259.6pt;height:78.1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">
                <v:textbox>
                  <w:txbxContent>
                    <w:p w:rsidR="00955C3C" w:rsidRDefault="00955C3C" w:rsidP="00982C3C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พอประมาณ</w:t>
                      </w:r>
                    </w:p>
                    <w:p w:rsidR="00955C3C" w:rsidRPr="006B05CE" w:rsidRDefault="00955C3C" w:rsidP="006B05CE">
                      <w:pPr>
                        <w:spacing w:after="0"/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............................................................................................</w:t>
                      </w:r>
                    </w:p>
                    <w:p w:rsidR="00955C3C" w:rsidRPr="006B05CE" w:rsidRDefault="00955C3C" w:rsidP="006B05CE">
                      <w:pPr>
                        <w:spacing w:after="0"/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............................................................................................</w:t>
                      </w:r>
                    </w:p>
                    <w:p w:rsidR="00955C3C" w:rsidRPr="006B05CE" w:rsidRDefault="00955C3C" w:rsidP="006B05CE">
                      <w:pPr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B05CE" w:rsidRPr="006B05CE">
        <w:rPr>
          <w:rFonts w:ascii="TH SarabunPSK" w:hAnsi="TH SarabunPSK" w:cs="TH SarabunPSK"/>
          <w:noProof/>
          <w:sz w:val="24"/>
          <w:szCs w:val="32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006C1510" wp14:editId="4D70B8B7">
                <wp:simplePos x="0" y="0"/>
                <wp:positionH relativeFrom="column">
                  <wp:posOffset>-224155</wp:posOffset>
                </wp:positionH>
                <wp:positionV relativeFrom="paragraph">
                  <wp:posOffset>1199515</wp:posOffset>
                </wp:positionV>
                <wp:extent cx="6517005" cy="2217420"/>
                <wp:effectExtent l="0" t="0" r="17145" b="11430"/>
                <wp:wrapSquare wrapText="bothSides"/>
                <wp:docPr id="9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7005" cy="2217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5C3C" w:rsidRDefault="00955C3C" w:rsidP="006B05CE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ด้านวัตถุ 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:rsidR="00955C3C" w:rsidRDefault="00955C3C" w:rsidP="006B05CE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:rsidR="00955C3C" w:rsidRDefault="00955C3C" w:rsidP="006B05CE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ด้านสังคม 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:rsidR="00955C3C" w:rsidRDefault="00955C3C" w:rsidP="006B05CE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:rsidR="00955C3C" w:rsidRDefault="00955C3C" w:rsidP="006B05CE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ด้านสิ่งแวดล้อม......................................................................................................................................................................</w:t>
                            </w:r>
                          </w:p>
                          <w:p w:rsidR="00955C3C" w:rsidRPr="006B05CE" w:rsidRDefault="00955C3C" w:rsidP="006B05CE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:rsidR="00955C3C" w:rsidRDefault="00955C3C" w:rsidP="006B05CE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ด้านวัฒนธรรม......................................................................................................................................................................</w:t>
                            </w:r>
                          </w:p>
                          <w:p w:rsidR="00955C3C" w:rsidRDefault="00955C3C" w:rsidP="006B05CE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:rsidR="00955C3C" w:rsidRPr="006B05CE" w:rsidRDefault="00955C3C" w:rsidP="006B05CE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</w:pPr>
                          </w:p>
                          <w:p w:rsidR="00955C3C" w:rsidRPr="006B05CE" w:rsidRDefault="00955C3C" w:rsidP="006B05CE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6C1510" id="_x0000_s1180" type="#_x0000_t202" style="position:absolute;left:0;text-align:left;margin-left:-17.65pt;margin-top:94.45pt;width:513.15pt;height:174.6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">
                <v:textbox>
                  <w:txbxContent>
                    <w:p w:rsidR="00955C3C" w:rsidRDefault="00955C3C" w:rsidP="006B05CE">
                      <w:pPr>
                        <w:spacing w:after="0"/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ด้านวัตถุ ..............................................................................................................................................................................</w:t>
                      </w:r>
                    </w:p>
                    <w:p w:rsidR="00955C3C" w:rsidRDefault="00955C3C" w:rsidP="006B05CE">
                      <w:pPr>
                        <w:spacing w:after="0"/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................................................................................................................................................................................................</w:t>
                      </w:r>
                    </w:p>
                    <w:p w:rsidR="00955C3C" w:rsidRDefault="00955C3C" w:rsidP="006B05CE">
                      <w:pPr>
                        <w:spacing w:after="0"/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ด้านสังคม ..............................................................................................................................................................................</w:t>
                      </w:r>
                    </w:p>
                    <w:p w:rsidR="00955C3C" w:rsidRDefault="00955C3C" w:rsidP="006B05CE">
                      <w:pPr>
                        <w:spacing w:after="0"/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................................................................................................................................................................................................</w:t>
                      </w:r>
                    </w:p>
                    <w:p w:rsidR="00955C3C" w:rsidRDefault="00955C3C" w:rsidP="006B05CE">
                      <w:pPr>
                        <w:spacing w:after="0"/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ด้านสิ่งแวดล้อม......................................................................................................................................................................</w:t>
                      </w:r>
                    </w:p>
                    <w:p w:rsidR="00955C3C" w:rsidRPr="006B05CE" w:rsidRDefault="00955C3C" w:rsidP="006B05CE">
                      <w:pPr>
                        <w:spacing w:after="0"/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................................................................................................................................................................................................</w:t>
                      </w:r>
                    </w:p>
                    <w:p w:rsidR="00955C3C" w:rsidRDefault="00955C3C" w:rsidP="006B05CE">
                      <w:pPr>
                        <w:spacing w:after="0"/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ด้านวัฒนธรรม......................................................................................................................................................................</w:t>
                      </w:r>
                    </w:p>
                    <w:p w:rsidR="00955C3C" w:rsidRDefault="00955C3C" w:rsidP="006B05CE">
                      <w:pPr>
                        <w:spacing w:after="0"/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................................................................................................................................................................................................</w:t>
                      </w:r>
                    </w:p>
                    <w:p w:rsidR="00955C3C" w:rsidRPr="006B05CE" w:rsidRDefault="00955C3C" w:rsidP="006B05CE">
                      <w:pPr>
                        <w:spacing w:after="0"/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</w:pPr>
                    </w:p>
                    <w:p w:rsidR="00955C3C" w:rsidRPr="006B05CE" w:rsidRDefault="00955C3C" w:rsidP="006B05CE">
                      <w:pPr>
                        <w:spacing w:after="0"/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B05CE" w:rsidRPr="006B05CE">
        <w:rPr>
          <w:rFonts w:ascii="TH SarabunPSK" w:hAnsi="TH SarabunPSK" w:cs="TH SarabunPSK"/>
          <w:noProof/>
          <w:sz w:val="24"/>
          <w:szCs w:val="32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3D75F71B" wp14:editId="71959EFF">
                <wp:simplePos x="0" y="0"/>
                <wp:positionH relativeFrom="column">
                  <wp:posOffset>2470299</wp:posOffset>
                </wp:positionH>
                <wp:positionV relativeFrom="paragraph">
                  <wp:posOffset>761852</wp:posOffset>
                </wp:positionV>
                <wp:extent cx="1205865" cy="340360"/>
                <wp:effectExtent l="0" t="0" r="13335" b="21590"/>
                <wp:wrapSquare wrapText="bothSides"/>
                <wp:docPr id="8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5865" cy="340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5C3C" w:rsidRPr="006B05CE" w:rsidRDefault="00955C3C" w:rsidP="006B05CE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เชื่อมโยงสู่ 4 มิติ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75F71B" id="_x0000_s1181" type="#_x0000_t202" style="position:absolute;left:0;text-align:left;margin-left:194.5pt;margin-top:60pt;width:94.95pt;height:26.8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">
                <v:textbox>
                  <w:txbxContent>
                    <w:p w:rsidR="00955C3C" w:rsidRPr="006B05CE" w:rsidRDefault="00955C3C" w:rsidP="006B05CE">
                      <w:pPr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เชื่อมโยงสู่ 4 มิติ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6B05CE" w:rsidRPr="006B05CE" w:rsidSect="006B05CE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5CE"/>
    <w:rsid w:val="000032FF"/>
    <w:rsid w:val="00043C23"/>
    <w:rsid w:val="00080D3F"/>
    <w:rsid w:val="000C4748"/>
    <w:rsid w:val="00121C5F"/>
    <w:rsid w:val="00176C19"/>
    <w:rsid w:val="001B6E1B"/>
    <w:rsid w:val="002007BD"/>
    <w:rsid w:val="0020316A"/>
    <w:rsid w:val="00235E5B"/>
    <w:rsid w:val="002C3211"/>
    <w:rsid w:val="002F4E8F"/>
    <w:rsid w:val="002F588E"/>
    <w:rsid w:val="00336C1F"/>
    <w:rsid w:val="00337F10"/>
    <w:rsid w:val="00395BC0"/>
    <w:rsid w:val="003A5E56"/>
    <w:rsid w:val="004109F2"/>
    <w:rsid w:val="004B0C02"/>
    <w:rsid w:val="004B4FD5"/>
    <w:rsid w:val="004C0495"/>
    <w:rsid w:val="004E7F6D"/>
    <w:rsid w:val="005360FD"/>
    <w:rsid w:val="005506BB"/>
    <w:rsid w:val="005D3186"/>
    <w:rsid w:val="005D6DE1"/>
    <w:rsid w:val="005E1912"/>
    <w:rsid w:val="005F0F94"/>
    <w:rsid w:val="0062338A"/>
    <w:rsid w:val="006A3A00"/>
    <w:rsid w:val="006B05CE"/>
    <w:rsid w:val="00763DB5"/>
    <w:rsid w:val="007F5FB4"/>
    <w:rsid w:val="00827D82"/>
    <w:rsid w:val="00837969"/>
    <w:rsid w:val="00837DD4"/>
    <w:rsid w:val="008F065B"/>
    <w:rsid w:val="00916A6B"/>
    <w:rsid w:val="00940352"/>
    <w:rsid w:val="00955C3C"/>
    <w:rsid w:val="0097146F"/>
    <w:rsid w:val="00982C3C"/>
    <w:rsid w:val="00A76ACD"/>
    <w:rsid w:val="00AB38E4"/>
    <w:rsid w:val="00AD1733"/>
    <w:rsid w:val="00AE6197"/>
    <w:rsid w:val="00B13C66"/>
    <w:rsid w:val="00B52899"/>
    <w:rsid w:val="00B765E0"/>
    <w:rsid w:val="00BA64F6"/>
    <w:rsid w:val="00C034F3"/>
    <w:rsid w:val="00C31751"/>
    <w:rsid w:val="00C33205"/>
    <w:rsid w:val="00C657D8"/>
    <w:rsid w:val="00C8221B"/>
    <w:rsid w:val="00CB44DC"/>
    <w:rsid w:val="00CD43D3"/>
    <w:rsid w:val="00D31777"/>
    <w:rsid w:val="00D4762F"/>
    <w:rsid w:val="00DA56E0"/>
    <w:rsid w:val="00DD5F68"/>
    <w:rsid w:val="00DD6B30"/>
    <w:rsid w:val="00DE0239"/>
    <w:rsid w:val="00E12D61"/>
    <w:rsid w:val="00E13ABD"/>
    <w:rsid w:val="00E74DAE"/>
    <w:rsid w:val="00F032F0"/>
    <w:rsid w:val="00F102DC"/>
    <w:rsid w:val="00F20B35"/>
    <w:rsid w:val="00F63E36"/>
    <w:rsid w:val="00F807AF"/>
    <w:rsid w:val="00F829BF"/>
    <w:rsid w:val="00FE2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186E4F"/>
  <w15:chartTrackingRefBased/>
  <w15:docId w15:val="{6EE147C6-A024-46A3-A8EF-3C7821924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6197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AE6197"/>
    <w:rPr>
      <w:rFonts w:ascii="Leelawadee" w:hAnsi="Leelawadee" w:cs="Angsana New"/>
      <w:sz w:val="18"/>
      <w:szCs w:val="22"/>
    </w:rPr>
  </w:style>
  <w:style w:type="character" w:styleId="a5">
    <w:name w:val="Hyperlink"/>
    <w:basedOn w:val="a0"/>
    <w:uiPriority w:val="99"/>
    <w:unhideWhenUsed/>
    <w:rsid w:val="00D3177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nunonkha@gmail.com" TargetMode="External"/><Relationship Id="rId13" Type="http://schemas.openxmlformats.org/officeDocument/2006/relationships/hyperlink" Target="mailto:renunonkha@hotmail.com" TargetMode="External"/><Relationship Id="rId18" Type="http://schemas.openxmlformats.org/officeDocument/2006/relationships/hyperlink" Target="mailto:renunonkha@gmail.com" TargetMode="External"/><Relationship Id="rId26" Type="http://schemas.openxmlformats.org/officeDocument/2006/relationships/hyperlink" Target="mailto:renunonkha@gmail.co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renunonkha@hotmail.com" TargetMode="External"/><Relationship Id="rId7" Type="http://schemas.openxmlformats.org/officeDocument/2006/relationships/hyperlink" Target="mailto:renunonkha@hotmail.com" TargetMode="External"/><Relationship Id="rId12" Type="http://schemas.openxmlformats.org/officeDocument/2006/relationships/hyperlink" Target="mailto:renunonkha@gmail.com" TargetMode="External"/><Relationship Id="rId17" Type="http://schemas.openxmlformats.org/officeDocument/2006/relationships/hyperlink" Target="mailto:renunonkha@hotmail.com" TargetMode="External"/><Relationship Id="rId25" Type="http://schemas.openxmlformats.org/officeDocument/2006/relationships/hyperlink" Target="mailto:renunonkha@hotmail.com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renunonkha@gmail.com" TargetMode="External"/><Relationship Id="rId20" Type="http://schemas.openxmlformats.org/officeDocument/2006/relationships/hyperlink" Target="mailto:renunonkha@gmail.com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renunonkha@gmail.com" TargetMode="External"/><Relationship Id="rId11" Type="http://schemas.openxmlformats.org/officeDocument/2006/relationships/hyperlink" Target="mailto:renunonkha@hotmail.com" TargetMode="External"/><Relationship Id="rId24" Type="http://schemas.openxmlformats.org/officeDocument/2006/relationships/hyperlink" Target="mailto:renunonkha@gmail.com" TargetMode="External"/><Relationship Id="rId5" Type="http://schemas.openxmlformats.org/officeDocument/2006/relationships/hyperlink" Target="mailto:renunonkha@hotmail.com" TargetMode="External"/><Relationship Id="rId15" Type="http://schemas.openxmlformats.org/officeDocument/2006/relationships/hyperlink" Target="mailto:renunonkha@hotmail.com" TargetMode="External"/><Relationship Id="rId23" Type="http://schemas.openxmlformats.org/officeDocument/2006/relationships/hyperlink" Target="mailto:renunonkha@hotmail.com" TargetMode="External"/><Relationship Id="rId28" Type="http://schemas.openxmlformats.org/officeDocument/2006/relationships/hyperlink" Target="mailto:renunonkha@gmail.com" TargetMode="External"/><Relationship Id="rId10" Type="http://schemas.openxmlformats.org/officeDocument/2006/relationships/hyperlink" Target="mailto:renunonkha@gmail.com" TargetMode="External"/><Relationship Id="rId19" Type="http://schemas.openxmlformats.org/officeDocument/2006/relationships/hyperlink" Target="mailto:renunonkha@hotmail.com" TargetMode="External"/><Relationship Id="rId4" Type="http://schemas.openxmlformats.org/officeDocument/2006/relationships/image" Target="media/image1.png"/><Relationship Id="rId9" Type="http://schemas.openxmlformats.org/officeDocument/2006/relationships/hyperlink" Target="mailto:renunonkha@hotmail.com" TargetMode="External"/><Relationship Id="rId14" Type="http://schemas.openxmlformats.org/officeDocument/2006/relationships/hyperlink" Target="mailto:renunonkha@gmail.com" TargetMode="External"/><Relationship Id="rId22" Type="http://schemas.openxmlformats.org/officeDocument/2006/relationships/hyperlink" Target="mailto:renunonkha@gmail.com" TargetMode="External"/><Relationship Id="rId27" Type="http://schemas.openxmlformats.org/officeDocument/2006/relationships/hyperlink" Target="mailto:renunonkha@hotmail.com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9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53</cp:revision>
  <cp:lastPrinted>2017-09-10T13:33:00Z</cp:lastPrinted>
  <dcterms:created xsi:type="dcterms:W3CDTF">2017-09-10T10:14:00Z</dcterms:created>
  <dcterms:modified xsi:type="dcterms:W3CDTF">2017-11-12T10:11:00Z</dcterms:modified>
</cp:coreProperties>
</file>