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9D" w:rsidRDefault="003C499D" w:rsidP="003C49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กำหนดการรับการประเมินโรงเรียนพอเพียงท้องถิ่น</w:t>
      </w:r>
    </w:p>
    <w:p w:rsidR="003C499D" w:rsidRDefault="003C499D" w:rsidP="003C49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โรงเรียนเมืองพลพิทยาคม อำเภอพล จังหวัดขอนแก่น</w:t>
      </w:r>
    </w:p>
    <w:p w:rsidR="003C499D" w:rsidRPr="00C15794" w:rsidRDefault="003C499D" w:rsidP="003C49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 w:rsidR="00130EB4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เดือนธันวาคม  2560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4820"/>
        <w:gridCol w:w="7371"/>
        <w:gridCol w:w="2551"/>
      </w:tblGrid>
      <w:tr w:rsidR="003C499D" w:rsidRPr="00C15794" w:rsidTr="005D7DFD">
        <w:tc>
          <w:tcPr>
            <w:tcW w:w="851" w:type="dxa"/>
          </w:tcPr>
          <w:p w:rsidR="003C499D" w:rsidRPr="00C15794" w:rsidRDefault="003C499D" w:rsidP="00DE53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4820" w:type="dxa"/>
          </w:tcPr>
          <w:p w:rsidR="003C499D" w:rsidRPr="00C15794" w:rsidRDefault="003C499D" w:rsidP="00DE53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371" w:type="dxa"/>
          </w:tcPr>
          <w:p w:rsidR="003C499D" w:rsidRPr="00C15794" w:rsidRDefault="003C499D" w:rsidP="00DE53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รายละเอียดนำเสนอ</w:t>
            </w:r>
          </w:p>
        </w:tc>
        <w:tc>
          <w:tcPr>
            <w:tcW w:w="2551" w:type="dxa"/>
          </w:tcPr>
          <w:p w:rsidR="003C499D" w:rsidRPr="00C15794" w:rsidRDefault="003C499D" w:rsidP="00DE53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C499D" w:rsidRPr="005538EF" w:rsidTr="005D7DFD">
        <w:tc>
          <w:tcPr>
            <w:tcW w:w="851" w:type="dxa"/>
          </w:tcPr>
          <w:p w:rsidR="003C499D" w:rsidRPr="005538EF" w:rsidRDefault="003C499D" w:rsidP="00DE53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38EF">
              <w:rPr>
                <w:rFonts w:ascii="TH SarabunPSK" w:hAnsi="TH SarabunPSK" w:cs="TH SarabunPSK" w:hint="cs"/>
                <w:sz w:val="32"/>
                <w:szCs w:val="32"/>
                <w:cs/>
              </w:rPr>
              <w:t>07.30</w:t>
            </w:r>
            <w:r w:rsidRPr="005538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0" w:type="dxa"/>
          </w:tcPr>
          <w:p w:rsidR="003C499D" w:rsidRPr="005538EF" w:rsidRDefault="00326BFD" w:rsidP="00DE53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คณะผู้บริหาร นักเรียน ครูที่ได้รับมอบหมาย </w:t>
            </w:r>
            <w:r w:rsidR="00AA7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ต้อนรับคณะกรรมการ หน้าฝ่ายปกครอง  </w:t>
            </w:r>
          </w:p>
        </w:tc>
        <w:tc>
          <w:tcPr>
            <w:tcW w:w="7371" w:type="dxa"/>
          </w:tcPr>
          <w:p w:rsidR="003C499D" w:rsidRPr="00AA7943" w:rsidRDefault="00AA7943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กำกับดูแลความพร้อมดอกไม้ไหว้พระ พวงมาลัย  5 พวง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พร้อมใส่พาน</w:t>
            </w:r>
          </w:p>
          <w:p w:rsidR="00AA7943" w:rsidRDefault="00AA7943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เชิญดอกไม้ไหว้พระ / เชิญพานพวงมาลัย / </w:t>
            </w:r>
          </w:p>
          <w:p w:rsidR="00AA7943" w:rsidRPr="005538EF" w:rsidRDefault="00AA7943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เชิญเทียนชนวน </w:t>
            </w:r>
            <w:r w:rsidR="00BD3AF8"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(นาย.........................</w:t>
            </w:r>
            <w:r w:rsidR="00E76F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เตรียมธูปเทียน </w:t>
            </w:r>
          </w:p>
        </w:tc>
        <w:tc>
          <w:tcPr>
            <w:tcW w:w="2551" w:type="dxa"/>
          </w:tcPr>
          <w:p w:rsidR="00B4202F" w:rsidRDefault="00BD3AF8" w:rsidP="00DE53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รองเรณู / ครูสุดาทิพย์</w:t>
            </w:r>
            <w:r w:rsidR="00AA7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</w:p>
          <w:p w:rsidR="00AA7943" w:rsidRDefault="00AA7943" w:rsidP="00DE53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ครูประไพร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</w:p>
          <w:p w:rsidR="00B4202F" w:rsidRDefault="00B4202F" w:rsidP="00DE53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       /นร.       /</w:t>
            </w:r>
          </w:p>
          <w:p w:rsidR="003C499D" w:rsidRPr="005538EF" w:rsidRDefault="00B4202F" w:rsidP="00B4202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/</w:t>
            </w:r>
            <w:r w:rsidR="00AA7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</w:tr>
      <w:tr w:rsidR="00AA7943" w:rsidRPr="005538EF" w:rsidTr="005D7DFD">
        <w:tc>
          <w:tcPr>
            <w:tcW w:w="851" w:type="dxa"/>
          </w:tcPr>
          <w:p w:rsidR="00AA7943" w:rsidRPr="005538EF" w:rsidRDefault="00AA7943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38EF">
              <w:rPr>
                <w:rFonts w:ascii="TH SarabunPSK" w:hAnsi="TH SarabunPSK" w:cs="TH SarabunPSK" w:hint="cs"/>
                <w:sz w:val="32"/>
                <w:szCs w:val="32"/>
                <w:cs/>
              </w:rPr>
              <w:t>07.30</w:t>
            </w:r>
            <w:r w:rsidRPr="005538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0" w:type="dxa"/>
          </w:tcPr>
          <w:p w:rsidR="00AA7943" w:rsidRDefault="00AA7943" w:rsidP="00AA79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ครู บุคลากร นักเรียน ที่เกี่ยวกับพร้อมที่หอประชุม</w:t>
            </w:r>
          </w:p>
          <w:p w:rsidR="00AA7943" w:rsidRDefault="00AA7943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(เงื่อนไขคุณธรรม)</w:t>
            </w:r>
          </w:p>
        </w:tc>
        <w:tc>
          <w:tcPr>
            <w:tcW w:w="7371" w:type="dxa"/>
          </w:tcPr>
          <w:p w:rsidR="00AA7943" w:rsidRPr="008C3AF1" w:rsidRDefault="008C3AF1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/ฝ่ายต้อนรับ / </w:t>
            </w:r>
            <w:r w:rsidR="00AA7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คณะกรรมการรับผิดชอบแต่ละด้าน / ครูที่ปรึกษาโครงงาน / ครูรับผิดชอบฐานการเรียนรู้ / ครูรับผิดชอบ </w:t>
            </w:r>
            <w:r w:rsidR="00AA7943">
              <w:rPr>
                <w:rFonts w:ascii="TH SarabunPSK" w:hAnsi="TH SarabunPSK" w:cs="TH SarabunPSK"/>
                <w:sz w:val="32"/>
                <w:szCs w:val="32"/>
              </w:rPr>
              <w:t xml:space="preserve">Best </w:t>
            </w:r>
            <w:proofErr w:type="spellStart"/>
            <w:r w:rsidR="00AA7943">
              <w:rPr>
                <w:rFonts w:ascii="TH SarabunPSK" w:hAnsi="TH SarabunPSK" w:cs="TH SarabunPSK"/>
                <w:sz w:val="32"/>
                <w:szCs w:val="32"/>
              </w:rPr>
              <w:t>Practise</w:t>
            </w:r>
            <w:proofErr w:type="spellEnd"/>
            <w:r w:rsidR="00AA79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คณะกรรมการที่เกี่ยวข้อง / ดูแลเครื่องเสียง / </w:t>
            </w:r>
          </w:p>
        </w:tc>
        <w:tc>
          <w:tcPr>
            <w:tcW w:w="2551" w:type="dxa"/>
          </w:tcPr>
          <w:p w:rsidR="00AA7943" w:rsidRDefault="00AA7943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รองอรุณศรี/ครูจรูญศักดิ์ /</w:t>
            </w:r>
          </w:p>
          <w:p w:rsidR="002E1A36" w:rsidRDefault="00AA7943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ครูดรุณี / ครูสุจินต์ </w:t>
            </w:r>
            <w:r w:rsidR="002E1A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:rsidR="00AA7943" w:rsidRPr="002E1A36" w:rsidRDefault="002E1A36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ครูสุมาลี</w:t>
            </w:r>
          </w:p>
          <w:p w:rsidR="00AA7943" w:rsidRPr="005538EF" w:rsidRDefault="00AA7943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กำกับดูแล</w:t>
            </w:r>
          </w:p>
        </w:tc>
      </w:tr>
      <w:tr w:rsidR="00AA7943" w:rsidRPr="005538EF" w:rsidTr="005D7DFD">
        <w:tc>
          <w:tcPr>
            <w:tcW w:w="851" w:type="dxa"/>
          </w:tcPr>
          <w:p w:rsidR="00AA7943" w:rsidRPr="005538EF" w:rsidRDefault="00AA7943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08.00</w:t>
            </w:r>
          </w:p>
        </w:tc>
        <w:tc>
          <w:tcPr>
            <w:tcW w:w="4820" w:type="dxa"/>
          </w:tcPr>
          <w:p w:rsidR="00AA7943" w:rsidRDefault="00AA7943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คณะกรรมการเดินทางมาถึงโรงเรียน  </w:t>
            </w:r>
            <w:r w:rsidR="00E76F02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เรียนเชิญคณะกรรมการ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กราบพระพุทธรูปประจำสถานศึกษา</w:t>
            </w:r>
          </w:p>
        </w:tc>
        <w:tc>
          <w:tcPr>
            <w:tcW w:w="7371" w:type="dxa"/>
          </w:tcPr>
          <w:p w:rsidR="00AA7943" w:rsidRPr="005B2872" w:rsidRDefault="00E76F02" w:rsidP="00E76F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จุดธูปเทียนบูชาพระรัตนตรัย / เชิญดอกไม้ไหว้พระ / เชิญมาลัยไหว้พระพุทธรูป / พระดี 4 ภาค</w:t>
            </w:r>
            <w:r w:rsidR="005B28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2872" w:rsidRPr="005B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</w:t>
            </w:r>
            <w:r w:rsidR="00BD3A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นร.</w:t>
            </w:r>
            <w:r w:rsidR="005B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5B2872" w:rsidRPr="005B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นำเสนอพระพุทธรูปประจำสถานศึกษา</w:t>
            </w:r>
          </w:p>
          <w:p w:rsidR="005B2872" w:rsidRPr="005538EF" w:rsidRDefault="005B2872" w:rsidP="00E76F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287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และพระดี 4 ภาค)</w:t>
            </w:r>
          </w:p>
        </w:tc>
        <w:tc>
          <w:tcPr>
            <w:tcW w:w="2551" w:type="dxa"/>
          </w:tcPr>
          <w:p w:rsidR="00B4202F" w:rsidRDefault="00B4202F" w:rsidP="00B420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       /นร.       /</w:t>
            </w:r>
          </w:p>
          <w:p w:rsidR="00AA7943" w:rsidRPr="005538EF" w:rsidRDefault="00B4202F" w:rsidP="00B4202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/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/  </w:t>
            </w:r>
            <w:r w:rsidR="00E76F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31689" w:rsidRPr="005538EF" w:rsidTr="005D7DFD">
        <w:tc>
          <w:tcPr>
            <w:tcW w:w="851" w:type="dxa"/>
          </w:tcPr>
          <w:p w:rsidR="00A31689" w:rsidRDefault="00A31689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A31689" w:rsidRDefault="00A31689" w:rsidP="00AA79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เรียนเชิญคณะกรรมการขึ้นรถตู้ไปหอประชุม</w:t>
            </w:r>
          </w:p>
          <w:p w:rsidR="00A31689" w:rsidRDefault="00A31689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คณะผู้บริหาร คณะครู และ นักเรียน ขึ้นรถตู้</w:t>
            </w:r>
          </w:p>
        </w:tc>
        <w:tc>
          <w:tcPr>
            <w:tcW w:w="7371" w:type="dxa"/>
          </w:tcPr>
          <w:p w:rsidR="00A31689" w:rsidRDefault="00A31689" w:rsidP="00E76F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ประสานรถตู้คณะกรรมการ ให้รอรับไปหอประชุม</w:t>
            </w:r>
          </w:p>
          <w:p w:rsidR="00A31689" w:rsidRDefault="00A31689" w:rsidP="00E76F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เตรียมรถตู้ ร.ร. 1 คัน รอรับ  ไปหอประชุม</w:t>
            </w:r>
          </w:p>
        </w:tc>
        <w:tc>
          <w:tcPr>
            <w:tcW w:w="2551" w:type="dxa"/>
          </w:tcPr>
          <w:p w:rsidR="00A31689" w:rsidRDefault="002E1A36" w:rsidP="00E76F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หน.โกเมนท์ ประสานงาน</w:t>
            </w:r>
          </w:p>
        </w:tc>
      </w:tr>
      <w:tr w:rsidR="00A76CB5" w:rsidRPr="005538EF" w:rsidTr="005D7DFD">
        <w:tc>
          <w:tcPr>
            <w:tcW w:w="851" w:type="dxa"/>
          </w:tcPr>
          <w:p w:rsidR="00A76CB5" w:rsidRDefault="00A76CB5" w:rsidP="00AA79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</w:p>
        </w:tc>
        <w:tc>
          <w:tcPr>
            <w:tcW w:w="4820" w:type="dxa"/>
          </w:tcPr>
          <w:p w:rsidR="00A76CB5" w:rsidRDefault="00A76CB5" w:rsidP="00AA79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คณะกรรการถึงหอประชุม</w:t>
            </w:r>
          </w:p>
        </w:tc>
        <w:tc>
          <w:tcPr>
            <w:tcW w:w="7371" w:type="dxa"/>
          </w:tcPr>
          <w:p w:rsidR="00555128" w:rsidRPr="00555128" w:rsidRDefault="005F27B9" w:rsidP="00E76F02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A76C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ฝ่ายต้อนรับ </w:t>
            </w:r>
            <w:r w:rsidR="005551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นักเรียนช่วยถือกระเป๋า สัมภาระ  </w:t>
            </w:r>
            <w:r w:rsidR="00555128" w:rsidRPr="005551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(ขออนุญาตช่วยถือกระเป๋า</w:t>
            </w:r>
          </w:p>
          <w:p w:rsidR="00555128" w:rsidRPr="00555128" w:rsidRDefault="00555128" w:rsidP="00E76F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51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นะครับ / คะ)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รับกระเป๋า สัมภาระเรียบร้อยแล้ว</w:t>
            </w:r>
          </w:p>
          <w:p w:rsidR="00555128" w:rsidRDefault="005F27B9" w:rsidP="00E76F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A76CB5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กลัดช่อดอกคูณเสียงแคน / ตัวแทนนักเรียนนำเสนอความช่อดอกไม้</w:t>
            </w:r>
          </w:p>
          <w:p w:rsidR="00A76CB5" w:rsidRDefault="00A76CB5" w:rsidP="00E76F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76C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(ถอดบทเรียน)</w:t>
            </w:r>
          </w:p>
          <w:p w:rsidR="005F27B9" w:rsidRDefault="005F27B9" w:rsidP="00E76F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555128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ถือกระเป๋า</w:t>
            </w:r>
            <w:r w:rsidR="005551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คน เดินตาม เมื่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อกรรมการนั่ง / เคารพ / สอบถาม</w:t>
            </w:r>
          </w:p>
          <w:p w:rsidR="00555128" w:rsidRDefault="00555128" w:rsidP="00E76F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27B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รับกาแฟ  โอ</w:t>
            </w:r>
            <w:proofErr w:type="spellStart"/>
            <w:r w:rsidR="005F27B9"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proofErr w:type="spellEnd"/>
            <w:r w:rsidR="005F27B9">
              <w:rPr>
                <w:rFonts w:ascii="TH SarabunPSK" w:hAnsi="TH SarabunPSK" w:cs="TH SarabunPSK" w:hint="cs"/>
                <w:sz w:val="32"/>
                <w:szCs w:val="32"/>
                <w:cs/>
              </w:rPr>
              <w:t>ลด</w:t>
            </w:r>
            <w:proofErr w:type="spellStart"/>
            <w:r w:rsidR="005F27B9">
              <w:rPr>
                <w:rFonts w:ascii="TH SarabunPSK" w:hAnsi="TH SarabunPSK" w:cs="TH SarabunPSK" w:hint="cs"/>
                <w:sz w:val="32"/>
                <w:szCs w:val="32"/>
                <w:cs/>
              </w:rPr>
              <w:t>ิล</w:t>
            </w:r>
            <w:proofErr w:type="spellEnd"/>
            <w:r w:rsidR="005F27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น้ำอุ่นหรือน้ำเย็น ดี ครับ / คะ</w:t>
            </w:r>
          </w:p>
          <w:p w:rsidR="008C3AF1" w:rsidRDefault="008C3AF1" w:rsidP="00E76F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55128" w:rsidRDefault="005F27B9" w:rsidP="00A76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555128">
              <w:rPr>
                <w:rFonts w:ascii="TH SarabunPSK" w:hAnsi="TH SarabunPSK" w:cs="TH SarabunPSK" w:hint="cs"/>
                <w:sz w:val="32"/>
                <w:szCs w:val="32"/>
                <w:cs/>
              </w:rPr>
              <w:t>นร.ถือกระเป๋า 5  คน</w:t>
            </w:r>
          </w:p>
          <w:p w:rsidR="005F27B9" w:rsidRDefault="005F27B9" w:rsidP="00A76C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:rsidR="00A76CB5" w:rsidRDefault="005F27B9" w:rsidP="00A76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57F0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นักเรียนนางรำ  ถือพาน 1 คน / กลัดช่อดอกไม้ 5 คน</w:t>
            </w:r>
          </w:p>
          <w:p w:rsidR="005F27B9" w:rsidRDefault="005F27B9" w:rsidP="00A76C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5F27B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นร.ถอดบทเรียน 1 คน</w:t>
            </w:r>
          </w:p>
          <w:p w:rsidR="00DC024D" w:rsidRDefault="00DC024D" w:rsidP="00A76C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ครูสุดารัตน์ กำกับดูแล</w:t>
            </w:r>
          </w:p>
        </w:tc>
      </w:tr>
      <w:tr w:rsidR="008C3AF1" w:rsidRPr="005538EF" w:rsidTr="005D7DFD">
        <w:tc>
          <w:tcPr>
            <w:tcW w:w="851" w:type="dxa"/>
          </w:tcPr>
          <w:p w:rsidR="008C3AF1" w:rsidRPr="00C15794" w:rsidRDefault="008C3AF1" w:rsidP="008C3A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เวลา</w:t>
            </w:r>
          </w:p>
        </w:tc>
        <w:tc>
          <w:tcPr>
            <w:tcW w:w="4820" w:type="dxa"/>
          </w:tcPr>
          <w:p w:rsidR="008C3AF1" w:rsidRPr="00C15794" w:rsidRDefault="008C3AF1" w:rsidP="008C3A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371" w:type="dxa"/>
          </w:tcPr>
          <w:p w:rsidR="008C3AF1" w:rsidRPr="00C15794" w:rsidRDefault="008C3AF1" w:rsidP="008C3A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รายละเอียดนำเสนอ</w:t>
            </w:r>
          </w:p>
        </w:tc>
        <w:tc>
          <w:tcPr>
            <w:tcW w:w="2551" w:type="dxa"/>
          </w:tcPr>
          <w:p w:rsidR="008C3AF1" w:rsidRPr="00C15794" w:rsidRDefault="008C3AF1" w:rsidP="008C3A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C3AF1" w:rsidRPr="005538EF" w:rsidTr="005D7DFD">
        <w:tc>
          <w:tcPr>
            <w:tcW w:w="851" w:type="dxa"/>
          </w:tcPr>
          <w:p w:rsidR="008C3AF1" w:rsidRDefault="008C3AF1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08.30</w:t>
            </w:r>
          </w:p>
        </w:tc>
        <w:tc>
          <w:tcPr>
            <w:tcW w:w="4820" w:type="dxa"/>
          </w:tcPr>
          <w:p w:rsidR="008C3AF1" w:rsidRPr="005538EF" w:rsidRDefault="008C3AF1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 กล่าวต้อนรับ เกริ่นนำความเป็นมาความสำคัญของการประเมินโรงเรียนพอเพียงท้องถิ่น</w:t>
            </w:r>
          </w:p>
        </w:tc>
        <w:tc>
          <w:tcPr>
            <w:tcW w:w="7371" w:type="dxa"/>
          </w:tcPr>
          <w:p w:rsidR="008C3AF1" w:rsidRPr="005538EF" w:rsidRDefault="008C3AF1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</w:t>
            </w:r>
            <w:r w:rsidRPr="008C3AF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เศรษฐกิจพอเพียง เป็นหลักคิด สู่การปฏิบัติ เพื่อให้เกิดความยั่งยืน</w:t>
            </w:r>
          </w:p>
        </w:tc>
        <w:tc>
          <w:tcPr>
            <w:tcW w:w="2551" w:type="dxa"/>
          </w:tcPr>
          <w:p w:rsidR="005D7DFD" w:rsidRDefault="008C3AF1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คุณครูสุจินต์ / </w:t>
            </w:r>
          </w:p>
          <w:p w:rsidR="008C3AF1" w:rsidRPr="005538EF" w:rsidRDefault="008C3AF1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ครูไอยรินรัตน์  </w:t>
            </w:r>
          </w:p>
        </w:tc>
      </w:tr>
      <w:tr w:rsidR="00625B8C" w:rsidRPr="005538EF" w:rsidTr="005D7DFD">
        <w:tc>
          <w:tcPr>
            <w:tcW w:w="851" w:type="dxa"/>
          </w:tcPr>
          <w:p w:rsidR="00625B8C" w:rsidRDefault="00625B8C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625B8C" w:rsidRDefault="00437972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แนะนำคณะกรรมการสถานศึกษาฯ/ ผู้บริหาร / ผู้มีเกียรติ</w:t>
            </w:r>
          </w:p>
        </w:tc>
        <w:tc>
          <w:tcPr>
            <w:tcW w:w="7371" w:type="dxa"/>
          </w:tcPr>
          <w:p w:rsidR="00625B8C" w:rsidRDefault="00625B8C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แนะนำคณะกรรมการสถานศึกษาขั้นพื้นฐาน / คณะผู้บริหาร / ผู้มีเกียรติ</w:t>
            </w:r>
          </w:p>
        </w:tc>
        <w:tc>
          <w:tcPr>
            <w:tcW w:w="2551" w:type="dxa"/>
          </w:tcPr>
          <w:p w:rsidR="00625B8C" w:rsidRDefault="00625B8C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คุณครูสุจินต์ / </w:t>
            </w:r>
          </w:p>
          <w:p w:rsidR="00625B8C" w:rsidRDefault="00625B8C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ครูไอยรินรัตน์  </w:t>
            </w:r>
          </w:p>
        </w:tc>
      </w:tr>
      <w:tr w:rsidR="005D7DFD" w:rsidRPr="005538EF" w:rsidTr="005D7DFD">
        <w:tc>
          <w:tcPr>
            <w:tcW w:w="851" w:type="dxa"/>
          </w:tcPr>
          <w:p w:rsidR="005D7DFD" w:rsidRDefault="005D7DFD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5D7DFD" w:rsidRDefault="005D7DFD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 ครู เชิญพิธีกรนักเรียน</w:t>
            </w:r>
          </w:p>
        </w:tc>
        <w:tc>
          <w:tcPr>
            <w:tcW w:w="7371" w:type="dxa"/>
          </w:tcPr>
          <w:p w:rsidR="005D7DFD" w:rsidRDefault="005D7DFD" w:rsidP="008C3A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เชิญนักเรียนที่ปฏิบัติหน้าที่พิธีกรดำเนินรายการ</w:t>
            </w:r>
          </w:p>
        </w:tc>
        <w:tc>
          <w:tcPr>
            <w:tcW w:w="2551" w:type="dxa"/>
          </w:tcPr>
          <w:p w:rsidR="005D7DFD" w:rsidRDefault="00625B8C" w:rsidP="008C3A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คุณครูสุจินต์</w:t>
            </w:r>
          </w:p>
        </w:tc>
      </w:tr>
      <w:tr w:rsidR="005D7DFD" w:rsidRPr="005538EF" w:rsidTr="005D7DFD">
        <w:tc>
          <w:tcPr>
            <w:tcW w:w="851" w:type="dxa"/>
          </w:tcPr>
          <w:p w:rsidR="005D7DFD" w:rsidRDefault="005D7DFD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</w:t>
            </w:r>
          </w:p>
        </w:tc>
        <w:tc>
          <w:tcPr>
            <w:tcW w:w="4820" w:type="dxa"/>
          </w:tcPr>
          <w:p w:rsidR="005D7DFD" w:rsidRDefault="005D7DFD" w:rsidP="005D7D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 นักเรียนแนะนำตัวเอง</w:t>
            </w:r>
          </w:p>
          <w:p w:rsidR="005D7DFD" w:rsidRDefault="005D7DFD" w:rsidP="005D7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และเข้าส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ู่พิธีการ</w:t>
            </w:r>
          </w:p>
        </w:tc>
        <w:tc>
          <w:tcPr>
            <w:tcW w:w="7371" w:type="dxa"/>
          </w:tcPr>
          <w:p w:rsidR="005D7DFD" w:rsidRPr="005538EF" w:rsidRDefault="005D7DFD" w:rsidP="005D7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กราบเรียนคณะกรรมการประเมินโรงเรียนพอเพียงท้องถิ่น  ประธานคณะกรรมการสถานศึกษาขั้นพื้นฐาน ท่านผู้อำนวยการโรงเรียนเมืองพลพิทยาคม และท่านผู้มีเกียรติที่เคารพทุกท่าน  ดิฉัน นางสาวธิดารัตน์  ทองตุ้ม นักเรียนชั้นมัธยมศึกษาปีที่ 5/1 </w:t>
            </w:r>
          </w:p>
        </w:tc>
        <w:tc>
          <w:tcPr>
            <w:tcW w:w="2551" w:type="dxa"/>
          </w:tcPr>
          <w:p w:rsidR="005D7DFD" w:rsidRDefault="00625B8C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ธิดารัตน์</w:t>
            </w:r>
          </w:p>
          <w:p w:rsidR="00B4202F" w:rsidRDefault="00B4202F" w:rsidP="005D7DF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D7DFD" w:rsidRPr="005538EF" w:rsidTr="005D7DFD">
        <w:tc>
          <w:tcPr>
            <w:tcW w:w="851" w:type="dxa"/>
          </w:tcPr>
          <w:p w:rsidR="005D7DFD" w:rsidRDefault="005D7DFD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5D7DFD" w:rsidRDefault="00437972" w:rsidP="005D7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แนะนำตัวเอง</w:t>
            </w:r>
          </w:p>
        </w:tc>
        <w:tc>
          <w:tcPr>
            <w:tcW w:w="7371" w:type="dxa"/>
          </w:tcPr>
          <w:p w:rsidR="005D7DFD" w:rsidRDefault="005D7DFD" w:rsidP="005D7DF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16F6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 ดิฉัน</w:t>
            </w:r>
            <w:r w:rsidR="00BD3A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/ผม...................................</w:t>
            </w:r>
            <w:r w:rsidRPr="00316F6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นักเรียนชั้นมัธยมศึกษาปีที่ </w:t>
            </w:r>
            <w:r w:rsidR="00BD3A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</w:t>
            </w:r>
            <w:r w:rsidRPr="00316F6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เราทั้งสอง ได้รับมอบหมายให้เป็นพิธีกรดำเนินการ รับการประเมินโรงเรียนพอเพียงท้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องถิ่น ประจำปี 2560 ในครั้งนี้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ในนามของโรงเรียนเมืองพลพิทยาคม ขอต้อนรับท่านคณะกรรมการ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และท่านผู้มีเกียรติ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ด้วยความยินดีอย่างยิ่</w:t>
            </w:r>
            <w:r w:rsidR="00B4202F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งคะ/ ครับ</w:t>
            </w:r>
          </w:p>
        </w:tc>
        <w:tc>
          <w:tcPr>
            <w:tcW w:w="2551" w:type="dxa"/>
          </w:tcPr>
          <w:p w:rsidR="005D7DFD" w:rsidRDefault="00B4202F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</w:t>
            </w:r>
          </w:p>
        </w:tc>
      </w:tr>
      <w:tr w:rsidR="005D7DFD" w:rsidRPr="005538EF" w:rsidTr="005D7DFD">
        <w:tc>
          <w:tcPr>
            <w:tcW w:w="851" w:type="dxa"/>
          </w:tcPr>
          <w:p w:rsidR="005D7DFD" w:rsidRDefault="005D7DFD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5D7DFD" w:rsidRDefault="00437972" w:rsidP="005D7D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แนะนำตัวเอง</w:t>
            </w:r>
          </w:p>
        </w:tc>
        <w:tc>
          <w:tcPr>
            <w:tcW w:w="7371" w:type="dxa"/>
          </w:tcPr>
          <w:p w:rsidR="005D7DFD" w:rsidRDefault="005D7DFD" w:rsidP="005D7DFD">
            <w:pPr>
              <w:pStyle w:val="a7"/>
              <w:tabs>
                <w:tab w:val="left" w:pos="1134"/>
                <w:tab w:val="left" w:pos="39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เพื่อให้ทราบถึงบริบทในการ</w:t>
            </w:r>
            <w:r w:rsidRPr="005D7DF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ส่งเสริมการจัดกิจกรรมการ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</w:t>
            </w:r>
            <w:r w:rsidRPr="005D7DFD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ตามหลักปรัชญาของเศรษฐกิจพอเพียง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โดยการบูรณาการสู่กระบวนการจัดการเรียนการสอน  จากหลักคิด สู่การปฏิบัติ เพื่อให้เกิดความยั่งยืน  จึงขอนำเรียนเสนอผลการดำเนินงานผ่าน วีดีทัศน์</w:t>
            </w:r>
          </w:p>
          <w:p w:rsidR="005D7DFD" w:rsidRPr="005D7DFD" w:rsidRDefault="005D7DFD" w:rsidP="005D7DFD">
            <w:pPr>
              <w:pStyle w:val="a7"/>
              <w:tabs>
                <w:tab w:val="left" w:pos="1134"/>
                <w:tab w:val="left" w:pos="3960"/>
              </w:tabs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D7DF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ขอกราบเรียนเชิญทุกท่านรับชมคะ</w:t>
            </w:r>
          </w:p>
        </w:tc>
        <w:tc>
          <w:tcPr>
            <w:tcW w:w="2551" w:type="dxa"/>
          </w:tcPr>
          <w:p w:rsidR="005D7DFD" w:rsidRDefault="00625B8C" w:rsidP="005D7D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ธิดารัตน์</w:t>
            </w:r>
          </w:p>
        </w:tc>
      </w:tr>
      <w:tr w:rsidR="00625B8C" w:rsidRPr="005538EF" w:rsidTr="005D7DFD">
        <w:tc>
          <w:tcPr>
            <w:tcW w:w="851" w:type="dxa"/>
          </w:tcPr>
          <w:p w:rsidR="00625B8C" w:rsidRDefault="00625B8C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625B8C" w:rsidRDefault="00625B8C" w:rsidP="00625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เชิญผู้อำนวยการกล่าวต้อนรับ</w:t>
            </w:r>
          </w:p>
        </w:tc>
        <w:tc>
          <w:tcPr>
            <w:tcW w:w="7371" w:type="dxa"/>
          </w:tcPr>
          <w:p w:rsidR="00625B8C" w:rsidRPr="00625B8C" w:rsidRDefault="00625B8C" w:rsidP="00625B8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25B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ในลำดับต่อไป ขอกราบเรียนเชิญท่านผู้อำนวยการโรงเรียนเมืองพลพิทยาคม</w:t>
            </w:r>
          </w:p>
          <w:p w:rsidR="00625B8C" w:rsidRPr="00625B8C" w:rsidRDefault="00625B8C" w:rsidP="00625B8C">
            <w:pP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625B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ท่านผู้อำนวยการ ดร.มงคล  อติอนุ</w:t>
            </w:r>
            <w:proofErr w:type="spellStart"/>
            <w:r w:rsidRPr="00625B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วรร</w:t>
            </w:r>
            <w:proofErr w:type="spellEnd"/>
            <w:r w:rsidRPr="00625B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ตน์ กล่าวต้อนรับคณะกรรมกา</w:t>
            </w:r>
            <w:r w:rsidR="00B4202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 ขอกราบเรียนเชิญด้วยความเคารพคะ</w:t>
            </w:r>
          </w:p>
        </w:tc>
        <w:tc>
          <w:tcPr>
            <w:tcW w:w="2551" w:type="dxa"/>
          </w:tcPr>
          <w:p w:rsidR="00625B8C" w:rsidRPr="005538EF" w:rsidRDefault="00B4202F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ธิดารัตน์</w:t>
            </w:r>
          </w:p>
        </w:tc>
      </w:tr>
      <w:tr w:rsidR="00625B8C" w:rsidRPr="005538EF" w:rsidTr="005D7DFD">
        <w:tc>
          <w:tcPr>
            <w:tcW w:w="851" w:type="dxa"/>
          </w:tcPr>
          <w:p w:rsidR="00625B8C" w:rsidRDefault="00625B8C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625B8C" w:rsidRDefault="00625B8C" w:rsidP="00625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ตัวแทนนักเรียนกล่าวต้อนรับ</w:t>
            </w:r>
          </w:p>
        </w:tc>
        <w:tc>
          <w:tcPr>
            <w:tcW w:w="7371" w:type="dxa"/>
          </w:tcPr>
          <w:p w:rsidR="00DC024D" w:rsidRDefault="00625B8C" w:rsidP="00B4202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เชิญตัวแทนนักเรียนกล่าวต้อนรับ 5 ภาษา ได้แก่ ภาษาไทย / ภาษาอังกฤษ / ภาษาจีน/ภาษาญี</w:t>
            </w:r>
            <w:r w:rsidR="006662E4">
              <w:rPr>
                <w:rFonts w:ascii="TH SarabunPSK" w:hAnsi="TH SarabunPSK" w:cs="TH SarabunPSK" w:hint="cs"/>
                <w:sz w:val="32"/>
                <w:szCs w:val="32"/>
                <w:cs/>
              </w:rPr>
              <w:t>่ปุ่น / และภาษาลาว ขอเรียนเชิญครับ</w:t>
            </w:r>
          </w:p>
        </w:tc>
        <w:tc>
          <w:tcPr>
            <w:tcW w:w="2551" w:type="dxa"/>
          </w:tcPr>
          <w:p w:rsidR="00625B8C" w:rsidRPr="005538EF" w:rsidRDefault="00B4202F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เกษม</w:t>
            </w:r>
          </w:p>
        </w:tc>
      </w:tr>
      <w:tr w:rsidR="00B4202F" w:rsidRPr="005538EF" w:rsidTr="005D7DFD">
        <w:tc>
          <w:tcPr>
            <w:tcW w:w="851" w:type="dxa"/>
          </w:tcPr>
          <w:p w:rsidR="00B4202F" w:rsidRDefault="00B4202F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202F" w:rsidRDefault="00B4202F" w:rsidP="00625B8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B4202F" w:rsidRDefault="006662E4" w:rsidP="00625B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VTR</w:t>
            </w:r>
          </w:p>
        </w:tc>
        <w:tc>
          <w:tcPr>
            <w:tcW w:w="7371" w:type="dxa"/>
          </w:tcPr>
          <w:p w:rsidR="00B4202F" w:rsidRDefault="006662E4" w:rsidP="00B4202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เพื่อนำเสนอภาพรวมการหลักปรัชญาของเศรษฐกิจพอเพียงสู่สถานศึกษาโรงเรียนเมืองพลพิทยาคม  นำเรียนผลการดำเนินงานผ่าน วีทีอาร์ ขอกราบเรียนเชิญรับชมคะ</w:t>
            </w:r>
          </w:p>
        </w:tc>
        <w:tc>
          <w:tcPr>
            <w:tcW w:w="2551" w:type="dxa"/>
          </w:tcPr>
          <w:p w:rsidR="00B4202F" w:rsidRDefault="006662E4" w:rsidP="00625B8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ธิดารัตน์</w:t>
            </w:r>
          </w:p>
        </w:tc>
      </w:tr>
      <w:tr w:rsidR="00D839E9" w:rsidRPr="005538EF" w:rsidTr="005D7DFD">
        <w:tc>
          <w:tcPr>
            <w:tcW w:w="851" w:type="dxa"/>
          </w:tcPr>
          <w:p w:rsidR="00D839E9" w:rsidRPr="00C15794" w:rsidRDefault="00D839E9" w:rsidP="00D839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เวลา</w:t>
            </w:r>
          </w:p>
        </w:tc>
        <w:tc>
          <w:tcPr>
            <w:tcW w:w="4820" w:type="dxa"/>
          </w:tcPr>
          <w:p w:rsidR="00D839E9" w:rsidRPr="00C15794" w:rsidRDefault="00D839E9" w:rsidP="00D839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371" w:type="dxa"/>
          </w:tcPr>
          <w:p w:rsidR="00D839E9" w:rsidRPr="00C15794" w:rsidRDefault="00D839E9" w:rsidP="00D839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รายละเอียดนำเสนอ</w:t>
            </w:r>
          </w:p>
        </w:tc>
        <w:tc>
          <w:tcPr>
            <w:tcW w:w="2551" w:type="dxa"/>
          </w:tcPr>
          <w:p w:rsidR="00D839E9" w:rsidRPr="00C15794" w:rsidRDefault="00D839E9" w:rsidP="00D839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D839E9" w:rsidRPr="005538EF" w:rsidTr="005D7DFD">
        <w:tc>
          <w:tcPr>
            <w:tcW w:w="851" w:type="dxa"/>
          </w:tcPr>
          <w:p w:rsidR="00D839E9" w:rsidRDefault="00D839E9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09.00</w:t>
            </w:r>
          </w:p>
        </w:tc>
        <w:tc>
          <w:tcPr>
            <w:tcW w:w="4820" w:type="dxa"/>
          </w:tcPr>
          <w:p w:rsidR="00D839E9" w:rsidRDefault="00D839E9" w:rsidP="00D839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ชมการแสดงต้อนรับ</w:t>
            </w:r>
          </w:p>
          <w:p w:rsidR="00D839E9" w:rsidRDefault="00D839E9" w:rsidP="00D839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-เพลงประสานเสียง เพลงอยู่อย่างพอเพียง /  พระราชาผู้ทรงธรรม</w:t>
            </w:r>
          </w:p>
          <w:p w:rsidR="00D839E9" w:rsidRDefault="00D839E9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-รำต้อนรับ ชื่อชุด</w:t>
            </w:r>
          </w:p>
        </w:tc>
        <w:tc>
          <w:tcPr>
            <w:tcW w:w="7371" w:type="dxa"/>
          </w:tcPr>
          <w:p w:rsidR="00925DD5" w:rsidRDefault="00925DD5" w:rsidP="00D839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1.ลำดับต่อไปขอเรียนเชิญรับชมรับฟังการบรรเลงเพลงประสานเสียง อยู่อย่างพอเพียง ฝึกซ้อมโดยคุณครูนิติวุฒิ  แก้วรักษา หัวหน้ากลุ่มสาระการเรียนรู้ศิลปะ คุณครูชาญชัย คำสีแก้วและคณะ</w:t>
            </w:r>
          </w:p>
          <w:p w:rsidR="00925DD5" w:rsidRDefault="00925DD5" w:rsidP="00925D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D839E9" w:rsidRPr="005538EF" w:rsidRDefault="00D839E9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5DD5" w:rsidRPr="005538EF" w:rsidTr="005D7DFD">
        <w:tc>
          <w:tcPr>
            <w:tcW w:w="851" w:type="dxa"/>
          </w:tcPr>
          <w:p w:rsidR="00925DD5" w:rsidRDefault="00925DD5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925DD5" w:rsidRDefault="00925DD5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925DD5" w:rsidRDefault="00925DD5" w:rsidP="00925D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ขอเรียนเชิญรับชม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การแสดงต้อนรับ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ในชุด “</w:t>
            </w:r>
          </w:p>
          <w:p w:rsidR="00925DD5" w:rsidRDefault="00925DD5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ฝึกซ้อมโดยคุณครูนิติวุฒิ  แก้วรักษา หัวหน้ากลุ่มสาระการเรียนรู้ศิลปะ คุณครูเพ็ญประภา  วงษ์ชมภู คุณครูจิระประภา  โพธิ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และคณะ</w:t>
            </w:r>
          </w:p>
        </w:tc>
        <w:tc>
          <w:tcPr>
            <w:tcW w:w="2551" w:type="dxa"/>
          </w:tcPr>
          <w:p w:rsidR="00925DD5" w:rsidRPr="005538EF" w:rsidRDefault="00925DD5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39E9" w:rsidRPr="005538EF" w:rsidTr="005D7DFD">
        <w:tc>
          <w:tcPr>
            <w:tcW w:w="851" w:type="dxa"/>
          </w:tcPr>
          <w:p w:rsidR="00D839E9" w:rsidRDefault="00D839E9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09.30</w:t>
            </w:r>
          </w:p>
        </w:tc>
        <w:tc>
          <w:tcPr>
            <w:tcW w:w="4820" w:type="dxa"/>
          </w:tcPr>
          <w:p w:rsidR="00D839E9" w:rsidRDefault="00D839E9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นร.นำเสนอโครงงานภาษาไทย ม.ปลาย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และถอดบทเรียน</w:t>
            </w:r>
          </w:p>
        </w:tc>
        <w:tc>
          <w:tcPr>
            <w:tcW w:w="7371" w:type="dxa"/>
          </w:tcPr>
          <w:p w:rsidR="0007548C" w:rsidRDefault="0007548C" w:rsidP="004379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ภายใต้การบริหารงานของท่านผู้อำนวยการ ดร.มงคล  อติอนุ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ตน์ ได้ส่งเสริมพัฒนาโรงเรียนในทุกด้าน โดยมี </w:t>
            </w:r>
            <w:r w:rsidRPr="00075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Best </w:t>
            </w:r>
            <w:proofErr w:type="spellStart"/>
            <w:r w:rsidRPr="00075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>Pactise</w:t>
            </w:r>
            <w:proofErr w:type="spellEnd"/>
            <w:r w:rsidRPr="0007548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ของโรงเรียน คือโครงการส่งเสริมความเป็นเลิศ</w:t>
            </w:r>
          </w:p>
          <w:p w:rsidR="0007548C" w:rsidRPr="0007548C" w:rsidRDefault="0007548C" w:rsidP="000754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548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ด้าน</w:t>
            </w:r>
            <w:r w:rsidR="00BD3A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วิชาการ </w:t>
            </w:r>
            <w:r w:rsidR="006662E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นาฏศิลป์ ดนตรี กีฬา และนันทนาการ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โดยประสบความสำเร็จทั้งในระดับภูมิภาค ระดับประเทศ และระดับโลก จึงขอนำเรียนผลงานที่ประสบความสำเร็จบางส่วน  ที่ได้รับรางวัลชนะเลิศระดับภาคตะวันออกเฉียงเหนือ เป็นตัวแทนเข้าร่วมแข่งขันในระดับประเทศ เนื่องในงานมหกรรมการจัดการศึกษาท้องถิ่น ประจำปี 2560 </w:t>
            </w:r>
          </w:p>
        </w:tc>
        <w:tc>
          <w:tcPr>
            <w:tcW w:w="2551" w:type="dxa"/>
          </w:tcPr>
          <w:p w:rsidR="00D839E9" w:rsidRPr="005538EF" w:rsidRDefault="00D839E9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548C" w:rsidRPr="005538EF" w:rsidTr="005D7DFD">
        <w:tc>
          <w:tcPr>
            <w:tcW w:w="851" w:type="dxa"/>
          </w:tcPr>
          <w:p w:rsidR="0007548C" w:rsidRDefault="0007548C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07548C" w:rsidRDefault="0007548C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07548C" w:rsidRPr="0007548C" w:rsidRDefault="0007548C" w:rsidP="0007548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และ ได้รับรางวัลชนะเลิศ การประกวดโครงงานมูลนิธิเปรมติณ</w:t>
            </w:r>
            <w:proofErr w:type="spellStart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สู</w:t>
            </w:r>
            <w:proofErr w:type="spellEnd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ลานนท์ ได้แก่โครงงาน</w:t>
            </w:r>
            <w:r w:rsidR="00BD3AF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ภาษาไทย เรื่อง</w:t>
            </w:r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6F3AE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</w:t>
            </w:r>
          </w:p>
          <w:p w:rsidR="0007548C" w:rsidRPr="0007548C" w:rsidRDefault="0007548C" w:rsidP="0007548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ฝึกซ้อมโดย คุณครูจิรา</w:t>
            </w:r>
            <w:proofErr w:type="spellStart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ธั</w:t>
            </w:r>
            <w:proofErr w:type="spellEnd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ณ</w:t>
            </w:r>
            <w:proofErr w:type="spellStart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ธ์</w:t>
            </w:r>
            <w:proofErr w:type="spellEnd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กิตติกรธัญ</w:t>
            </w:r>
            <w:proofErr w:type="spellStart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วัฒน์</w:t>
            </w:r>
            <w:proofErr w:type="spellEnd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หัวหน้ากลุ่มสาระการเรียนรู้ภาษาไทยคุณครูสุจินต์  หาญโสภาและ คุณครูจรินท</w:t>
            </w:r>
            <w:proofErr w:type="spellStart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ร์</w:t>
            </w:r>
            <w:proofErr w:type="spellEnd"/>
            <w:r w:rsidRPr="0007548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พร คำคอน  ขอกราบเรียนเชิญรับชม</w:t>
            </w:r>
            <w:r w:rsidR="006662E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ครับ</w:t>
            </w:r>
          </w:p>
        </w:tc>
        <w:tc>
          <w:tcPr>
            <w:tcW w:w="2551" w:type="dxa"/>
          </w:tcPr>
          <w:p w:rsidR="0007548C" w:rsidRPr="005538EF" w:rsidRDefault="0007548C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548C" w:rsidRPr="005538EF" w:rsidTr="005D7DFD">
        <w:tc>
          <w:tcPr>
            <w:tcW w:w="851" w:type="dxa"/>
          </w:tcPr>
          <w:p w:rsidR="0007548C" w:rsidRDefault="0007548C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A07FA" w:rsidRDefault="0007548C" w:rsidP="00D839E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นร.นำเสนอกีฬาวอลเลย์บอล</w:t>
            </w:r>
            <w:r w:rsidR="00FA07FA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นานาชาติ</w:t>
            </w:r>
          </w:p>
          <w:p w:rsidR="0007548C" w:rsidRDefault="0007548C" w:rsidP="00D839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และมวยนานาชาติ</w:t>
            </w:r>
          </w:p>
        </w:tc>
        <w:tc>
          <w:tcPr>
            <w:tcW w:w="7371" w:type="dxa"/>
          </w:tcPr>
          <w:p w:rsidR="0007548C" w:rsidRDefault="00FA07FA" w:rsidP="000754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รางวัลแห่งความภาคภูมิใจ  ที่อาศัยหลักปรัชญาของเศรษฐกิจพอเพียงสู่ความสำเร็จในรางวัลชนะเลิศเหรียญทองระดับโลก  ในการแข่งขันมวยนานาชาติ ประจำปี 2560 ที่ประเทศ...................................ได้แก่ ด.ญ.</w:t>
            </w:r>
          </w:p>
          <w:p w:rsidR="00FA07FA" w:rsidRDefault="00FA07FA" w:rsidP="00BD3A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  <w:r w:rsidR="00BD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ชนะเลิศการแข่งขันกีฬาวอลเลย์บอล </w:t>
            </w:r>
            <w:r w:rsidR="00BD3AF8">
              <w:rPr>
                <w:rFonts w:ascii="TH SarabunPSK" w:hAnsi="TH SarabunPSK" w:cs="TH SarabunPSK"/>
                <w:sz w:val="32"/>
                <w:szCs w:val="32"/>
              </w:rPr>
              <w:t>ASEAN SCHOOL</w:t>
            </w:r>
            <w:r w:rsidR="00BD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2560  ที่ประเทศสิงค์โป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นาย</w:t>
            </w:r>
          </w:p>
          <w:p w:rsidR="00BD3AF8" w:rsidRPr="00050654" w:rsidRDefault="00BD3AF8" w:rsidP="00BD3A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7548C" w:rsidRPr="005538EF" w:rsidRDefault="0007548C" w:rsidP="00D839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7FA" w:rsidRPr="005538EF" w:rsidTr="005D7DFD">
        <w:tc>
          <w:tcPr>
            <w:tcW w:w="851" w:type="dxa"/>
          </w:tcPr>
          <w:p w:rsidR="00FA07FA" w:rsidRPr="00C15794" w:rsidRDefault="00FA07FA" w:rsidP="00FA07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เวลา</w:t>
            </w:r>
          </w:p>
        </w:tc>
        <w:tc>
          <w:tcPr>
            <w:tcW w:w="4820" w:type="dxa"/>
          </w:tcPr>
          <w:p w:rsidR="00FA07FA" w:rsidRPr="00C15794" w:rsidRDefault="00FA07FA" w:rsidP="00FA07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371" w:type="dxa"/>
          </w:tcPr>
          <w:p w:rsidR="00FA07FA" w:rsidRPr="00C15794" w:rsidRDefault="00FA07FA" w:rsidP="00FA07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รายละเอียดนำเสนอ</w:t>
            </w:r>
          </w:p>
        </w:tc>
        <w:tc>
          <w:tcPr>
            <w:tcW w:w="2551" w:type="dxa"/>
          </w:tcPr>
          <w:p w:rsidR="00FA07FA" w:rsidRPr="00C15794" w:rsidRDefault="00FA07FA" w:rsidP="00FA07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57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A07FA" w:rsidRPr="00FA07FA" w:rsidTr="005D7DFD">
        <w:tc>
          <w:tcPr>
            <w:tcW w:w="851" w:type="dxa"/>
          </w:tcPr>
          <w:p w:rsidR="00FA07FA" w:rsidRP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A07FA" w:rsidRP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1" w:type="dxa"/>
          </w:tcPr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07F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นั้นเป็นเพียงบางส่วน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ที่โรงเรียนเมืองพลพิทยาคมได้นำเสนอผลงานเชิงประจักษ์ที่ประสบผลสำเร็จ อันเกิดจากการน้อมหลักปรัชญาของเศรษฐกิจพอเพียงมาสู่การปฏิบัติ</w:t>
            </w:r>
          </w:p>
          <w:p w:rsidR="00FA07FA" w:rsidRP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ยังมีผลงานที่สะท้อนความสำเร็จ ที่ปลูกฝังให้เกิดความมั่งคง  มั่งคั่ง และยั่งยืน จากการน้อมนำศาสตร์สู่การพัฒนาอย่างยั่งยืน ดังผลงานที่นำเสนอนิทรรศการต่อท่านคณะการ</w:t>
            </w:r>
          </w:p>
        </w:tc>
        <w:tc>
          <w:tcPr>
            <w:tcW w:w="2551" w:type="dxa"/>
          </w:tcPr>
          <w:p w:rsidR="00FA07FA" w:rsidRP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7FA" w:rsidRPr="00FA07FA" w:rsidTr="005D7DFD">
        <w:tc>
          <w:tcPr>
            <w:tcW w:w="851" w:type="dxa"/>
          </w:tcPr>
          <w:p w:rsidR="00FA07FA" w:rsidRP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เชิญคณะกรรมการแนะนำ ผู้ประเมินและเกณฑ์การประเมิน</w:t>
            </w:r>
          </w:p>
        </w:tc>
        <w:tc>
          <w:tcPr>
            <w:tcW w:w="7371" w:type="dxa"/>
          </w:tcPr>
          <w:p w:rsidR="00FA07FA" w:rsidRP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เพื่อให้เกิดความชัดเจนต่อการประเมินโรงเรียนพอเพียงท้องถิ่น ขอกราบเรียนเชิญท่านคณะกรรมการ ได้โปรดชี้แนะวิธีการประเมิน และแนะนำท่าน คณะกรรมการ  </w:t>
            </w:r>
            <w:r w:rsidRPr="00FA07FA">
              <w:rPr>
                <w:rFonts w:ascii="TH SarabunPSK" w:hAnsi="TH SarabunPSK" w:cs="TH SarabunPSK"/>
                <w:sz w:val="32"/>
                <w:szCs w:val="32"/>
                <w:cs/>
              </w:rPr>
              <w:t>ขอกราบเรียนเชิญ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ด้วยความเคารพ คะ</w:t>
            </w:r>
          </w:p>
        </w:tc>
        <w:tc>
          <w:tcPr>
            <w:tcW w:w="2551" w:type="dxa"/>
          </w:tcPr>
          <w:p w:rsidR="00FA07FA" w:rsidRP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07FA" w:rsidRPr="005538EF" w:rsidTr="005D7DFD">
        <w:tc>
          <w:tcPr>
            <w:tcW w:w="851" w:type="dxa"/>
          </w:tcPr>
          <w:p w:rsidR="00FA07FA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เชิญคณะกรรมการตรวจประเมินผลงาน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-ผู้รับผิดชอบด้านที่ 1 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-ผู้รับผิดชอบด้านที่ 2 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-ผู้รับผิดชอบด้านที่ 3 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-ผู้รับผิดชอบด้านที่ 4 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-ผู้รับผิดชอบด้านที่ 5 </w:t>
            </w:r>
          </w:p>
          <w:p w:rsidR="00FA07FA" w:rsidRDefault="00FA07FA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เรียนเชิญคณะกรรมการประจำบูธที่ได้รับมอบหมาย</w:t>
            </w:r>
          </w:p>
        </w:tc>
        <w:tc>
          <w:tcPr>
            <w:tcW w:w="7371" w:type="dxa"/>
          </w:tcPr>
          <w:p w:rsidR="004C4B59" w:rsidRDefault="00004CEE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ขอกราบขอบพระคุณท่านคณะกรรมการเป็นอย่างสูงคะ  / สำหรับการเตรียมความพร้อมรับการประเมินโรงเรียนพอเพียงท้องถิ่น   โรงเรียนเมืองพลพิทยาค ได้ทำเอกสารและร่องรอยผลการปฏิบัติงาน  ทั้งหมด  5  ด้าน  โดยแยกเป็นด้านตามที่จัดนิทรรศการไว้ </w:t>
            </w:r>
            <w:r w:rsidR="004826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และมีคุณครูผู้รับผิดชอบนำเรียนข้อมูลในแต่ละด้าน </w:t>
            </w:r>
            <w:r w:rsidR="004C4B59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:rsidR="004C4B59" w:rsidRDefault="004C4B59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1 คุณครู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  <w:bookmarkStart w:id="0" w:name="_GoBack"/>
            <w:bookmarkEnd w:id="0"/>
          </w:p>
          <w:p w:rsidR="004C4B59" w:rsidRDefault="004C4B59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2 คุณครู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  <w:p w:rsidR="004C4B59" w:rsidRDefault="004C4B59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ด้านที่ 3 คุณครู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และคณะ</w:t>
            </w:r>
          </w:p>
          <w:p w:rsidR="004C4B59" w:rsidRDefault="004C4B59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ด้านที่ 4 คุณครู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และคณะ</w:t>
            </w:r>
          </w:p>
          <w:p w:rsidR="004C4B59" w:rsidRDefault="004C4B59" w:rsidP="00FA07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 5 คุณครู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และคณะ</w:t>
            </w:r>
          </w:p>
          <w:p w:rsidR="00FA07FA" w:rsidRDefault="0048268E" w:rsidP="00FA07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ลำดับต่อไป ขอกราบเรียนเชิญท่านคณะกรรมการ เยี่ยมนิทรรศการ  </w:t>
            </w:r>
            <w:r w:rsidRPr="00FA07FA">
              <w:rPr>
                <w:rFonts w:ascii="TH SarabunPSK" w:hAnsi="TH SarabunPSK" w:cs="TH SarabunPSK"/>
                <w:sz w:val="32"/>
                <w:szCs w:val="32"/>
                <w:cs/>
              </w:rPr>
              <w:t>ขอกราบเรียนเชิญ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ด้วยความเคารพ คะ</w:t>
            </w:r>
          </w:p>
        </w:tc>
        <w:tc>
          <w:tcPr>
            <w:tcW w:w="2551" w:type="dxa"/>
          </w:tcPr>
          <w:p w:rsidR="00FA07FA" w:rsidRPr="005538EF" w:rsidRDefault="00FA07FA" w:rsidP="00FA07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C499D" w:rsidRDefault="003C499D" w:rsidP="003C499D">
      <w:pPr>
        <w:rPr>
          <w:rFonts w:ascii="TH SarabunPSK" w:hAnsi="TH SarabunPSK" w:cs="TH SarabunPSK"/>
          <w:sz w:val="32"/>
          <w:szCs w:val="32"/>
        </w:rPr>
      </w:pPr>
    </w:p>
    <w:p w:rsidR="00437972" w:rsidRDefault="00437972" w:rsidP="003C499D">
      <w:pPr>
        <w:rPr>
          <w:rFonts w:ascii="TH SarabunPSK" w:hAnsi="TH SarabunPSK" w:cs="TH SarabunPSK"/>
          <w:sz w:val="32"/>
          <w:szCs w:val="32"/>
        </w:rPr>
      </w:pPr>
    </w:p>
    <w:p w:rsidR="00437972" w:rsidRDefault="00437972" w:rsidP="003C499D">
      <w:pPr>
        <w:rPr>
          <w:rFonts w:ascii="TH SarabunPSK" w:hAnsi="TH SarabunPSK" w:cs="TH SarabunPSK"/>
          <w:sz w:val="32"/>
          <w:szCs w:val="32"/>
        </w:rPr>
      </w:pPr>
    </w:p>
    <w:p w:rsidR="00437972" w:rsidRDefault="00437972" w:rsidP="003C499D">
      <w:pPr>
        <w:rPr>
          <w:rFonts w:ascii="TH SarabunPSK" w:hAnsi="TH SarabunPSK" w:cs="TH SarabunPSK"/>
          <w:sz w:val="32"/>
          <w:szCs w:val="32"/>
        </w:rPr>
      </w:pPr>
    </w:p>
    <w:p w:rsidR="0020316A" w:rsidRDefault="0020316A"/>
    <w:p w:rsidR="003C499D" w:rsidRPr="003C499D" w:rsidRDefault="003C499D"/>
    <w:sectPr w:rsidR="003C499D" w:rsidRPr="003C499D" w:rsidSect="003C499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9D"/>
    <w:rsid w:val="00004CEE"/>
    <w:rsid w:val="00050654"/>
    <w:rsid w:val="0007548C"/>
    <w:rsid w:val="00130EB4"/>
    <w:rsid w:val="002007BD"/>
    <w:rsid w:val="0020316A"/>
    <w:rsid w:val="002E1A36"/>
    <w:rsid w:val="00316F62"/>
    <w:rsid w:val="00326BFD"/>
    <w:rsid w:val="003C499D"/>
    <w:rsid w:val="00437972"/>
    <w:rsid w:val="00457F09"/>
    <w:rsid w:val="0048268E"/>
    <w:rsid w:val="004C4B59"/>
    <w:rsid w:val="00555128"/>
    <w:rsid w:val="005B0898"/>
    <w:rsid w:val="005B2872"/>
    <w:rsid w:val="005D7DFD"/>
    <w:rsid w:val="005F27B9"/>
    <w:rsid w:val="00625B8C"/>
    <w:rsid w:val="006662E4"/>
    <w:rsid w:val="006F3AE9"/>
    <w:rsid w:val="00776CBD"/>
    <w:rsid w:val="008C3AF1"/>
    <w:rsid w:val="00925DD5"/>
    <w:rsid w:val="00A31689"/>
    <w:rsid w:val="00A76CB5"/>
    <w:rsid w:val="00AA7943"/>
    <w:rsid w:val="00B4202F"/>
    <w:rsid w:val="00BD3AF8"/>
    <w:rsid w:val="00BF056D"/>
    <w:rsid w:val="00D839E9"/>
    <w:rsid w:val="00DC024D"/>
    <w:rsid w:val="00E444E3"/>
    <w:rsid w:val="00E76F02"/>
    <w:rsid w:val="00F31B24"/>
    <w:rsid w:val="00F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CA0D"/>
  <w15:chartTrackingRefBased/>
  <w15:docId w15:val="{C27ED065-77EC-4B49-BF91-4E467DC2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B2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31B2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5F27B9"/>
    <w:pPr>
      <w:ind w:left="720"/>
      <w:contextualSpacing/>
    </w:pPr>
  </w:style>
  <w:style w:type="paragraph" w:styleId="a7">
    <w:name w:val="No Spacing"/>
    <w:uiPriority w:val="1"/>
    <w:qFormat/>
    <w:rsid w:val="005D7DF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24</cp:revision>
  <cp:lastPrinted>2017-11-20T14:14:00Z</cp:lastPrinted>
  <dcterms:created xsi:type="dcterms:W3CDTF">2017-10-08T09:06:00Z</dcterms:created>
  <dcterms:modified xsi:type="dcterms:W3CDTF">2017-11-20T14:14:00Z</dcterms:modified>
</cp:coreProperties>
</file>